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:rsidR="00B8356A" w:rsidRDefault="00E35A72">
      <w:pPr>
        <w:snapToGrid w:val="0"/>
        <w:spacing w:line="360" w:lineRule="auto"/>
        <w:jc w:val="center"/>
        <w:rPr>
          <w:rFonts w:ascii="宋体" w:hAnsi="宋体" w:hint="eastAsia"/>
          <w:b/>
          <w:bCs/>
          <w:color w:val="000000"/>
          <w:sz w:val="44"/>
          <w:szCs w:val="44"/>
        </w:rPr>
      </w:pPr>
      <w:r>
        <w:rPr>
          <w:rFonts w:ascii="宋体" w:hAnsi="宋体" w:hint="eastAsia"/>
          <w:b/>
          <w:bCs/>
          <w:color w:val="000000"/>
          <w:sz w:val="44"/>
          <w:szCs w:val="44"/>
        </w:rPr>
        <w:t>授予硕士学位人员名单</w:t>
      </w:r>
    </w:p>
    <w:p w:rsidR="00B8356A" w:rsidRDefault="00E35A72">
      <w:pPr>
        <w:snapToGrid w:val="0"/>
        <w:spacing w:line="360" w:lineRule="auto"/>
        <w:jc w:val="center"/>
      </w:pPr>
      <w:r>
        <w:rPr>
          <w:rFonts w:ascii="宋体" w:hAnsi="宋体" w:hint="eastAsia"/>
          <w:b/>
          <w:bCs/>
          <w:color w:val="000000"/>
          <w:sz w:val="28"/>
          <w:szCs w:val="28"/>
        </w:rPr>
        <w:t>（2024年9月20日</w:t>
      </w:r>
      <w:r>
        <w:rPr>
          <w:rFonts w:ascii="宋体" w:hAnsi="宋体" w:hint="eastAsia"/>
          <w:b/>
          <w:bCs/>
          <w:sz w:val="28"/>
          <w:szCs w:val="28"/>
        </w:rPr>
        <w:t>第六届学位评定委员会第三次会议通过</w:t>
      </w:r>
      <w:r>
        <w:rPr>
          <w:rFonts w:ascii="宋体" w:hAnsi="宋体" w:hint="eastAsia"/>
          <w:b/>
          <w:bCs/>
          <w:color w:val="000000"/>
          <w:sz w:val="28"/>
          <w:szCs w:val="28"/>
        </w:rPr>
        <w:t>）</w:t>
      </w:r>
    </w:p>
    <w:tbl>
      <w:tblPr>
        <w:tblW w:w="8833" w:type="dxa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776"/>
        <w:gridCol w:w="4877"/>
        <w:gridCol w:w="2180"/>
      </w:tblGrid>
      <w:tr w:rsidR="00B8356A">
        <w:trPr>
          <w:tblHeader/>
          <w:jc w:val="center"/>
        </w:trPr>
        <w:tc>
          <w:tcPr>
            <w:tcW w:w="17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8356A" w:rsidRDefault="00E35A72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b/>
                <w:bCs/>
                <w:sz w:val="24"/>
                <w:szCs w:val="24"/>
              </w:rPr>
              <w:t>姓  名</w:t>
            </w:r>
          </w:p>
        </w:tc>
        <w:tc>
          <w:tcPr>
            <w:tcW w:w="487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8356A" w:rsidRDefault="00E35A72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b/>
                <w:bCs/>
                <w:sz w:val="24"/>
                <w:szCs w:val="24"/>
              </w:rPr>
              <w:t>培 养 单 位</w:t>
            </w:r>
          </w:p>
        </w:tc>
        <w:tc>
          <w:tcPr>
            <w:tcW w:w="21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8356A" w:rsidRDefault="00E35A72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b/>
                <w:bCs/>
                <w:sz w:val="24"/>
                <w:szCs w:val="24"/>
              </w:rPr>
              <w:t>学位证书编号</w:t>
            </w:r>
          </w:p>
        </w:tc>
      </w:tr>
      <w:tr w:rsidR="00B8356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8356A" w:rsidRDefault="00E35A72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周潇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8356A" w:rsidRDefault="00E35A72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数学与系统科学研究院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8356A" w:rsidRDefault="00E35A72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1443032024017212</w:t>
            </w:r>
          </w:p>
        </w:tc>
      </w:tr>
      <w:tr w:rsidR="00B8356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8356A" w:rsidRDefault="00E35A72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王蓓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8356A" w:rsidRDefault="00E35A72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数学与系统科学研究院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8356A" w:rsidRDefault="00E35A72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1443032024017213</w:t>
            </w:r>
          </w:p>
        </w:tc>
      </w:tr>
      <w:tr w:rsidR="00B8356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8356A" w:rsidRDefault="00E35A72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唐明健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8356A" w:rsidRDefault="00E35A72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力学研究所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8356A" w:rsidRDefault="00E35A72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1443032024017214</w:t>
            </w:r>
          </w:p>
        </w:tc>
      </w:tr>
      <w:tr w:rsidR="00B8356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8356A" w:rsidRDefault="00E35A72">
            <w:pPr>
              <w:spacing w:line="400" w:lineRule="atLeast"/>
              <w:jc w:val="center"/>
            </w:pPr>
            <w:proofErr w:type="gramStart"/>
            <w:r>
              <w:rPr>
                <w:rFonts w:ascii="宋体" w:hAnsi="宋体"/>
                <w:sz w:val="24"/>
                <w:szCs w:val="24"/>
              </w:rPr>
              <w:t>寿泽冰</w:t>
            </w:r>
            <w:proofErr w:type="gramEnd"/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8356A" w:rsidRDefault="00E35A72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力学研究所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8356A" w:rsidRDefault="00E35A72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1443032024037304</w:t>
            </w:r>
          </w:p>
        </w:tc>
      </w:tr>
      <w:tr w:rsidR="00B8356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8356A" w:rsidRDefault="00E35A72">
            <w:pPr>
              <w:spacing w:line="400" w:lineRule="atLeast"/>
              <w:jc w:val="center"/>
            </w:pPr>
            <w:proofErr w:type="gramStart"/>
            <w:r>
              <w:rPr>
                <w:rFonts w:ascii="宋体" w:hAnsi="宋体"/>
                <w:sz w:val="24"/>
                <w:szCs w:val="24"/>
              </w:rPr>
              <w:t>曹馨芳</w:t>
            </w:r>
            <w:proofErr w:type="gramEnd"/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8356A" w:rsidRDefault="00E35A72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力学研究所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8356A" w:rsidRDefault="00E35A72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1443032024037305</w:t>
            </w:r>
          </w:p>
        </w:tc>
      </w:tr>
      <w:tr w:rsidR="00B8356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8356A" w:rsidRDefault="00E35A72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林镇瀛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8356A" w:rsidRDefault="00E35A72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物理研究所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8356A" w:rsidRDefault="00E35A72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1443032024037306</w:t>
            </w:r>
          </w:p>
        </w:tc>
      </w:tr>
      <w:tr w:rsidR="00B8356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8356A" w:rsidRDefault="00E35A72">
            <w:pPr>
              <w:spacing w:line="400" w:lineRule="atLeast"/>
              <w:jc w:val="center"/>
            </w:pPr>
            <w:proofErr w:type="gramStart"/>
            <w:r>
              <w:rPr>
                <w:rFonts w:ascii="宋体" w:hAnsi="宋体"/>
                <w:sz w:val="24"/>
                <w:szCs w:val="24"/>
              </w:rPr>
              <w:t>郑海彪</w:t>
            </w:r>
            <w:proofErr w:type="gramEnd"/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8356A" w:rsidRDefault="00E35A72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高能物理研究所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8356A" w:rsidRDefault="00E35A72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1443032024037302</w:t>
            </w:r>
          </w:p>
        </w:tc>
      </w:tr>
      <w:tr w:rsidR="00B8356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8356A" w:rsidRDefault="00E35A72">
            <w:pPr>
              <w:spacing w:line="400" w:lineRule="atLeast"/>
              <w:jc w:val="center"/>
            </w:pPr>
            <w:proofErr w:type="gramStart"/>
            <w:r>
              <w:rPr>
                <w:rFonts w:ascii="宋体" w:hAnsi="宋体"/>
                <w:sz w:val="24"/>
                <w:szCs w:val="24"/>
              </w:rPr>
              <w:t>吴闻宇</w:t>
            </w:r>
            <w:proofErr w:type="gramEnd"/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8356A" w:rsidRDefault="00E35A72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上海天文台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8356A" w:rsidRDefault="00E35A72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1443032024017215</w:t>
            </w:r>
          </w:p>
        </w:tc>
      </w:tr>
      <w:tr w:rsidR="00B8356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8356A" w:rsidRDefault="00E35A72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杨隽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8356A" w:rsidRDefault="00E35A72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国家天文台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8356A" w:rsidRDefault="00E35A72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1443032024017216</w:t>
            </w:r>
          </w:p>
        </w:tc>
      </w:tr>
      <w:tr w:rsidR="00B8356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8356A" w:rsidRDefault="00E35A72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谢</w:t>
            </w:r>
            <w:proofErr w:type="gramStart"/>
            <w:r>
              <w:rPr>
                <w:rFonts w:ascii="宋体" w:hAnsi="宋体"/>
                <w:sz w:val="24"/>
                <w:szCs w:val="24"/>
              </w:rPr>
              <w:t>浩</w:t>
            </w:r>
            <w:proofErr w:type="gramEnd"/>
            <w:r>
              <w:rPr>
                <w:rFonts w:ascii="宋体" w:hAnsi="宋体"/>
                <w:sz w:val="24"/>
                <w:szCs w:val="24"/>
              </w:rPr>
              <w:t>宇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8356A" w:rsidRDefault="00E35A72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成都有机化学研究所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8356A" w:rsidRDefault="00E35A72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1443032024017217</w:t>
            </w:r>
          </w:p>
        </w:tc>
      </w:tr>
      <w:tr w:rsidR="00B8356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8356A" w:rsidRDefault="00E35A72" w:rsidP="00B21F29">
            <w:pPr>
              <w:spacing w:line="32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THANAYOS BOONRIT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8356A" w:rsidRDefault="00E35A72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大连化学物理研究所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8356A" w:rsidRDefault="00E35A72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1443032024017218</w:t>
            </w:r>
          </w:p>
        </w:tc>
      </w:tr>
      <w:tr w:rsidR="00B8356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8356A" w:rsidRDefault="00E35A72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詹昕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8356A" w:rsidRDefault="00E35A72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大连化学物理研究所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8356A" w:rsidRDefault="00E35A72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1443032024037307</w:t>
            </w:r>
          </w:p>
        </w:tc>
      </w:tr>
      <w:tr w:rsidR="00B8356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8356A" w:rsidRDefault="00E35A72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韩思琪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8356A" w:rsidRDefault="00E35A72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兰州化学物理研究所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8356A" w:rsidRDefault="00E35A72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1443032024017219</w:t>
            </w:r>
          </w:p>
        </w:tc>
      </w:tr>
      <w:tr w:rsidR="00B8356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8356A" w:rsidRDefault="00E35A72">
            <w:pPr>
              <w:spacing w:line="400" w:lineRule="atLeast"/>
              <w:jc w:val="center"/>
            </w:pPr>
            <w:proofErr w:type="gramStart"/>
            <w:r>
              <w:rPr>
                <w:rFonts w:ascii="宋体" w:hAnsi="宋体"/>
                <w:sz w:val="24"/>
                <w:szCs w:val="24"/>
              </w:rPr>
              <w:t>何欣</w:t>
            </w:r>
            <w:proofErr w:type="gramEnd"/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8356A" w:rsidRDefault="00E35A72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上海硅酸盐研究所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8356A" w:rsidRDefault="00E35A72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1443032024017220</w:t>
            </w:r>
          </w:p>
        </w:tc>
      </w:tr>
      <w:tr w:rsidR="00B8356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8356A" w:rsidRDefault="00E35A72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陶奕行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8356A" w:rsidRDefault="00E35A72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上海硅酸盐研究所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8356A" w:rsidRDefault="00E35A72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1443032024037308</w:t>
            </w:r>
          </w:p>
        </w:tc>
      </w:tr>
      <w:tr w:rsidR="00B8356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8356A" w:rsidRDefault="00E35A72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姜新园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8356A" w:rsidRDefault="00E35A72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上海硅酸盐研究所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8356A" w:rsidRDefault="00E35A72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1443032024037309</w:t>
            </w:r>
          </w:p>
        </w:tc>
      </w:tr>
      <w:tr w:rsidR="00B8356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8356A" w:rsidRDefault="00E35A72">
            <w:pPr>
              <w:spacing w:line="400" w:lineRule="atLeast"/>
              <w:jc w:val="center"/>
            </w:pPr>
            <w:proofErr w:type="gramStart"/>
            <w:r>
              <w:rPr>
                <w:rFonts w:ascii="宋体" w:hAnsi="宋体"/>
                <w:sz w:val="24"/>
                <w:szCs w:val="24"/>
              </w:rPr>
              <w:t>刘博扬</w:t>
            </w:r>
            <w:proofErr w:type="gramEnd"/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8356A" w:rsidRDefault="00E35A72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上海硅酸盐研究所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8356A" w:rsidRDefault="00E35A72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1443032024037310</w:t>
            </w:r>
          </w:p>
        </w:tc>
      </w:tr>
      <w:tr w:rsidR="00B8356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8356A" w:rsidRDefault="00E35A72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IDOKO OGBE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8356A" w:rsidRDefault="00E35A72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过程工程研究所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8356A" w:rsidRDefault="00E35A72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1443032024017221</w:t>
            </w:r>
          </w:p>
        </w:tc>
      </w:tr>
      <w:tr w:rsidR="00B8356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8356A" w:rsidRDefault="00E35A72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孙菊萍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8356A" w:rsidRDefault="00E35A72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过程工程研究所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8356A" w:rsidRDefault="00E35A72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1443032024037320</w:t>
            </w:r>
          </w:p>
        </w:tc>
      </w:tr>
      <w:tr w:rsidR="00B8356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8356A" w:rsidRDefault="00E35A72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贾思怡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8356A" w:rsidRDefault="00E35A72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山西煤炭化学研究所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8356A" w:rsidRDefault="00E35A72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1443032024017222</w:t>
            </w:r>
          </w:p>
        </w:tc>
      </w:tr>
      <w:tr w:rsidR="00B8356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8356A" w:rsidRDefault="00E35A72">
            <w:pPr>
              <w:spacing w:line="400" w:lineRule="atLeast"/>
              <w:jc w:val="center"/>
            </w:pPr>
            <w:proofErr w:type="gramStart"/>
            <w:r>
              <w:rPr>
                <w:rFonts w:ascii="宋体" w:hAnsi="宋体"/>
                <w:sz w:val="24"/>
                <w:szCs w:val="24"/>
              </w:rPr>
              <w:t>伍秋林</w:t>
            </w:r>
            <w:proofErr w:type="gramEnd"/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8356A" w:rsidRDefault="00E35A72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福建物质结构研究所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8356A" w:rsidRDefault="00E35A72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1443032024017223</w:t>
            </w:r>
          </w:p>
        </w:tc>
      </w:tr>
      <w:tr w:rsidR="00B8356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8356A" w:rsidRDefault="00E35A72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黄浩然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8356A" w:rsidRDefault="00E35A72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福建物质结构研究所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8356A" w:rsidRDefault="00E35A72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1443032024017224</w:t>
            </w:r>
          </w:p>
        </w:tc>
      </w:tr>
      <w:tr w:rsidR="00B8356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8356A" w:rsidRDefault="00E35A72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王月玥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8356A" w:rsidRDefault="00E35A72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福建物质结构研究所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8356A" w:rsidRDefault="00E35A72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1443032024017225</w:t>
            </w:r>
          </w:p>
        </w:tc>
      </w:tr>
      <w:tr w:rsidR="00B8356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8356A" w:rsidRDefault="00E35A72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蒲思桦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8356A" w:rsidRDefault="00E35A72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福建物质结构研究所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8356A" w:rsidRDefault="00E35A72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1443032024017226</w:t>
            </w:r>
          </w:p>
        </w:tc>
      </w:tr>
      <w:tr w:rsidR="00B8356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8356A" w:rsidRDefault="00E35A72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张宇航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8356A" w:rsidRDefault="00E35A72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福建物质结构研究所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8356A" w:rsidRDefault="00E35A72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1443032024037311</w:t>
            </w:r>
          </w:p>
        </w:tc>
      </w:tr>
      <w:tr w:rsidR="00B8356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8356A" w:rsidRPr="00B21F29" w:rsidRDefault="00E35A72" w:rsidP="00B21F29">
            <w:pPr>
              <w:spacing w:line="320" w:lineRule="atLeast"/>
              <w:jc w:val="center"/>
              <w:rPr>
                <w:rFonts w:ascii="宋体" w:hAnsi="宋体" w:hint="eastAsia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MUHAMMAD ILYAS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8356A" w:rsidRDefault="00E35A72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古脊椎动物与古人类研究所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8356A" w:rsidRDefault="00E35A72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1443032024017227</w:t>
            </w:r>
          </w:p>
        </w:tc>
      </w:tr>
      <w:tr w:rsidR="00B8356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8356A" w:rsidRDefault="00E35A72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孙璐瑶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8356A" w:rsidRDefault="00E35A72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大气物理研究所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8356A" w:rsidRDefault="00E35A72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1443032024017228</w:t>
            </w:r>
          </w:p>
        </w:tc>
      </w:tr>
      <w:tr w:rsidR="00B8356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8356A" w:rsidRDefault="00E35A72">
            <w:pPr>
              <w:spacing w:line="400" w:lineRule="atLeast"/>
              <w:jc w:val="center"/>
            </w:pPr>
            <w:proofErr w:type="gramStart"/>
            <w:r>
              <w:rPr>
                <w:rFonts w:ascii="宋体" w:hAnsi="宋体"/>
                <w:sz w:val="24"/>
                <w:szCs w:val="24"/>
              </w:rPr>
              <w:lastRenderedPageBreak/>
              <w:t>辛逸豪</w:t>
            </w:r>
            <w:proofErr w:type="gramEnd"/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8356A" w:rsidRDefault="00E35A72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南京地理与湖泊研究所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8356A" w:rsidRDefault="00E35A72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1443032024017229</w:t>
            </w:r>
          </w:p>
        </w:tc>
      </w:tr>
      <w:tr w:rsidR="00B8356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8356A" w:rsidRDefault="00E35A72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郭惠惠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8356A" w:rsidRDefault="00E35A72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国家空间科学中心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8356A" w:rsidRDefault="00E35A72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1443032024037280</w:t>
            </w:r>
          </w:p>
        </w:tc>
      </w:tr>
      <w:tr w:rsidR="00B8356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8356A" w:rsidRDefault="00E35A72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李有治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8356A" w:rsidRDefault="00E35A72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国家空间科学中心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8356A" w:rsidRDefault="00E35A72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1443032024037281</w:t>
            </w:r>
          </w:p>
        </w:tc>
      </w:tr>
      <w:tr w:rsidR="00B8356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8356A" w:rsidRDefault="00E35A72">
            <w:pPr>
              <w:spacing w:line="400" w:lineRule="atLeast"/>
              <w:jc w:val="center"/>
            </w:pPr>
            <w:proofErr w:type="gramStart"/>
            <w:r>
              <w:rPr>
                <w:rFonts w:ascii="宋体" w:hAnsi="宋体"/>
                <w:sz w:val="24"/>
                <w:szCs w:val="24"/>
              </w:rPr>
              <w:t>杜帅</w:t>
            </w:r>
            <w:proofErr w:type="gramEnd"/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8356A" w:rsidRDefault="00E35A72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西北生态环境资源研究院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8356A" w:rsidRDefault="00E35A72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1443032024037315</w:t>
            </w:r>
          </w:p>
        </w:tc>
      </w:tr>
      <w:tr w:rsidR="00B8356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8356A" w:rsidRDefault="00E35A72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徐远志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8356A" w:rsidRDefault="00E35A72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西北生态环境资源研究院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8356A" w:rsidRDefault="00E35A72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1443032024037321</w:t>
            </w:r>
          </w:p>
        </w:tc>
      </w:tr>
      <w:tr w:rsidR="00B8356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8356A" w:rsidRDefault="00E35A72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赵思雨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8356A" w:rsidRDefault="00E35A72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新疆生态与地理研究所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8356A" w:rsidRDefault="00E35A72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1443032024017230</w:t>
            </w:r>
          </w:p>
        </w:tc>
      </w:tr>
      <w:tr w:rsidR="00B8356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8356A" w:rsidRDefault="00E35A72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滕慧丹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8356A" w:rsidRDefault="00E35A72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昆明植物研究所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8356A" w:rsidRDefault="00E35A72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1443032024017231</w:t>
            </w:r>
          </w:p>
        </w:tc>
      </w:tr>
      <w:tr w:rsidR="00B8356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8356A" w:rsidRDefault="00E35A72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向正蕊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8356A" w:rsidRDefault="00E35A72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昆明植物研究所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8356A" w:rsidRDefault="00E35A72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1443032024017232</w:t>
            </w:r>
          </w:p>
        </w:tc>
      </w:tr>
      <w:tr w:rsidR="00B8356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8356A" w:rsidRDefault="00E35A72">
            <w:pPr>
              <w:spacing w:line="400" w:lineRule="atLeast"/>
              <w:jc w:val="center"/>
            </w:pPr>
            <w:proofErr w:type="gramStart"/>
            <w:r>
              <w:rPr>
                <w:rFonts w:ascii="宋体" w:hAnsi="宋体"/>
                <w:sz w:val="24"/>
                <w:szCs w:val="24"/>
              </w:rPr>
              <w:t>黄妮</w:t>
            </w:r>
            <w:proofErr w:type="gramEnd"/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8356A" w:rsidRDefault="00E35A72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昆明植物研究所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8356A" w:rsidRDefault="00E35A72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1443032024017233</w:t>
            </w:r>
          </w:p>
        </w:tc>
      </w:tr>
      <w:tr w:rsidR="00B8356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8356A" w:rsidRDefault="00E35A72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聂强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8356A" w:rsidRDefault="00E35A72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昆明植物研究所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8356A" w:rsidRDefault="00E35A72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1443032024037322</w:t>
            </w:r>
          </w:p>
        </w:tc>
      </w:tr>
      <w:tr w:rsidR="00B8356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8356A" w:rsidRDefault="00E35A72">
            <w:pPr>
              <w:spacing w:line="400" w:lineRule="atLeast"/>
              <w:jc w:val="center"/>
            </w:pPr>
            <w:proofErr w:type="gramStart"/>
            <w:r>
              <w:rPr>
                <w:rFonts w:ascii="宋体" w:hAnsi="宋体"/>
                <w:sz w:val="24"/>
                <w:szCs w:val="24"/>
              </w:rPr>
              <w:t>赵智双</w:t>
            </w:r>
            <w:proofErr w:type="gramEnd"/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8356A" w:rsidRDefault="00E35A72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昆明植物研究所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8356A" w:rsidRDefault="00E35A72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1443032024037332</w:t>
            </w:r>
          </w:p>
        </w:tc>
      </w:tr>
      <w:tr w:rsidR="00B8356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8356A" w:rsidRDefault="00E35A72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赖红梅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8356A" w:rsidRDefault="00E35A72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华南植物园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8356A" w:rsidRDefault="00E35A72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1443032024017234</w:t>
            </w:r>
          </w:p>
        </w:tc>
      </w:tr>
      <w:tr w:rsidR="00B8356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8356A" w:rsidRDefault="00E35A72">
            <w:pPr>
              <w:spacing w:line="400" w:lineRule="atLeast"/>
              <w:jc w:val="center"/>
            </w:pPr>
            <w:proofErr w:type="gramStart"/>
            <w:r>
              <w:rPr>
                <w:rFonts w:ascii="宋体" w:hAnsi="宋体"/>
                <w:sz w:val="24"/>
                <w:szCs w:val="24"/>
              </w:rPr>
              <w:t>沈悦</w:t>
            </w:r>
            <w:proofErr w:type="gramEnd"/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8356A" w:rsidRDefault="00E35A72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华南植物园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8356A" w:rsidRDefault="00E35A72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1443032024037323</w:t>
            </w:r>
          </w:p>
        </w:tc>
      </w:tr>
      <w:tr w:rsidR="00B8356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8356A" w:rsidRDefault="00E35A72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廖艺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8356A" w:rsidRDefault="00E35A72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成都生物研究所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8356A" w:rsidRDefault="00E35A72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1443032024037324</w:t>
            </w:r>
          </w:p>
        </w:tc>
      </w:tr>
      <w:tr w:rsidR="00B8356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8356A" w:rsidRDefault="00E35A72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杨涵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8356A" w:rsidRDefault="00E35A72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水生生物研究所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8356A" w:rsidRDefault="00E35A72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1443032024017235</w:t>
            </w:r>
          </w:p>
        </w:tc>
      </w:tr>
      <w:tr w:rsidR="00B8356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8356A" w:rsidRDefault="00E35A72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梁欣欣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8356A" w:rsidRDefault="00E35A72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西北高原生物研究所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8356A" w:rsidRDefault="00E35A72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1443032024017236</w:t>
            </w:r>
          </w:p>
        </w:tc>
      </w:tr>
      <w:tr w:rsidR="00B8356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8356A" w:rsidRDefault="00E35A72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刘钦</w:t>
            </w:r>
            <w:proofErr w:type="gramStart"/>
            <w:r>
              <w:rPr>
                <w:rFonts w:ascii="宋体" w:hAnsi="宋体"/>
                <w:sz w:val="24"/>
                <w:szCs w:val="24"/>
              </w:rPr>
              <w:t>佚</w:t>
            </w:r>
            <w:proofErr w:type="gramEnd"/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8356A" w:rsidRDefault="00E35A72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上海药物研究所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8356A" w:rsidRDefault="00E35A72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1443032024017237</w:t>
            </w:r>
          </w:p>
        </w:tc>
      </w:tr>
      <w:tr w:rsidR="00B8356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8356A" w:rsidRDefault="00E35A72">
            <w:pPr>
              <w:spacing w:line="400" w:lineRule="atLeast"/>
              <w:jc w:val="center"/>
            </w:pPr>
            <w:proofErr w:type="gramStart"/>
            <w:r>
              <w:rPr>
                <w:rFonts w:ascii="宋体" w:hAnsi="宋体"/>
                <w:sz w:val="24"/>
                <w:szCs w:val="24"/>
              </w:rPr>
              <w:t>单一鸣</w:t>
            </w:r>
            <w:proofErr w:type="gramEnd"/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8356A" w:rsidRDefault="00E35A72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上海药物研究所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8356A" w:rsidRDefault="00E35A72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1443032024017238</w:t>
            </w:r>
          </w:p>
        </w:tc>
      </w:tr>
      <w:tr w:rsidR="00B8356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8356A" w:rsidRDefault="00E35A72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刘妍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8356A" w:rsidRDefault="00E35A72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上海药物研究所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8356A" w:rsidRDefault="00E35A72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1443032024037333</w:t>
            </w:r>
          </w:p>
        </w:tc>
      </w:tr>
      <w:tr w:rsidR="00B8356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8356A" w:rsidRDefault="00E35A72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张坤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8356A" w:rsidRDefault="00E35A72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武汉病毒研究所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8356A" w:rsidRDefault="00E35A72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1443032024017239</w:t>
            </w:r>
          </w:p>
        </w:tc>
      </w:tr>
      <w:tr w:rsidR="00B8356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8356A" w:rsidRDefault="00E35A72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金敏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8356A" w:rsidRDefault="00E35A72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心理研究所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8356A" w:rsidRDefault="00E35A72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1443032024027279</w:t>
            </w:r>
          </w:p>
        </w:tc>
      </w:tr>
      <w:tr w:rsidR="00B8356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8356A" w:rsidRDefault="00E35A72">
            <w:pPr>
              <w:spacing w:line="400" w:lineRule="atLeast"/>
              <w:jc w:val="center"/>
            </w:pPr>
            <w:proofErr w:type="gramStart"/>
            <w:r>
              <w:rPr>
                <w:rFonts w:ascii="宋体" w:hAnsi="宋体"/>
                <w:sz w:val="24"/>
                <w:szCs w:val="24"/>
              </w:rPr>
              <w:t>伍志阳</w:t>
            </w:r>
            <w:proofErr w:type="gramEnd"/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8356A" w:rsidRDefault="00E35A72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南京土壤研究所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8356A" w:rsidRDefault="00E35A72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1443032024037331</w:t>
            </w:r>
          </w:p>
        </w:tc>
      </w:tr>
      <w:tr w:rsidR="00B8356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8356A" w:rsidRDefault="00E35A72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艾妍雨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8356A" w:rsidRDefault="00E35A72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西双版纳热带植物园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8356A" w:rsidRDefault="00E35A72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1443032024017240</w:t>
            </w:r>
          </w:p>
        </w:tc>
      </w:tr>
      <w:tr w:rsidR="00B8356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8356A" w:rsidRDefault="00E35A72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高翔天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8356A" w:rsidRDefault="00E35A72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工程热物理研究所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8356A" w:rsidRDefault="00E35A72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1443032024017241</w:t>
            </w:r>
          </w:p>
        </w:tc>
      </w:tr>
      <w:tr w:rsidR="00B8356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8356A" w:rsidRDefault="00E35A72">
            <w:pPr>
              <w:spacing w:line="400" w:lineRule="atLeast"/>
              <w:jc w:val="center"/>
            </w:pPr>
            <w:proofErr w:type="gramStart"/>
            <w:r>
              <w:rPr>
                <w:rFonts w:ascii="宋体" w:hAnsi="宋体"/>
                <w:sz w:val="24"/>
                <w:szCs w:val="24"/>
              </w:rPr>
              <w:t>杨桂强</w:t>
            </w:r>
            <w:proofErr w:type="gramEnd"/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8356A" w:rsidRDefault="00E35A72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半导体研究所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8356A" w:rsidRDefault="00E35A72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1443032024017242</w:t>
            </w:r>
          </w:p>
        </w:tc>
      </w:tr>
      <w:tr w:rsidR="00B8356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8356A" w:rsidRDefault="00E35A72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赵菁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8356A" w:rsidRDefault="00E35A72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半导体研究所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8356A" w:rsidRDefault="00E35A72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1443032024037312</w:t>
            </w:r>
          </w:p>
        </w:tc>
      </w:tr>
      <w:tr w:rsidR="00B8356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8356A" w:rsidRDefault="00E35A72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王登峰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8356A" w:rsidRDefault="00E35A72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半导体研究所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8356A" w:rsidRDefault="00E35A72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1443032024037313</w:t>
            </w:r>
          </w:p>
        </w:tc>
      </w:tr>
      <w:tr w:rsidR="00B8356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8356A" w:rsidRDefault="00E35A72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徐祖磊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8356A" w:rsidRDefault="00E35A72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上海微系统与信息技术研究所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8356A" w:rsidRDefault="00E35A72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1443032024037314</w:t>
            </w:r>
          </w:p>
        </w:tc>
      </w:tr>
      <w:tr w:rsidR="00B8356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8356A" w:rsidRDefault="00E35A72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王丽群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8356A" w:rsidRDefault="00E35A72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长春光学精密机械与物理研究所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8356A" w:rsidRDefault="00E35A72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1443032024017243</w:t>
            </w:r>
          </w:p>
        </w:tc>
      </w:tr>
      <w:tr w:rsidR="00B8356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8356A" w:rsidRDefault="00E35A72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陈银辉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8356A" w:rsidRDefault="00E35A72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长春光学精密机械与物理研究所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8356A" w:rsidRDefault="00E35A72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1443032024017244</w:t>
            </w:r>
          </w:p>
        </w:tc>
      </w:tr>
      <w:tr w:rsidR="00B8356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8356A" w:rsidRDefault="00E35A72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朱凤前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8356A" w:rsidRDefault="00E35A72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长春光学精密机械与物理研究所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8356A" w:rsidRDefault="00E35A72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1443032024017245</w:t>
            </w:r>
          </w:p>
        </w:tc>
      </w:tr>
      <w:tr w:rsidR="00B8356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8356A" w:rsidRDefault="00E35A72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lastRenderedPageBreak/>
              <w:t>张映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8356A" w:rsidRDefault="00E35A72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长春光学精密机械与物理研究所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8356A" w:rsidRDefault="00E35A72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1443032024037282</w:t>
            </w:r>
          </w:p>
        </w:tc>
      </w:tr>
      <w:tr w:rsidR="00B8356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8356A" w:rsidRDefault="00E35A72">
            <w:pPr>
              <w:spacing w:line="400" w:lineRule="atLeast"/>
              <w:jc w:val="center"/>
            </w:pPr>
            <w:proofErr w:type="gramStart"/>
            <w:r>
              <w:rPr>
                <w:rFonts w:ascii="宋体" w:hAnsi="宋体"/>
                <w:sz w:val="24"/>
                <w:szCs w:val="24"/>
              </w:rPr>
              <w:t>程宇昂</w:t>
            </w:r>
            <w:proofErr w:type="gramEnd"/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8356A" w:rsidRDefault="00E35A72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长春光学精密机械与物理研究所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8356A" w:rsidRDefault="00E35A72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1443032024037283</w:t>
            </w:r>
          </w:p>
        </w:tc>
      </w:tr>
      <w:tr w:rsidR="00B8356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8356A" w:rsidRDefault="00E35A72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李宏博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8356A" w:rsidRDefault="00E35A72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长春光学精密机械与物理研究所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8356A" w:rsidRDefault="00E35A72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1443032024037284</w:t>
            </w:r>
          </w:p>
        </w:tc>
      </w:tr>
      <w:tr w:rsidR="00B8356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8356A" w:rsidRDefault="00E35A72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彭熙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8356A" w:rsidRDefault="00E35A72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长春光学精密机械与物理研究所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8356A" w:rsidRDefault="00E35A72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1443032024037303</w:t>
            </w:r>
          </w:p>
        </w:tc>
      </w:tr>
      <w:tr w:rsidR="00B8356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8356A" w:rsidRDefault="00E35A72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侯贝</w:t>
            </w:r>
            <w:proofErr w:type="gramStart"/>
            <w:r>
              <w:rPr>
                <w:rFonts w:ascii="宋体" w:hAnsi="宋体"/>
                <w:sz w:val="24"/>
                <w:szCs w:val="24"/>
              </w:rPr>
              <w:t>贝</w:t>
            </w:r>
            <w:proofErr w:type="gramEnd"/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8356A" w:rsidRDefault="00E35A72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西安光学精密机械研究所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8356A" w:rsidRDefault="00E35A72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1443032024017246</w:t>
            </w:r>
          </w:p>
        </w:tc>
      </w:tr>
      <w:tr w:rsidR="00B8356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8356A" w:rsidRDefault="00E35A72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李益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8356A" w:rsidRDefault="00E35A72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西安光学精密机械研究所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8356A" w:rsidRDefault="00E35A72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1443032024037285</w:t>
            </w:r>
          </w:p>
        </w:tc>
      </w:tr>
      <w:tr w:rsidR="00B8356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8356A" w:rsidRDefault="00E35A72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戴致远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8356A" w:rsidRDefault="00E35A72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上海技术物理研究所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8356A" w:rsidRDefault="00E35A72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1443032024017247</w:t>
            </w:r>
          </w:p>
        </w:tc>
      </w:tr>
      <w:tr w:rsidR="00B8356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8356A" w:rsidRDefault="00E35A72">
            <w:pPr>
              <w:spacing w:line="400" w:lineRule="atLeast"/>
              <w:jc w:val="center"/>
            </w:pPr>
            <w:proofErr w:type="gramStart"/>
            <w:r>
              <w:rPr>
                <w:rFonts w:ascii="宋体" w:hAnsi="宋体"/>
                <w:sz w:val="24"/>
                <w:szCs w:val="24"/>
              </w:rPr>
              <w:t>肖新羽</w:t>
            </w:r>
            <w:proofErr w:type="gramEnd"/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8356A" w:rsidRDefault="00E35A72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自动化研究所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8356A" w:rsidRDefault="00E35A72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1443032024017248</w:t>
            </w:r>
          </w:p>
        </w:tc>
      </w:tr>
      <w:tr w:rsidR="00B8356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8356A" w:rsidRDefault="00E35A72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刘广</w:t>
            </w:r>
            <w:proofErr w:type="gramStart"/>
            <w:r>
              <w:rPr>
                <w:rFonts w:ascii="宋体" w:hAnsi="宋体"/>
                <w:sz w:val="24"/>
                <w:szCs w:val="24"/>
              </w:rPr>
              <w:t>浩</w:t>
            </w:r>
            <w:proofErr w:type="gramEnd"/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8356A" w:rsidRDefault="00E35A72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自动化研究所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8356A" w:rsidRDefault="00E35A72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1443032024037286</w:t>
            </w:r>
          </w:p>
        </w:tc>
      </w:tr>
      <w:tr w:rsidR="00B8356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8356A" w:rsidRDefault="00E35A72">
            <w:pPr>
              <w:spacing w:line="400" w:lineRule="atLeast"/>
              <w:jc w:val="center"/>
            </w:pPr>
            <w:proofErr w:type="gramStart"/>
            <w:r>
              <w:rPr>
                <w:rFonts w:ascii="宋体" w:hAnsi="宋体"/>
                <w:sz w:val="24"/>
                <w:szCs w:val="24"/>
              </w:rPr>
              <w:t>周威</w:t>
            </w:r>
            <w:proofErr w:type="gramEnd"/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8356A" w:rsidRDefault="00E35A72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自动化研究所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8356A" w:rsidRDefault="00E35A72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1443032024037287</w:t>
            </w:r>
          </w:p>
        </w:tc>
      </w:tr>
      <w:tr w:rsidR="00B8356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8356A" w:rsidRDefault="00E35A72">
            <w:pPr>
              <w:spacing w:line="400" w:lineRule="atLeast"/>
              <w:jc w:val="center"/>
            </w:pPr>
            <w:proofErr w:type="gramStart"/>
            <w:r>
              <w:rPr>
                <w:rFonts w:ascii="宋体" w:hAnsi="宋体"/>
                <w:sz w:val="24"/>
                <w:szCs w:val="24"/>
              </w:rPr>
              <w:t>王鹏超</w:t>
            </w:r>
            <w:proofErr w:type="gramEnd"/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8356A" w:rsidRDefault="00E35A72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自动化研究所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8356A" w:rsidRDefault="00E35A72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1443032024037288</w:t>
            </w:r>
          </w:p>
        </w:tc>
      </w:tr>
      <w:tr w:rsidR="00B8356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8356A" w:rsidRDefault="00E35A72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邱锦涛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8356A" w:rsidRDefault="00E35A72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电工研究所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8356A" w:rsidRDefault="00E35A72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1443032024017249</w:t>
            </w:r>
          </w:p>
        </w:tc>
      </w:tr>
      <w:tr w:rsidR="00B8356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8356A" w:rsidRDefault="00E35A72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郭志军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8356A" w:rsidRDefault="00E35A72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广州能源研究所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8356A" w:rsidRDefault="00E35A72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1443032024037319</w:t>
            </w:r>
          </w:p>
        </w:tc>
      </w:tr>
      <w:tr w:rsidR="00B8356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8356A" w:rsidRDefault="00E35A72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赵亮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8356A" w:rsidRDefault="00E35A72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遗传与发育生物学研究所农业资源研究中心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8356A" w:rsidRDefault="00E35A72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1443032024037325</w:t>
            </w:r>
          </w:p>
        </w:tc>
      </w:tr>
      <w:tr w:rsidR="00B8356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8356A" w:rsidRDefault="00E35A72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邢丽贤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8356A" w:rsidRDefault="00E35A72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遗传与发育生物学研究所农业资源研究中心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8356A" w:rsidRDefault="00E35A72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1443032024037326</w:t>
            </w:r>
          </w:p>
        </w:tc>
      </w:tr>
      <w:tr w:rsidR="00B8356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8356A" w:rsidRDefault="00E35A72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王婷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8356A" w:rsidRDefault="00E35A72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微电子研究所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8356A" w:rsidRDefault="00E35A72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1443032024017250</w:t>
            </w:r>
          </w:p>
        </w:tc>
      </w:tr>
      <w:tr w:rsidR="00B8356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8356A" w:rsidRDefault="00E35A72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吴丹彤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8356A" w:rsidRDefault="00E35A72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微电子研究所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8356A" w:rsidRDefault="00E35A72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1443032024017251</w:t>
            </w:r>
          </w:p>
        </w:tc>
      </w:tr>
      <w:tr w:rsidR="00B8356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8356A" w:rsidRDefault="00E35A72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龚航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8356A" w:rsidRDefault="00E35A72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微电子研究所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8356A" w:rsidRDefault="00E35A72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1443032024017252</w:t>
            </w:r>
          </w:p>
        </w:tc>
      </w:tr>
      <w:tr w:rsidR="00B8356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8356A" w:rsidRDefault="00E35A72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李博望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8356A" w:rsidRDefault="00E35A72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微电子研究所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8356A" w:rsidRDefault="00E35A72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1443032024037289</w:t>
            </w:r>
          </w:p>
        </w:tc>
      </w:tr>
      <w:tr w:rsidR="00B8356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8356A" w:rsidRDefault="00E35A72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刘运达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8356A" w:rsidRDefault="00E35A72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微电子研究所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8356A" w:rsidRDefault="00E35A72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1443032024037290</w:t>
            </w:r>
          </w:p>
        </w:tc>
      </w:tr>
      <w:tr w:rsidR="00B8356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8356A" w:rsidRDefault="00E35A72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陈俊材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8356A" w:rsidRDefault="00E35A72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广州地球化学研究所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8356A" w:rsidRDefault="00E35A72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1443032024017253</w:t>
            </w:r>
          </w:p>
        </w:tc>
      </w:tr>
      <w:tr w:rsidR="00B8356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8356A" w:rsidRDefault="00E35A72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朱继银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8356A" w:rsidRDefault="00E35A72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中国科学院大学校部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8356A" w:rsidRDefault="00E35A72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1443032024017254</w:t>
            </w:r>
          </w:p>
        </w:tc>
      </w:tr>
      <w:tr w:rsidR="00B8356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8356A" w:rsidRPr="00290BF0" w:rsidRDefault="00E35A72" w:rsidP="00290BF0">
            <w:pPr>
              <w:spacing w:line="320" w:lineRule="atLeast"/>
              <w:jc w:val="center"/>
              <w:rPr>
                <w:rFonts w:ascii="宋体" w:hAnsi="宋体" w:hint="eastAsia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TOBIAS HARRITZ MARKMANN THOMSEN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8356A" w:rsidRDefault="00E35A72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中国科学院大学校部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8356A" w:rsidRDefault="00E35A72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1443032024017255</w:t>
            </w:r>
          </w:p>
        </w:tc>
      </w:tr>
      <w:tr w:rsidR="00B8356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8356A" w:rsidRPr="00290BF0" w:rsidRDefault="00E35A72" w:rsidP="00290BF0">
            <w:pPr>
              <w:spacing w:line="320" w:lineRule="atLeast"/>
              <w:jc w:val="center"/>
              <w:rPr>
                <w:rFonts w:ascii="宋体" w:hAnsi="宋体" w:hint="eastAsia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PHILIP HEDEGAARD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8356A" w:rsidRDefault="00E35A72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中国科学院大学校部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8356A" w:rsidRDefault="00E35A72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1443032024017256</w:t>
            </w:r>
          </w:p>
        </w:tc>
      </w:tr>
      <w:tr w:rsidR="00B8356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8356A" w:rsidRPr="00290BF0" w:rsidRDefault="00E35A72" w:rsidP="00290BF0">
            <w:pPr>
              <w:spacing w:line="320" w:lineRule="atLeast"/>
              <w:jc w:val="center"/>
              <w:rPr>
                <w:rFonts w:ascii="宋体" w:hAnsi="宋体" w:hint="eastAsia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ALEXANDRE FELIPE SANTA ANA DE LIMA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8356A" w:rsidRDefault="00E35A72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中国科学院大学校部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8356A" w:rsidRDefault="00E35A72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1443032024017257</w:t>
            </w:r>
          </w:p>
        </w:tc>
      </w:tr>
      <w:tr w:rsidR="00B8356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8356A" w:rsidRDefault="00E35A72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张丙焕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8356A" w:rsidRDefault="00E35A72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中国科学院大学校部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8356A" w:rsidRDefault="00E35A72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1443032024017258</w:t>
            </w:r>
          </w:p>
        </w:tc>
      </w:tr>
      <w:tr w:rsidR="00B8356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8356A" w:rsidRDefault="00E35A72">
            <w:pPr>
              <w:spacing w:line="400" w:lineRule="atLeast"/>
              <w:jc w:val="center"/>
            </w:pPr>
            <w:proofErr w:type="gramStart"/>
            <w:r>
              <w:rPr>
                <w:rFonts w:ascii="宋体" w:hAnsi="宋体"/>
                <w:sz w:val="24"/>
                <w:szCs w:val="24"/>
              </w:rPr>
              <w:t>肖士湘</w:t>
            </w:r>
            <w:proofErr w:type="gramEnd"/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8356A" w:rsidRDefault="00E35A72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中国科学院大学校部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8356A" w:rsidRDefault="00E35A72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1443032024017259</w:t>
            </w:r>
          </w:p>
        </w:tc>
      </w:tr>
      <w:tr w:rsidR="00B8356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8356A" w:rsidRPr="00290BF0" w:rsidRDefault="00E35A72" w:rsidP="00290BF0">
            <w:pPr>
              <w:spacing w:line="320" w:lineRule="atLeast"/>
              <w:jc w:val="center"/>
              <w:rPr>
                <w:rFonts w:ascii="宋体" w:hAnsi="宋体" w:hint="eastAsia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lastRenderedPageBreak/>
              <w:t>EDEVARDT JOHAN DANIELSEN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8356A" w:rsidRDefault="00E35A72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中国科学院大学校部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8356A" w:rsidRDefault="00E35A72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1443032024017260</w:t>
            </w:r>
          </w:p>
        </w:tc>
      </w:tr>
      <w:tr w:rsidR="00B8356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8356A" w:rsidRPr="00290BF0" w:rsidRDefault="00E35A72" w:rsidP="00290BF0">
            <w:pPr>
              <w:spacing w:line="320" w:lineRule="atLeast"/>
              <w:jc w:val="center"/>
              <w:rPr>
                <w:rFonts w:ascii="宋体" w:hAnsi="宋体" w:hint="eastAsia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CARLOTTA SEBER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8356A" w:rsidRDefault="00E35A72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中国科学院大学校部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8356A" w:rsidRDefault="00E35A72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1443032024017261</w:t>
            </w:r>
          </w:p>
        </w:tc>
      </w:tr>
      <w:tr w:rsidR="00B8356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8356A" w:rsidRDefault="00E35A72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LENA HINSCH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8356A" w:rsidRDefault="00E35A72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中国科学院大学校部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8356A" w:rsidRDefault="00E35A72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1443032024017262</w:t>
            </w:r>
          </w:p>
        </w:tc>
      </w:tr>
      <w:tr w:rsidR="00B8356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8356A" w:rsidRPr="00290BF0" w:rsidRDefault="00E35A72" w:rsidP="00290BF0">
            <w:pPr>
              <w:spacing w:line="320" w:lineRule="atLeast"/>
              <w:jc w:val="center"/>
              <w:rPr>
                <w:rFonts w:ascii="宋体" w:hAnsi="宋体" w:hint="eastAsia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ALEXANDER MOELLER TIMMERMANN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8356A" w:rsidRDefault="00E35A72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中国科学院大学校部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8356A" w:rsidRDefault="00E35A72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1443032024017263</w:t>
            </w:r>
          </w:p>
        </w:tc>
      </w:tr>
      <w:tr w:rsidR="00B8356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8356A" w:rsidRPr="00290BF0" w:rsidRDefault="00E35A72" w:rsidP="00290BF0">
            <w:pPr>
              <w:spacing w:line="320" w:lineRule="atLeast"/>
              <w:jc w:val="center"/>
              <w:rPr>
                <w:rFonts w:ascii="宋体" w:hAnsi="宋体" w:hint="eastAsia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SIMON LUNDE HAGENSEN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8356A" w:rsidRDefault="00E35A72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中国科学院大学校部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8356A" w:rsidRDefault="00E35A72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1443032024017264</w:t>
            </w:r>
          </w:p>
        </w:tc>
      </w:tr>
      <w:tr w:rsidR="00B8356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8356A" w:rsidRPr="00290BF0" w:rsidRDefault="00E35A72" w:rsidP="00290BF0">
            <w:pPr>
              <w:spacing w:line="320" w:lineRule="atLeast"/>
              <w:jc w:val="center"/>
              <w:rPr>
                <w:rFonts w:ascii="宋体" w:hAnsi="宋体" w:hint="eastAsia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MIKKEL PEDERSEN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8356A" w:rsidRDefault="00E35A72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中国科学院大学校部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8356A" w:rsidRDefault="00E35A72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1443032024017265</w:t>
            </w:r>
          </w:p>
        </w:tc>
      </w:tr>
      <w:tr w:rsidR="00B8356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8356A" w:rsidRDefault="00E35A72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YINHANG YANG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8356A" w:rsidRDefault="00E35A72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中国科学院大学校部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8356A" w:rsidRDefault="00E35A72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1443032024017266</w:t>
            </w:r>
          </w:p>
        </w:tc>
      </w:tr>
      <w:tr w:rsidR="00B8356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8356A" w:rsidRPr="00290BF0" w:rsidRDefault="00E35A72" w:rsidP="00290BF0">
            <w:pPr>
              <w:spacing w:line="320" w:lineRule="atLeast"/>
              <w:jc w:val="center"/>
              <w:rPr>
                <w:rFonts w:ascii="宋体" w:hAnsi="宋体" w:hint="eastAsia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SUMAYA ALI JODI HUSAIN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8356A" w:rsidRDefault="00E35A72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中国科学院大学校部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8356A" w:rsidRDefault="00E35A72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1443032024017267</w:t>
            </w:r>
          </w:p>
        </w:tc>
      </w:tr>
      <w:tr w:rsidR="00B8356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8356A" w:rsidRPr="00290BF0" w:rsidRDefault="00E35A72" w:rsidP="00290BF0">
            <w:pPr>
              <w:spacing w:line="320" w:lineRule="atLeast"/>
              <w:jc w:val="center"/>
              <w:rPr>
                <w:rFonts w:ascii="宋体" w:hAnsi="宋体" w:hint="eastAsia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ROJBIN EWAN ISMAIL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8356A" w:rsidRDefault="00E35A72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中国科学院大学校部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8356A" w:rsidRDefault="00E35A72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1443032024017268</w:t>
            </w:r>
          </w:p>
        </w:tc>
      </w:tr>
      <w:tr w:rsidR="00B8356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8356A" w:rsidRDefault="00E35A72">
            <w:pPr>
              <w:spacing w:line="400" w:lineRule="atLeast"/>
              <w:jc w:val="center"/>
            </w:pPr>
            <w:proofErr w:type="gramStart"/>
            <w:r>
              <w:rPr>
                <w:rFonts w:ascii="宋体" w:hAnsi="宋体"/>
                <w:sz w:val="24"/>
                <w:szCs w:val="24"/>
              </w:rPr>
              <w:t>刘岳众</w:t>
            </w:r>
            <w:proofErr w:type="gramEnd"/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8356A" w:rsidRDefault="00E35A72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中国科学院大学校部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8356A" w:rsidRDefault="00E35A72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1443032024037291</w:t>
            </w:r>
          </w:p>
        </w:tc>
      </w:tr>
      <w:tr w:rsidR="00B8356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8356A" w:rsidRDefault="00E35A72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柯迎港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8356A" w:rsidRDefault="00E35A72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中国科学院大学校部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8356A" w:rsidRDefault="00E35A72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1443032024037292</w:t>
            </w:r>
          </w:p>
        </w:tc>
      </w:tr>
      <w:tr w:rsidR="00B8356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8356A" w:rsidRDefault="00E35A72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刘文豪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8356A" w:rsidRDefault="00E35A72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中国科学院大学校部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8356A" w:rsidRDefault="00E35A72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1443032024037293</w:t>
            </w:r>
          </w:p>
        </w:tc>
      </w:tr>
      <w:tr w:rsidR="00B8356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8356A" w:rsidRDefault="00E35A72">
            <w:pPr>
              <w:spacing w:line="400" w:lineRule="atLeast"/>
              <w:jc w:val="center"/>
            </w:pPr>
            <w:proofErr w:type="gramStart"/>
            <w:r>
              <w:rPr>
                <w:rFonts w:ascii="宋体" w:hAnsi="宋体"/>
                <w:sz w:val="24"/>
                <w:szCs w:val="24"/>
              </w:rPr>
              <w:t>李士周</w:t>
            </w:r>
            <w:proofErr w:type="gramEnd"/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8356A" w:rsidRDefault="00E35A72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中国科学院大学校部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8356A" w:rsidRDefault="00E35A72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1443032024037294</w:t>
            </w:r>
          </w:p>
        </w:tc>
      </w:tr>
      <w:tr w:rsidR="00B8356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8356A" w:rsidRDefault="00E35A72">
            <w:pPr>
              <w:spacing w:line="400" w:lineRule="atLeast"/>
              <w:jc w:val="center"/>
            </w:pPr>
            <w:proofErr w:type="gramStart"/>
            <w:r>
              <w:rPr>
                <w:rFonts w:ascii="宋体" w:hAnsi="宋体"/>
                <w:sz w:val="24"/>
                <w:szCs w:val="24"/>
              </w:rPr>
              <w:t>何敬江</w:t>
            </w:r>
            <w:proofErr w:type="gramEnd"/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8356A" w:rsidRDefault="00E35A72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中国科学院大学校部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8356A" w:rsidRDefault="00E35A72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1443032024037295</w:t>
            </w:r>
          </w:p>
        </w:tc>
      </w:tr>
      <w:tr w:rsidR="00B8356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8356A" w:rsidRDefault="00E35A72">
            <w:pPr>
              <w:spacing w:line="400" w:lineRule="atLeast"/>
              <w:jc w:val="center"/>
            </w:pPr>
            <w:proofErr w:type="gramStart"/>
            <w:r>
              <w:rPr>
                <w:rFonts w:ascii="宋体" w:hAnsi="宋体"/>
                <w:sz w:val="24"/>
                <w:szCs w:val="24"/>
              </w:rPr>
              <w:t>王少朋</w:t>
            </w:r>
            <w:proofErr w:type="gramEnd"/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8356A" w:rsidRDefault="00E35A72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中国科学院大学校部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8356A" w:rsidRDefault="00E35A72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1443032024037296</w:t>
            </w:r>
          </w:p>
        </w:tc>
      </w:tr>
      <w:tr w:rsidR="00B8356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8356A" w:rsidRDefault="00E35A72">
            <w:pPr>
              <w:spacing w:line="400" w:lineRule="atLeast"/>
              <w:jc w:val="center"/>
            </w:pPr>
            <w:proofErr w:type="gramStart"/>
            <w:r>
              <w:rPr>
                <w:rFonts w:ascii="宋体" w:hAnsi="宋体"/>
                <w:sz w:val="24"/>
                <w:szCs w:val="24"/>
              </w:rPr>
              <w:t>张思羽</w:t>
            </w:r>
            <w:proofErr w:type="gramEnd"/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8356A" w:rsidRDefault="00E35A72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中国科学院大学校部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8356A" w:rsidRDefault="00E35A72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1443032024037297</w:t>
            </w:r>
          </w:p>
        </w:tc>
      </w:tr>
      <w:tr w:rsidR="00B8356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8356A" w:rsidRDefault="00E35A72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张梦媛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8356A" w:rsidRDefault="00E35A72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中国科学院大学校部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8356A" w:rsidRDefault="00E35A72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1443032024037327</w:t>
            </w:r>
          </w:p>
        </w:tc>
      </w:tr>
      <w:tr w:rsidR="00B8356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8356A" w:rsidRDefault="00E35A72">
            <w:pPr>
              <w:spacing w:line="400" w:lineRule="atLeast"/>
              <w:jc w:val="center"/>
            </w:pPr>
            <w:proofErr w:type="gramStart"/>
            <w:r>
              <w:rPr>
                <w:rFonts w:ascii="宋体" w:hAnsi="宋体"/>
                <w:sz w:val="24"/>
                <w:szCs w:val="24"/>
              </w:rPr>
              <w:t>黎泽龙</w:t>
            </w:r>
            <w:proofErr w:type="gramEnd"/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8356A" w:rsidRDefault="00E35A72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中国科学院大学校部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8356A" w:rsidRDefault="00E35A72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1443032024037328</w:t>
            </w:r>
          </w:p>
        </w:tc>
      </w:tr>
      <w:tr w:rsidR="00B8356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8356A" w:rsidRDefault="00E35A72">
            <w:pPr>
              <w:spacing w:line="400" w:lineRule="atLeast"/>
              <w:jc w:val="center"/>
            </w:pPr>
            <w:proofErr w:type="gramStart"/>
            <w:r>
              <w:rPr>
                <w:rFonts w:ascii="宋体" w:hAnsi="宋体"/>
                <w:sz w:val="24"/>
                <w:szCs w:val="24"/>
              </w:rPr>
              <w:t>章笑宇</w:t>
            </w:r>
            <w:proofErr w:type="gramEnd"/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8356A" w:rsidRDefault="00E35A72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中国科学院大学校部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8356A" w:rsidRDefault="00E35A72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1443032024037329</w:t>
            </w:r>
          </w:p>
        </w:tc>
      </w:tr>
      <w:tr w:rsidR="00B8356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8356A" w:rsidRDefault="00E35A72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陈嘉欣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8356A" w:rsidRDefault="00E35A72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中国科学院大学校部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8356A" w:rsidRDefault="00E35A72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1443032024037330</w:t>
            </w:r>
          </w:p>
        </w:tc>
      </w:tr>
      <w:tr w:rsidR="00B8356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8356A" w:rsidRDefault="00E35A72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李昌顺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8356A" w:rsidRDefault="00E35A72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中国科学院大学校部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8356A" w:rsidRDefault="00E35A72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1443032024037334</w:t>
            </w:r>
          </w:p>
        </w:tc>
      </w:tr>
      <w:tr w:rsidR="00B8356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8356A" w:rsidRDefault="00E35A72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刘博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8356A" w:rsidRDefault="00E35A72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中国科学院大学校部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8356A" w:rsidRDefault="00E35A72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1443032024037335</w:t>
            </w:r>
          </w:p>
        </w:tc>
      </w:tr>
      <w:tr w:rsidR="00B8356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8356A" w:rsidRDefault="00E35A72">
            <w:pPr>
              <w:spacing w:line="400" w:lineRule="atLeast"/>
              <w:jc w:val="center"/>
            </w:pPr>
            <w:proofErr w:type="gramStart"/>
            <w:r>
              <w:rPr>
                <w:rFonts w:ascii="宋体" w:hAnsi="宋体"/>
                <w:sz w:val="24"/>
                <w:szCs w:val="24"/>
              </w:rPr>
              <w:t>王开宜</w:t>
            </w:r>
            <w:proofErr w:type="gramEnd"/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8356A" w:rsidRDefault="00E35A72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中国科学院大学校部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8356A" w:rsidRDefault="00E35A72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1443032024037336</w:t>
            </w:r>
          </w:p>
        </w:tc>
      </w:tr>
      <w:tr w:rsidR="00B8356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8356A" w:rsidRDefault="00E35A72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黄冠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8356A" w:rsidRDefault="00E35A72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中国科学院大学校部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8356A" w:rsidRDefault="00E35A72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1443032024037337</w:t>
            </w:r>
          </w:p>
        </w:tc>
      </w:tr>
      <w:tr w:rsidR="00B8356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8356A" w:rsidRDefault="00E35A72">
            <w:pPr>
              <w:spacing w:line="400" w:lineRule="atLeast"/>
              <w:jc w:val="center"/>
            </w:pPr>
            <w:proofErr w:type="gramStart"/>
            <w:r>
              <w:rPr>
                <w:rFonts w:ascii="宋体" w:hAnsi="宋体"/>
                <w:sz w:val="24"/>
                <w:szCs w:val="24"/>
              </w:rPr>
              <w:t>孟佑文</w:t>
            </w:r>
            <w:proofErr w:type="gramEnd"/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8356A" w:rsidRDefault="00E35A72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中国科学院大学校部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8356A" w:rsidRDefault="00E35A72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1443032024037338</w:t>
            </w:r>
          </w:p>
        </w:tc>
      </w:tr>
      <w:tr w:rsidR="00B8356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8356A" w:rsidRDefault="00E35A72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尹红光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8356A" w:rsidRDefault="00E35A72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中国科学院大学校部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8356A" w:rsidRDefault="00E35A72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1443032024037339</w:t>
            </w:r>
          </w:p>
        </w:tc>
      </w:tr>
      <w:tr w:rsidR="00B8356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8356A" w:rsidRDefault="00E35A72">
            <w:pPr>
              <w:spacing w:line="400" w:lineRule="atLeast"/>
              <w:jc w:val="center"/>
            </w:pPr>
            <w:proofErr w:type="gramStart"/>
            <w:r>
              <w:rPr>
                <w:rFonts w:ascii="宋体" w:hAnsi="宋体"/>
                <w:sz w:val="24"/>
                <w:szCs w:val="24"/>
              </w:rPr>
              <w:lastRenderedPageBreak/>
              <w:t>钟诗臣</w:t>
            </w:r>
            <w:proofErr w:type="gramEnd"/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8356A" w:rsidRDefault="00E35A72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中国科学院大学校部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8356A" w:rsidRDefault="00E35A72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1443032024037340</w:t>
            </w:r>
          </w:p>
        </w:tc>
      </w:tr>
      <w:tr w:rsidR="00B8356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8356A" w:rsidRDefault="00E35A72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黄家驹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8356A" w:rsidRDefault="00E35A72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中国科学院大学校部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8356A" w:rsidRDefault="00E35A72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1443032024037341</w:t>
            </w:r>
          </w:p>
        </w:tc>
      </w:tr>
      <w:tr w:rsidR="00B8356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8356A" w:rsidRDefault="00E35A72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郭蓓蓓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8356A" w:rsidRDefault="00E35A72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青藏高原研究所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8356A" w:rsidRDefault="00E35A72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1443032024017269</w:t>
            </w:r>
          </w:p>
        </w:tc>
      </w:tr>
      <w:tr w:rsidR="00B8356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8356A" w:rsidRDefault="00E35A72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臧铜钢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8356A" w:rsidRDefault="00E35A72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青藏高原研究所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8356A" w:rsidRDefault="00E35A72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1443032024017270</w:t>
            </w:r>
          </w:p>
        </w:tc>
      </w:tr>
      <w:tr w:rsidR="00B8356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8356A" w:rsidRDefault="00E35A72">
            <w:pPr>
              <w:spacing w:line="400" w:lineRule="atLeast"/>
              <w:jc w:val="center"/>
            </w:pPr>
            <w:proofErr w:type="gramStart"/>
            <w:r>
              <w:rPr>
                <w:rFonts w:ascii="宋体" w:hAnsi="宋体"/>
                <w:sz w:val="24"/>
                <w:szCs w:val="24"/>
              </w:rPr>
              <w:t>李佳森</w:t>
            </w:r>
            <w:proofErr w:type="gramEnd"/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8356A" w:rsidRDefault="00E35A72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烟台海岸带研究所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8356A" w:rsidRDefault="00E35A72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1443032024017271</w:t>
            </w:r>
          </w:p>
        </w:tc>
      </w:tr>
      <w:tr w:rsidR="00B8356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8356A" w:rsidRDefault="00E35A72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周月影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8356A" w:rsidRDefault="00E35A72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上海高等研究院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8356A" w:rsidRDefault="00E35A72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1443032024017272</w:t>
            </w:r>
          </w:p>
        </w:tc>
      </w:tr>
      <w:tr w:rsidR="00B8356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8356A" w:rsidRDefault="00E35A72">
            <w:pPr>
              <w:spacing w:line="400" w:lineRule="atLeast"/>
              <w:jc w:val="center"/>
            </w:pPr>
            <w:proofErr w:type="gramStart"/>
            <w:r>
              <w:rPr>
                <w:rFonts w:ascii="宋体" w:hAnsi="宋体"/>
                <w:sz w:val="24"/>
                <w:szCs w:val="24"/>
              </w:rPr>
              <w:t>易泽军</w:t>
            </w:r>
            <w:proofErr w:type="gramEnd"/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8356A" w:rsidRDefault="00E35A72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重庆绿色智能技术研究院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8356A" w:rsidRDefault="00E35A72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1443032024017273</w:t>
            </w:r>
          </w:p>
        </w:tc>
      </w:tr>
      <w:tr w:rsidR="00B8356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8356A" w:rsidRDefault="00E35A72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何婧源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8356A" w:rsidRDefault="00E35A72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重庆绿色智能技术研究院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8356A" w:rsidRDefault="00E35A72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1443032024037316</w:t>
            </w:r>
          </w:p>
        </w:tc>
      </w:tr>
      <w:tr w:rsidR="00B8356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8356A" w:rsidRDefault="00E35A72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崔旭同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8356A" w:rsidRDefault="00E35A72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信息工程研究所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8356A" w:rsidRDefault="00E35A72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1443032024017274</w:t>
            </w:r>
          </w:p>
        </w:tc>
      </w:tr>
      <w:tr w:rsidR="00B8356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8356A" w:rsidRDefault="00E35A72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郗来乐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8356A" w:rsidRDefault="00E35A72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信息工程研究所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8356A" w:rsidRDefault="00E35A72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1443032024017275</w:t>
            </w:r>
          </w:p>
        </w:tc>
      </w:tr>
      <w:tr w:rsidR="00B8356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8356A" w:rsidRDefault="00E35A72" w:rsidP="00290BF0">
            <w:pPr>
              <w:spacing w:line="32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JALOLIDDIN JALOLIDDINOV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8356A" w:rsidRDefault="00E35A72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空</w:t>
            </w:r>
            <w:proofErr w:type="gramStart"/>
            <w:r>
              <w:rPr>
                <w:rFonts w:ascii="宋体" w:hAnsi="宋体"/>
                <w:sz w:val="24"/>
                <w:szCs w:val="24"/>
              </w:rPr>
              <w:t>天信息</w:t>
            </w:r>
            <w:proofErr w:type="gramEnd"/>
            <w:r>
              <w:rPr>
                <w:rFonts w:ascii="宋体" w:hAnsi="宋体"/>
                <w:sz w:val="24"/>
                <w:szCs w:val="24"/>
              </w:rPr>
              <w:t>创新研究院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8356A" w:rsidRDefault="00E35A72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1443032024017276</w:t>
            </w:r>
          </w:p>
        </w:tc>
      </w:tr>
      <w:tr w:rsidR="00B8356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8356A" w:rsidRPr="00290BF0" w:rsidRDefault="00E35A72" w:rsidP="00290BF0">
            <w:pPr>
              <w:spacing w:line="320" w:lineRule="atLeast"/>
              <w:jc w:val="center"/>
              <w:rPr>
                <w:rFonts w:ascii="宋体" w:hAnsi="宋体" w:hint="eastAsia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SYED AHMED RAZA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8356A" w:rsidRDefault="00E35A72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空</w:t>
            </w:r>
            <w:proofErr w:type="gramStart"/>
            <w:r>
              <w:rPr>
                <w:rFonts w:ascii="宋体" w:hAnsi="宋体"/>
                <w:sz w:val="24"/>
                <w:szCs w:val="24"/>
              </w:rPr>
              <w:t>天信息</w:t>
            </w:r>
            <w:proofErr w:type="gramEnd"/>
            <w:r>
              <w:rPr>
                <w:rFonts w:ascii="宋体" w:hAnsi="宋体"/>
                <w:sz w:val="24"/>
                <w:szCs w:val="24"/>
              </w:rPr>
              <w:t>创新研究院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8356A" w:rsidRDefault="00E35A72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1443032024017277</w:t>
            </w:r>
          </w:p>
        </w:tc>
      </w:tr>
      <w:tr w:rsidR="00B8356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8356A" w:rsidRDefault="00E35A72">
            <w:pPr>
              <w:spacing w:line="400" w:lineRule="atLeast"/>
              <w:jc w:val="center"/>
            </w:pPr>
            <w:proofErr w:type="gramStart"/>
            <w:r>
              <w:rPr>
                <w:rFonts w:ascii="宋体" w:hAnsi="宋体"/>
                <w:sz w:val="24"/>
                <w:szCs w:val="24"/>
              </w:rPr>
              <w:t>朱爽</w:t>
            </w:r>
            <w:proofErr w:type="gramEnd"/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8356A" w:rsidRDefault="00E35A72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空</w:t>
            </w:r>
            <w:proofErr w:type="gramStart"/>
            <w:r>
              <w:rPr>
                <w:rFonts w:ascii="宋体" w:hAnsi="宋体"/>
                <w:sz w:val="24"/>
                <w:szCs w:val="24"/>
              </w:rPr>
              <w:t>天信息</w:t>
            </w:r>
            <w:proofErr w:type="gramEnd"/>
            <w:r>
              <w:rPr>
                <w:rFonts w:ascii="宋体" w:hAnsi="宋体"/>
                <w:sz w:val="24"/>
                <w:szCs w:val="24"/>
              </w:rPr>
              <w:t>创新研究院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8356A" w:rsidRDefault="00E35A72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1443032024037298</w:t>
            </w:r>
          </w:p>
        </w:tc>
      </w:tr>
      <w:tr w:rsidR="00B8356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8356A" w:rsidRDefault="00E35A72">
            <w:pPr>
              <w:spacing w:line="400" w:lineRule="atLeast"/>
              <w:jc w:val="center"/>
            </w:pPr>
            <w:proofErr w:type="gramStart"/>
            <w:r>
              <w:rPr>
                <w:rFonts w:ascii="宋体" w:hAnsi="宋体"/>
                <w:sz w:val="24"/>
                <w:szCs w:val="24"/>
              </w:rPr>
              <w:t>张舒豪</w:t>
            </w:r>
            <w:proofErr w:type="gramEnd"/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8356A" w:rsidRDefault="00E35A72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空</w:t>
            </w:r>
            <w:proofErr w:type="gramStart"/>
            <w:r>
              <w:rPr>
                <w:rFonts w:ascii="宋体" w:hAnsi="宋体"/>
                <w:sz w:val="24"/>
                <w:szCs w:val="24"/>
              </w:rPr>
              <w:t>天信息</w:t>
            </w:r>
            <w:proofErr w:type="gramEnd"/>
            <w:r>
              <w:rPr>
                <w:rFonts w:ascii="宋体" w:hAnsi="宋体"/>
                <w:sz w:val="24"/>
                <w:szCs w:val="24"/>
              </w:rPr>
              <w:t>创新研究院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8356A" w:rsidRDefault="00E35A72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1443032024037299</w:t>
            </w:r>
          </w:p>
        </w:tc>
      </w:tr>
      <w:tr w:rsidR="00B8356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8356A" w:rsidRDefault="00E35A72">
            <w:pPr>
              <w:spacing w:line="400" w:lineRule="atLeast"/>
              <w:jc w:val="center"/>
            </w:pPr>
            <w:proofErr w:type="gramStart"/>
            <w:r>
              <w:rPr>
                <w:rFonts w:ascii="宋体" w:hAnsi="宋体"/>
                <w:sz w:val="24"/>
                <w:szCs w:val="24"/>
              </w:rPr>
              <w:t>邓竣天</w:t>
            </w:r>
            <w:proofErr w:type="gramEnd"/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8356A" w:rsidRDefault="00E35A72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空</w:t>
            </w:r>
            <w:proofErr w:type="gramStart"/>
            <w:r>
              <w:rPr>
                <w:rFonts w:ascii="宋体" w:hAnsi="宋体"/>
                <w:sz w:val="24"/>
                <w:szCs w:val="24"/>
              </w:rPr>
              <w:t>天信息</w:t>
            </w:r>
            <w:proofErr w:type="gramEnd"/>
            <w:r>
              <w:rPr>
                <w:rFonts w:ascii="宋体" w:hAnsi="宋体"/>
                <w:sz w:val="24"/>
                <w:szCs w:val="24"/>
              </w:rPr>
              <w:t>创新研究院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8356A" w:rsidRDefault="00E35A72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1443032024037300</w:t>
            </w:r>
          </w:p>
        </w:tc>
      </w:tr>
      <w:tr w:rsidR="00B8356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8356A" w:rsidRDefault="00E35A72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赵瑞锋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8356A" w:rsidRDefault="00E35A72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空</w:t>
            </w:r>
            <w:proofErr w:type="gramStart"/>
            <w:r>
              <w:rPr>
                <w:rFonts w:ascii="宋体" w:hAnsi="宋体"/>
                <w:sz w:val="24"/>
                <w:szCs w:val="24"/>
              </w:rPr>
              <w:t>天信息</w:t>
            </w:r>
            <w:proofErr w:type="gramEnd"/>
            <w:r>
              <w:rPr>
                <w:rFonts w:ascii="宋体" w:hAnsi="宋体"/>
                <w:sz w:val="24"/>
                <w:szCs w:val="24"/>
              </w:rPr>
              <w:t>创新研究院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8356A" w:rsidRDefault="00E35A72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1443032024037301</w:t>
            </w:r>
          </w:p>
        </w:tc>
      </w:tr>
      <w:tr w:rsidR="00B8356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8356A" w:rsidRDefault="00E35A72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游欣妍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8356A" w:rsidRDefault="00E35A72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空</w:t>
            </w:r>
            <w:proofErr w:type="gramStart"/>
            <w:r>
              <w:rPr>
                <w:rFonts w:ascii="宋体" w:hAnsi="宋体"/>
                <w:sz w:val="24"/>
                <w:szCs w:val="24"/>
              </w:rPr>
              <w:t>天信息</w:t>
            </w:r>
            <w:proofErr w:type="gramEnd"/>
            <w:r>
              <w:rPr>
                <w:rFonts w:ascii="宋体" w:hAnsi="宋体"/>
                <w:sz w:val="24"/>
                <w:szCs w:val="24"/>
              </w:rPr>
              <w:t>创新研究院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8356A" w:rsidRDefault="00E35A72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1443032024037317</w:t>
            </w:r>
          </w:p>
        </w:tc>
      </w:tr>
      <w:tr w:rsidR="00B8356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8356A" w:rsidRDefault="00E35A72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刘一霖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8356A" w:rsidRDefault="00E35A72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空</w:t>
            </w:r>
            <w:proofErr w:type="gramStart"/>
            <w:r>
              <w:rPr>
                <w:rFonts w:ascii="宋体" w:hAnsi="宋体"/>
                <w:sz w:val="24"/>
                <w:szCs w:val="24"/>
              </w:rPr>
              <w:t>天信息</w:t>
            </w:r>
            <w:proofErr w:type="gramEnd"/>
            <w:r>
              <w:rPr>
                <w:rFonts w:ascii="宋体" w:hAnsi="宋体"/>
                <w:sz w:val="24"/>
                <w:szCs w:val="24"/>
              </w:rPr>
              <w:t>创新研究院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8356A" w:rsidRDefault="00E35A72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1443032024037318</w:t>
            </w:r>
          </w:p>
        </w:tc>
      </w:tr>
      <w:tr w:rsidR="00B8356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8356A" w:rsidRDefault="00E35A72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李杨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8356A" w:rsidRDefault="00E35A72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精密测量科学与技术创新研究院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8356A" w:rsidRDefault="00E35A72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1443032024017278</w:t>
            </w:r>
          </w:p>
        </w:tc>
      </w:tr>
    </w:tbl>
    <w:p w:rsidR="00B8356A" w:rsidRDefault="00B8356A">
      <w:pPr>
        <w:snapToGrid w:val="0"/>
        <w:ind w:left="560" w:hanging="560"/>
        <w:jc w:val="left"/>
      </w:pPr>
    </w:p>
    <w:p w:rsidR="00B8356A" w:rsidRDefault="00E35A72">
      <w:pPr>
        <w:snapToGrid w:val="0"/>
        <w:ind w:left="560" w:hanging="560"/>
        <w:jc w:val="left"/>
      </w:pPr>
      <w:r>
        <w:t> </w:t>
      </w:r>
    </w:p>
    <w:p w:rsidR="00B8356A" w:rsidRDefault="00E35A72">
      <w:pPr>
        <w:snapToGrid w:val="0"/>
        <w:ind w:left="560" w:hanging="560"/>
        <w:jc w:val="left"/>
      </w:pPr>
      <w:r>
        <w:t> </w:t>
      </w:r>
    </w:p>
    <w:p w:rsidR="00B8356A" w:rsidRDefault="00E35A72">
      <w:pPr>
        <w:snapToGrid w:val="0"/>
        <w:ind w:left="4201" w:hanging="980"/>
        <w:jc w:val="left"/>
      </w:pPr>
      <w:r>
        <w:rPr>
          <w:rFonts w:ascii="宋体" w:hAnsi="宋体" w:hint="eastAsia"/>
          <w:sz w:val="28"/>
          <w:szCs w:val="28"/>
        </w:rPr>
        <w:t>中国科学院大学学位评定委员会</w:t>
      </w:r>
      <w:r>
        <w:rPr>
          <w:rFonts w:ascii="宋体" w:hAnsi="宋体" w:hint="eastAsia"/>
          <w:sz w:val="28"/>
          <w:szCs w:val="28"/>
        </w:rPr>
        <w:br/>
      </w:r>
      <w:r>
        <w:rPr>
          <w:rFonts w:ascii="宋体" w:hAnsi="宋体"/>
          <w:sz w:val="28"/>
          <w:szCs w:val="28"/>
        </w:rPr>
        <w:t>2024年9月20日</w:t>
      </w:r>
    </w:p>
    <w:p w:rsidR="00B8356A" w:rsidRDefault="00B8356A">
      <w:pPr>
        <w:snapToGrid w:val="0"/>
        <w:jc w:val="left"/>
      </w:pPr>
    </w:p>
    <w:p w:rsidR="00B8356A" w:rsidRDefault="00E35A72">
      <w:pPr>
        <w:snapToGrid w:val="0"/>
      </w:pPr>
      <w:r>
        <w:t> </w:t>
      </w:r>
    </w:p>
    <w:p w:rsidR="00B8356A" w:rsidRDefault="00E35A72">
      <w:pPr>
        <w:snapToGrid w:val="0"/>
      </w:pPr>
      <w:r>
        <w:t> </w:t>
      </w:r>
    </w:p>
    <w:sectPr w:rsidR="00B8356A">
      <w:footerReference w:type="default" r:id="rId6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:rsidR="009912F1" w:rsidRDefault="009912F1">
      <w:r>
        <w:separator/>
      </w:r>
    </w:p>
  </w:endnote>
  <w:endnote w:type="continuationSeparator" w:id="0">
    <w:p w:rsidR="009912F1" w:rsidRDefault="009912F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856706780"/>
      <w:docPartObj>
        <w:docPartGallery w:val="AutoText"/>
      </w:docPartObj>
    </w:sdtPr>
    <w:sdtContent>
      <w:p w:rsidR="00B8356A" w:rsidRDefault="00E35A72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zh-CN"/>
          </w:rPr>
          <w:t>1</w:t>
        </w:r>
        <w:r>
          <w:fldChar w:fldCharType="end"/>
        </w:r>
      </w:p>
    </w:sdtContent>
  </w:sdt>
  <w:p w:rsidR="00B8356A" w:rsidRDefault="00B8356A">
    <w:pPr>
      <w:pStyle w:val="a3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:rsidR="009912F1" w:rsidRDefault="009912F1">
      <w:r>
        <w:separator/>
      </w:r>
    </w:p>
  </w:footnote>
  <w:footnote w:type="continuationSeparator" w:id="0">
    <w:p w:rsidR="009912F1" w:rsidRDefault="009912F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bordersDoNotSurroundHeader/>
  <w:bordersDoNotSurroundFooter/>
  <w:proofState w:spelling="clean" w:grammar="clean"/>
  <w:doNotTrackMoves/>
  <w:defaultTabStop w:val="42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8356A"/>
    <w:rsid w:val="00290BF0"/>
    <w:rsid w:val="00584370"/>
    <w:rsid w:val="00777710"/>
    <w:rsid w:val="007B01F2"/>
    <w:rsid w:val="009912F1"/>
    <w:rsid w:val="00B21F29"/>
    <w:rsid w:val="00B8356A"/>
    <w:rsid w:val="00E35A72"/>
    <w:rsid w:val="54A414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7B6CB17"/>
  <w15:docId w15:val="{45929CB1-2722-434E-8E0A-C4B72A6DA5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Theme="minorEastAsia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 w:qFormat="1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jc w:val="both"/>
    </w:pPr>
    <w:rPr>
      <w:rFonts w:eastAsia="宋体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autoRedefine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a6"/>
    <w:uiPriority w:val="99"/>
    <w:unhideWhenUsed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a7">
    <w:name w:val="Table Grid"/>
    <w:autoRedefine/>
    <w:qFormat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msonormal0">
    <w:name w:val="msonormal"/>
    <w:basedOn w:val="a"/>
    <w:pPr>
      <w:spacing w:before="100" w:beforeAutospacing="1" w:after="100" w:afterAutospacing="1"/>
      <w:jc w:val="left"/>
    </w:pPr>
    <w:rPr>
      <w:rFonts w:ascii="宋体" w:hAnsi="宋体" w:cs="宋体"/>
      <w:sz w:val="24"/>
      <w:szCs w:val="24"/>
    </w:rPr>
  </w:style>
  <w:style w:type="character" w:customStyle="1" w:styleId="a6">
    <w:name w:val="页眉 字符"/>
    <w:basedOn w:val="a0"/>
    <w:link w:val="a5"/>
    <w:uiPriority w:val="99"/>
    <w:locked/>
    <w:rPr>
      <w:rFonts w:ascii="宋体" w:eastAsia="宋体" w:hAnsi="宋体" w:hint="eastAsia"/>
      <w:sz w:val="18"/>
      <w:szCs w:val="18"/>
    </w:rPr>
  </w:style>
  <w:style w:type="character" w:customStyle="1" w:styleId="a4">
    <w:name w:val="页脚 字符"/>
    <w:basedOn w:val="a0"/>
    <w:link w:val="a3"/>
    <w:autoRedefine/>
    <w:uiPriority w:val="99"/>
    <w:qFormat/>
    <w:locked/>
    <w:rPr>
      <w:rFonts w:ascii="宋体" w:eastAsia="宋体" w:hAnsi="宋体" w:hint="eastAsia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黑体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宋体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106</TotalTime>
  <Pages>5</Pages>
  <Words>665</Words>
  <Characters>3794</Characters>
  <Application>Microsoft Office Word</Application>
  <DocSecurity>0</DocSecurity>
  <Lines>31</Lines>
  <Paragraphs>8</Paragraphs>
  <ScaleCrop>false</ScaleCrop>
  <Company/>
  <LinksUpToDate>false</LinksUpToDate>
  <CharactersWithSpaces>4451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学位授予公告</dc:title>
  <dc:creator>韩乃立</dc:creator>
  <cp:lastModifiedBy>Yuning Yang</cp:lastModifiedBy>
  <cp:revision>18</cp:revision>
  <dcterms:created xsi:type="dcterms:W3CDTF">2022-06-30T08:30:00Z</dcterms:created>
  <dcterms:modified xsi:type="dcterms:W3CDTF">2024-09-24T07:55:00Z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2052-12.1.0.16399</vt:lpwstr>
  </property>
  <property fmtid="{D5CDD505-2E9C-101B-9397-08002B2CF9AE}" pid="3" name="ICV">
    <vt:lpwstr>372DD3964DA74DB7986B5944C1076A0E_13</vt:lpwstr>
  </property>
</Properties>
</file>