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1E9" w:rsidRDefault="00DA11E9" w:rsidP="00DA11E9">
      <w:pPr>
        <w:snapToGrid w:val="0"/>
        <w:spacing w:line="360" w:lineRule="auto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 w:rsidRPr="00134FF5">
        <w:rPr>
          <w:rFonts w:ascii="宋体" w:hAnsi="宋体" w:hint="eastAsia"/>
          <w:b/>
          <w:bCs/>
          <w:color w:val="000000"/>
          <w:sz w:val="44"/>
          <w:szCs w:val="44"/>
        </w:rPr>
        <w:t>获得博士学位人员名单</w:t>
      </w:r>
    </w:p>
    <w:p w:rsidR="00AE1F74" w:rsidRPr="00DA11E9" w:rsidRDefault="00DA11E9" w:rsidP="00DA11E9">
      <w:pPr>
        <w:snapToGrid w:val="0"/>
        <w:spacing w:line="360" w:lineRule="auto"/>
        <w:jc w:val="center"/>
      </w:pPr>
      <w:r w:rsidRPr="004F50A9"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202</w:t>
      </w:r>
      <w:r>
        <w:rPr>
          <w:rFonts w:ascii="宋体" w:hAnsi="宋体"/>
          <w:b/>
          <w:bCs/>
          <w:sz w:val="28"/>
          <w:szCs w:val="28"/>
        </w:rPr>
        <w:t>2</w:t>
      </w:r>
      <w:r>
        <w:rPr>
          <w:rFonts w:ascii="宋体" w:hAnsi="宋体" w:hint="eastAsia"/>
          <w:b/>
          <w:bCs/>
          <w:sz w:val="28"/>
          <w:szCs w:val="28"/>
        </w:rPr>
        <w:t>年</w:t>
      </w:r>
      <w:r>
        <w:rPr>
          <w:rFonts w:ascii="宋体" w:hAnsi="宋体"/>
          <w:b/>
          <w:bCs/>
          <w:sz w:val="28"/>
          <w:szCs w:val="28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月</w:t>
      </w:r>
      <w:r>
        <w:rPr>
          <w:rFonts w:ascii="宋体" w:hAnsi="宋体"/>
          <w:b/>
          <w:bCs/>
          <w:sz w:val="28"/>
          <w:szCs w:val="28"/>
        </w:rPr>
        <w:t>9</w:t>
      </w:r>
      <w:r>
        <w:rPr>
          <w:rFonts w:ascii="宋体" w:hAnsi="宋体" w:hint="eastAsia"/>
          <w:b/>
          <w:bCs/>
          <w:sz w:val="28"/>
          <w:szCs w:val="28"/>
        </w:rPr>
        <w:t>日第五届</w:t>
      </w:r>
      <w:r>
        <w:rPr>
          <w:rFonts w:ascii="宋体" w:hAnsi="宋体"/>
          <w:b/>
          <w:bCs/>
          <w:sz w:val="28"/>
          <w:szCs w:val="28"/>
        </w:rPr>
        <w:t>学位评定委员会第7</w:t>
      </w:r>
      <w:r>
        <w:rPr>
          <w:rFonts w:ascii="宋体" w:hAnsi="宋体" w:hint="eastAsia"/>
          <w:b/>
          <w:bCs/>
          <w:sz w:val="28"/>
          <w:szCs w:val="28"/>
        </w:rPr>
        <w:t>次</w:t>
      </w:r>
      <w:r>
        <w:rPr>
          <w:rFonts w:ascii="宋体" w:hAnsi="宋体"/>
          <w:b/>
          <w:bCs/>
          <w:sz w:val="28"/>
          <w:szCs w:val="28"/>
        </w:rPr>
        <w:t>会议</w:t>
      </w:r>
      <w:r>
        <w:rPr>
          <w:rFonts w:ascii="宋体" w:hAnsi="宋体" w:hint="eastAsia"/>
          <w:b/>
          <w:bCs/>
          <w:sz w:val="28"/>
          <w:szCs w:val="28"/>
        </w:rPr>
        <w:t>通过</w:t>
      </w:r>
      <w:r w:rsidRPr="004F50A9">
        <w:rPr>
          <w:rFonts w:ascii="宋体" w:hAnsi="宋体" w:hint="eastAsia"/>
          <w:b/>
          <w:bCs/>
          <w:color w:val="000000"/>
          <w:sz w:val="28"/>
          <w:szCs w:val="28"/>
        </w:rPr>
        <w:t xml:space="preserve">） </w:t>
      </w:r>
    </w:p>
    <w:p w:rsidR="00AE1F74" w:rsidRDefault="00A1260A">
      <w:pPr>
        <w:snapToGrid w:val="0"/>
        <w:ind w:firstLine="555"/>
      </w:pPr>
      <w: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4449"/>
        <w:gridCol w:w="2181"/>
      </w:tblGrid>
      <w:tr w:rsidR="00AE1F74">
        <w:trPr>
          <w:tblHeader/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张贤亮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赵昆磊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陈炳光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王成杰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史应恩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魏天宇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武仁杰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郑民总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甘满光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史林肯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何坤鹏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李甜果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纪文杰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陈雪飞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陈科挺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苏敬宏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范文慧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邢树宾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宋吉祥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徐志朋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王勋高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曹雨松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郭文祥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董建军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蒋相平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丁月君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李轩熠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游佩桅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林佳琪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孙英开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王正安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裴子玺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饶志成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唐岑瑶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王瑞塘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朱照照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石海滨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宋鹏涛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李泽方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赵寿宽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周楷尧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段碧雯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高亦谈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杨乐臣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姚洪宝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党剑臣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杨静南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杜蒙川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NAJAM UL BASAT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李莎莎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陈俊阳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伍德亮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周利鹏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曹传亚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曾宗康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张晟恺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呼海洋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赵述涛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余炎欣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程琳娟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王翰卓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胡冬妮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李学玲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胡孟超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李素洁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张子涵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1443022022010099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潘沐晨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蓝荣山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朱中杰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苏圳煌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周蜀东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林晓胜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刘小雨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吴晓霞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NADEZDA KOREPANOVA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刘鑫萌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刘季韬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魏晓娟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陈力斯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陈祎力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郝志博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新其其格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郑云亮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张杨威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谢小妍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王琪善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李少英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王柯穆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江晨晖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闫温合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鄢然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曹潇月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左文波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康建刚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李大卫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魏善祥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殷家宁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阿提坎·吾布力喀斯木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米尔尼沙·阿不都热依木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B9" w:rsidRDefault="00A1260A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艾尔肯·图</w:t>
            </w:r>
          </w:p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尔荪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喀日耶姆·艾海提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杨贺群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刘开通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周默轩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孟磊磊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张卫杰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张磊阳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任湘菱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雷胜男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戚爽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尹文霞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高建业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龚佳豪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薛亦飞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陈勇杰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项兰义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岳启慧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黄金凤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程后平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MD AHSAN HABIB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冉洋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廖小丹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夏文莎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陈哲明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战秀芹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牛鑫淼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邹玉刚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苑陆攀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吴武斌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高海阔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1443022022010199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刘秀明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赵书平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钱陈杲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刘宗喜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袁亚飞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慕文静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张泽英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张凯宁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李德芳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侯文君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董文锋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王英杰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叶雪梅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余龙辉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陈玉龙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刘传卓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桑佳乐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耿麒翔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王正海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赵建国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蒋舒岩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刘连超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宋向阳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查庆红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徐松根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邵顺杰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王泊然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陆荣华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李均钊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赵世玉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周明康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张嘉楠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吴思琪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李善勇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张翼飞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苏桐慧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孙维敏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吴国伟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王俊影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李彤洲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倪江霞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黄志诚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徐为明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刘正伟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侯翠苹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赵科峰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闵阳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欧阳金阳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徐玉笛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钟元昊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商辰尧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倪兰秀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厉梅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支慧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常俊玉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朱国志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朱周豪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罗彦佩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张西伦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赵新飞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金新新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刘利娜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王恒定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张萌萌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尚方剑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鲍云锋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1443022022010299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任小敏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刘佳佳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SALMAN QADIR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邢嘉成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IKRAM UDDIN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姬广军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姚如伟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安士云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李彦霖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曲春辉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马立民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齐玉明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辛本斌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钟火清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柴利强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武晓霞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于会珠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郭洋昆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彭春蕾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王恩典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赵德偲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赵吉路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邵明远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胡宗元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SHAHID HUSSAIN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郝学密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谭明辉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胡富民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王昌龙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MST HUSNE ARA KHATUN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贾梦敏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闫美芳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1443022022021506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孙家君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1443022022021507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种国双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李艳玲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SADIQ KHAN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刘秀畅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SHAHI MULK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王瑞霞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刘奕耘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陈儒雅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黎刚刚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马格非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FIDELIS ODEDISHEMI AJIBADE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柴风光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刘纯莉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柴琳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袁晓泽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魏慧卿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王嘉诗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梁燕娟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颜琳琳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冯智皓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李翔宇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沈先锋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刘玉波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王宪周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李琳鸽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王立言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杨中闽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AYA GOMAA ABDELKADER MOHAMED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李丙轩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罗倪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1443022022010399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董生德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韩文华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李宝兰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丛禄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孙丹辉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廖俊棋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崔心东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崔肖辉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张媛文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AYESHA AHMAD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TIMUR BERDIMBETOV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王钰琦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马若赟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郭倚天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邓洪波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何淼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廖安然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马小晴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许婧雪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杨智奇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郭初莹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朱婉雪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杭胜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卢明珠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董鑫媛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魏长河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于真真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章云霞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蒋名亮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徐祎凡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FARASAT ALI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薛惊雅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孙菊英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伍纯昊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胡洪森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MEHTAB ALAM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陆传豪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刘慧云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张博文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陈太丽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高强山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檀迪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张一宁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刘玉龙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龙胜桥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吴森森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满意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周云红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刘英和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李爱莲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何帮翔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崔宗梅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高蓉蓉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刘雪华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赵智华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纪合娜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1443022022010499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姜文彬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申慧慧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ANIEFIOK INI INYANG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孙跃东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熊兰兰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张黄琛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何茂求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王慈枫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雷雪林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饶颖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范恩博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CHIT THET MON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范建保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孙宝璐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王莹珠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高炳宇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赵月鹏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孟令通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王永达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胡彦智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庄茂国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孙修阔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郑辉军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杨瑞堂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刘世伟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LINDA MAHARJAN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BARKAT ALI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王德金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原世伟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韩伟孝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王卫国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郭紫晨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赵泽斌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苏有琦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王景元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李承泽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李朋朋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韩亚楠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于海伦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张立婷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周姗姗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曹亚鹏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章赛泽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蔡天毅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张智萍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何惠丽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李磊磊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彭佳宾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郑国雄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林宇博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辛玉翠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佘惠晌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陈炎栋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鲍海丽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蒋笑笑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吴昊伟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董方方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袁守丽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王秀革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代尚昆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焦贯怡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张东明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徐雅洁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余大奇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操银红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邹瑀琦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SABINA KOIRALA SHARMA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刘恩平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田倩川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侯仰潇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王飞扬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1443022022010599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刘尊鹏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王一名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许竞文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方鸣谦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沈全宽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田航宇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王昊天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田维锋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孙春丽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何姚梅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夏小梅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秦刘玉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张若鹏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冯来宝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杨文思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KHANDMAA NERGUI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徐光照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周磊磊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刘双荣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靳松松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魏永赞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漫静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朱二雄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吕春华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王攀蒙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TEWODROS TESFAYE WUBSHET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冯景秋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贺正山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胡彦婷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SAMMY MURAGURI MUTEGI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陈思霖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蒋学春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周元飞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李阳明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郭信强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肖天文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周标峰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徐颖超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黄铭超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赖丁王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郭贝怡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杜继丰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臧晓蔚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常中兵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范英旭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饶鑫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王森浩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况露辉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李东海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黄雪冰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齐文华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纪光思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刘阳轩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胡雪凤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廖梓延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BOLOR TSOLMON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徐惠娟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梁晓芳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杨天舒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杨继华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崔晓丽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刘泽源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晁珊珊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张会雷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张紫薇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陈业兴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陈娇蓉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郑子峰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李士敏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1443022022010699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苏瑞宝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孙梦茹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赵谦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马润泽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张翔宇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温纪涛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朱朝阳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李咏泽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朱景鹏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宋祉静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梁琪惠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覃熙文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史刘歆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朱春梅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厉玉梅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宋丹枫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王有望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孙士玉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吴梦茹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吕朋朋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苗良田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闫兵法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胡青青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关晗晔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薛琼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程飞跃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徐美艺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张岩峰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徐玉秀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MOHAMMADREZA SOLEIMANI DAMANEH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杨文贤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葛浦浦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曹德民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杨子寒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陶思依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王也可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文紫豪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SHAHDAT HOSSAIN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尹成杰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饶清洋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彭喜霞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李继红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杜亚茹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荣方静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赵旭耀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陈为先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陈亮明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崔佰慧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蔡启佳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尉杰忠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宋文振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曹务强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陈智斌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孙艳玲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刘修杰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孙淑豪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黄画秋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范秀丽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塔娜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刘广超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苏青梅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蔡月月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王景丽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徐伟娜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朱观林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1443022022010799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骆挺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陈澍燕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孟姜果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安向向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陈伟阳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李承睿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赵志广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陈燕鸣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杨元罡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宋晓翰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贠盈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赵沁媛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邵丽君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贾晓敏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ELITA YULIANTIE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石红梅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于记芳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司李真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黄绍佳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ASHAQ ALI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范许许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廖博威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张业成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张雪艳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许崇辉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寻广谨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赵少娟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宋娅静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KHIN HNIN PHYU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贵文君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代中华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张会娟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夏璐瑶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张燕辉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张继双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包远远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张世洁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倪盈盈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付玉豪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徐勇峰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宋开付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徐爱爱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刘小媛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孟翔翔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黄亚楠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许纪元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谢恩泽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邓芳博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高明夫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李永强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李延胜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初雷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刁萌萌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李冰伦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宋琳琳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胡艳宇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崔伟娜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桑昌鹏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武开阔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陈艳丽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范青飞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李立立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SAI TAY ZAR MYO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范晓阳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KRIZLER TANALGO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1443022022010899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康有财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盖佳敏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汤崇军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谭海宁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黄若然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张昕怡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王娜娜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金贝贝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柯文俊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伍明川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邹凯伟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李广力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李家宁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张书涵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费超群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孔鲁鹏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夏之雨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罗纯杰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钟巧灵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郜迪飞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元玉慧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张盈盈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徐瑶函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翟贵豪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孙天娇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朱文凯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周广迪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张观欣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任慧雪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孟芳媛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贾叶婷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于红艳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黄勇涛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常洪亮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赵俊元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李庆田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邓韬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张发远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王秀君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陆赟星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陈富鹏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付凤杰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吴兆熹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陈安沛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庞振宇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王科秀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韩冬阳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孙岩森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谢洪波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梁景广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王安邦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王元超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胡金田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徐立松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AMGED ABDULRAHMAN ABDULRAB QASEM ALQULIAH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毛新越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杜美雯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娄智远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崔文辉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冀胜哲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昌成成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张栋俊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段怡菲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王红强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邵宇辰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1443022022010999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李广英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娄睿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袁索超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刘生润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卢晓昀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种丹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陈恩情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陈莎莎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郭乐慧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吴少博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邵红兰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雷林建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杨一超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李家骏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倪扬帆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郁菲茏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仲方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林虹宇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ARIF ULLAH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田雨农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钟汕林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董会杰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李芮麒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方深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刘希岩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刘建波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吴金文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刘庆斌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吴嘉俊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霍雨佳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孙浩杰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王其朝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何俊强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盛学锐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朱进权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袁志宝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薄强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孙琮凯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朱子尧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谢波玮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廖梓豪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朱妤婷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陈欢君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陈雅倩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李念龙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张中亚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宁宗祺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闫智武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彭伏平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龙艺璇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冯志刚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刘耀东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刘勇波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梁圣法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刘建华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孙生生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高兆猛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1443022022011099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韩世鹏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左富强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冷峰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刘东杰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谌星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黄振蓉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王云秋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涂唐奇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纪雅敏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朱开伟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孙静林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杨美君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宋弘喆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牛浩斌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解世雄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周军明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杜润香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唐婉丽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苗秀全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孙一卓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刘兵兵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夏冰卿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刘礼杨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陈金月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何晔宇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李美菊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刊迪丽耶·图尔荪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曾祥云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孙盛楠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CDA" w:rsidRDefault="00A1260A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</w:t>
            </w:r>
          </w:p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孙趁义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CDA" w:rsidRDefault="00A1260A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</w:t>
            </w:r>
          </w:p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CDA" w:rsidRDefault="00A1260A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</w:t>
            </w:r>
          </w:p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CDA" w:rsidRDefault="00A1260A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</w:t>
            </w:r>
          </w:p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于泽阳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2CDA" w:rsidRDefault="00A1260A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</w:t>
            </w:r>
          </w:p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谈冉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刘振旗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孙正之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郝宽荣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娄辛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丛梓枫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李伊菲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崔起华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解艺佳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杜宝贞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NICK YIN LARSEN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东红明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王诗雨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唐美芳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徐枣旭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鞠佳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邓建莲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胡晓菁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周姝彤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张韬楠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赵嫣然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肖智文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孙一涵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1443022022011199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黄文振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丁子祥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白雪剑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李非凡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杨书鉴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曲辞晓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周宇建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陈锦城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宁虹雯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吴宗友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徐俊玲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刘福泽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骆晓强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仲丛林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曾雪真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赵玉彤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毛子强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韩熠哲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田佳鑫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IRINA BIRIUKOVA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申亚辉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张九园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KABITA KARKI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李博文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郭文斌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郜磊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眭新雨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任克礼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穆延璐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孙鲁晔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DEJENE ASSEFA ANITO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潘金亮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葛逸飞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南晓慧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史方浩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MOHAMMAD TALEB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贾萌萌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邱诗惠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舒圣程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公国栋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刘应瑞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邹乾兴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梁艳慧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李宇航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石若娜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匡俊企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师靖轩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杨乾坤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STEVE LEUMI YATCHOUKEU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刘秋月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吕大维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郭景奥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KOSSIWA CLARISSE KOKOU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娄佩兰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余雪城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周辛夷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刘为荣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LUKMAN OLALEKAN AFOLABI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YOUSEF AHMED MOHSEN AL-HANDARISH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苏李一磊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TOBORE VICTOR IGBE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刘记奎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SHAILESH SHASHI NAIR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王增猛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苏昆龙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王卓君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马娜娜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1443022022011299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马智明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冯鑫明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王报英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刘柏静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林美霞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MAYBIN KALUBULA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裘钱玲琳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张虹影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郭兆凤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郭立峥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郑升辉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王肖丹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王婉君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杨世彬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王园明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王寅刚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徐建峰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管彩茹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邓贤争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钟裕荣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李小馨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魏仁政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荣灿东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林琨力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和晓宇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排尔哈提·阿卜拉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尤玮珂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员凯立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曹书蛟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李博权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徐建峰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马添军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王作广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曹文芹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代飞飞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黄彩云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孙意如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杨近朱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季福磊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贺泽宇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李京知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欧阳林澍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朱凌超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江会常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周晓莉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汤弘智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白蓝月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何志东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蒋怡翱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马丽雅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马永健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陈奭爽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徐艺林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杨爱玲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朱新新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匡媛媛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杨雅青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丁勇博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郭鲁强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胡志国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刘彩璇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汪一帆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吴红毅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周文涛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原超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董兴奇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1443022022011399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侯泽敏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郝彤瑞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许梦洋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高润泽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马孟纳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罗椅天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柏亦沁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姜书谭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陈奕麟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陈昭融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黄延旺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聂车畅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郑啟豪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德蕾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李路遥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刘炳煜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詹亚峰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邹诗敏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陈宗明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陈琪楠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伍轩远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陈文振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彭婉玲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兰一心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陈庆超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陈慧成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方城力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董文越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冀晨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吕巧燕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药娟娟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王梅月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张以哲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罗佳敏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赵昕妍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晁振飞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胡泓淼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尚俊梅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陈彦好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庞裕智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吴秋瑶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刘胜男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邱京晶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周荣敏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刘桂君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赵婧宇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李露晓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许亚婕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刘月星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杜朋元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张思蕊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马呈鑫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贾克钰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周建永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赵彩云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DINESH ACHARYA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章嘉伟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张哲恺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张宝林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李松松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覃凌云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杨春升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1443022022011499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1443022022011500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何慧优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1443022022011501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杨小林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1443022022011502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程时俊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1443022022011503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1443022022011504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1443022022011505</w:t>
            </w:r>
          </w:p>
        </w:tc>
      </w:tr>
    </w:tbl>
    <w:p w:rsidR="00AE1F74" w:rsidRDefault="00A1260A">
      <w:pPr>
        <w:snapToGrid w:val="0"/>
        <w:ind w:firstLine="555"/>
      </w:pPr>
      <w:r>
        <w:t> </w:t>
      </w:r>
    </w:p>
    <w:p w:rsidR="00AE1F74" w:rsidRDefault="00A1260A">
      <w:pPr>
        <w:snapToGrid w:val="0"/>
        <w:ind w:left="560" w:hanging="560"/>
        <w:jc w:val="left"/>
      </w:pPr>
      <w:r>
        <w:t> </w:t>
      </w:r>
    </w:p>
    <w:p w:rsidR="00AE1F74" w:rsidRDefault="00A1260A">
      <w:pPr>
        <w:snapToGrid w:val="0"/>
        <w:ind w:left="560" w:hanging="560"/>
        <w:jc w:val="left"/>
      </w:pPr>
      <w:r>
        <w:t> </w:t>
      </w:r>
    </w:p>
    <w:p w:rsidR="00AE1F74" w:rsidRDefault="00A1260A" w:rsidP="008C01EB">
      <w:pPr>
        <w:snapToGrid w:val="0"/>
        <w:spacing w:line="520" w:lineRule="exact"/>
        <w:ind w:left="4202" w:hanging="981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  <w:t>2022年1月9日</w:t>
      </w:r>
    </w:p>
    <w:p w:rsidR="00AE1F74" w:rsidRDefault="00A1260A">
      <w:pPr>
        <w:snapToGrid w:val="0"/>
      </w:pPr>
      <w:r>
        <w:t> </w:t>
      </w:r>
    </w:p>
    <w:p w:rsidR="00A1260A" w:rsidRDefault="00A1260A">
      <w:pPr>
        <w:snapToGrid w:val="0"/>
      </w:pPr>
      <w:r>
        <w:t> </w:t>
      </w:r>
      <w:bookmarkStart w:id="0" w:name="_GoBack"/>
      <w:bookmarkEnd w:id="0"/>
    </w:p>
    <w:sectPr w:rsidR="00A1260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782" w:rsidRDefault="00152782" w:rsidP="000C4084">
      <w:r>
        <w:separator/>
      </w:r>
    </w:p>
  </w:endnote>
  <w:endnote w:type="continuationSeparator" w:id="0">
    <w:p w:rsidR="00152782" w:rsidRDefault="00152782" w:rsidP="000C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1912199"/>
      <w:docPartObj>
        <w:docPartGallery w:val="Page Numbers (Bottom of Page)"/>
        <w:docPartUnique/>
      </w:docPartObj>
    </w:sdtPr>
    <w:sdtEndPr/>
    <w:sdtContent>
      <w:p w:rsidR="00FC2BA0" w:rsidRDefault="00FC2B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1EB" w:rsidRPr="008C01EB">
          <w:rPr>
            <w:noProof/>
            <w:lang w:val="zh-CN"/>
          </w:rPr>
          <w:t>50</w:t>
        </w:r>
        <w:r>
          <w:fldChar w:fldCharType="end"/>
        </w:r>
      </w:p>
    </w:sdtContent>
  </w:sdt>
  <w:p w:rsidR="00FC2BA0" w:rsidRDefault="00FC2B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782" w:rsidRDefault="00152782" w:rsidP="000C4084">
      <w:r>
        <w:separator/>
      </w:r>
    </w:p>
  </w:footnote>
  <w:footnote w:type="continuationSeparator" w:id="0">
    <w:p w:rsidR="00152782" w:rsidRDefault="00152782" w:rsidP="000C4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FC"/>
    <w:rsid w:val="000C4084"/>
    <w:rsid w:val="00152782"/>
    <w:rsid w:val="002C2CDA"/>
    <w:rsid w:val="002D6F36"/>
    <w:rsid w:val="0054531F"/>
    <w:rsid w:val="00575977"/>
    <w:rsid w:val="006704FC"/>
    <w:rsid w:val="008B653A"/>
    <w:rsid w:val="008C01EB"/>
    <w:rsid w:val="00A1260A"/>
    <w:rsid w:val="00A348B9"/>
    <w:rsid w:val="00AE1F74"/>
    <w:rsid w:val="00C076F5"/>
    <w:rsid w:val="00DA11E9"/>
    <w:rsid w:val="00FC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3147AF-42B4-446F-AC41-62280553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C40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4084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40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4084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50</Pages>
  <Words>7116</Words>
  <Characters>40563</Characters>
  <Application>Microsoft Office Word</Application>
  <DocSecurity>0</DocSecurity>
  <Lines>338</Lines>
  <Paragraphs>95</Paragraphs>
  <ScaleCrop>false</ScaleCrop>
  <Company/>
  <LinksUpToDate>false</LinksUpToDate>
  <CharactersWithSpaces>47584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subject/>
  <dc:creator>韩乃立</dc:creator>
  <cp:keywords/>
  <dc:description/>
  <cp:lastModifiedBy>unknown</cp:lastModifiedBy>
  <cp:revision>9</cp:revision>
  <dcterms:created xsi:type="dcterms:W3CDTF">2022-01-10T02:27:00Z</dcterms:created>
  <dcterms:modified xsi:type="dcterms:W3CDTF">2022-01-10T07:59:00Z</dcterms:modified>
</cp:coreProperties>
</file>