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1F9" w:rsidRPr="0042294A" w:rsidRDefault="008011F9" w:rsidP="00911CD6">
      <w:pPr>
        <w:spacing w:line="580" w:lineRule="exact"/>
        <w:rPr>
          <w:rFonts w:ascii="黑体" w:eastAsia="黑体" w:hAnsi="黑体" w:cs="仿宋_GB2312"/>
          <w:sz w:val="28"/>
          <w:szCs w:val="28"/>
        </w:rPr>
      </w:pPr>
      <w:bookmarkStart w:id="0" w:name="_GoBack"/>
      <w:bookmarkEnd w:id="0"/>
      <w:r w:rsidRPr="0042294A">
        <w:rPr>
          <w:rFonts w:ascii="黑体" w:eastAsia="黑体" w:hAnsi="黑体" w:cs="仿宋_GB2312" w:hint="eastAsia"/>
          <w:sz w:val="28"/>
          <w:szCs w:val="28"/>
        </w:rPr>
        <w:t>附件：</w:t>
      </w:r>
      <w:r w:rsidRPr="0042294A">
        <w:rPr>
          <w:rFonts w:ascii="黑体" w:eastAsia="黑体" w:hAnsi="黑体" w:cs="仿宋_GB2312"/>
          <w:sz w:val="28"/>
          <w:szCs w:val="28"/>
        </w:rPr>
        <w:t xml:space="preserve"> </w:t>
      </w:r>
    </w:p>
    <w:p w:rsidR="008011F9" w:rsidRDefault="008011F9" w:rsidP="000D0C7A">
      <w:pPr>
        <w:snapToGrid w:val="0"/>
        <w:jc w:val="center"/>
        <w:rPr>
          <w:rFonts w:ascii="华文中宋" w:eastAsia="华文中宋" w:hAnsi="华文中宋"/>
          <w:sz w:val="36"/>
          <w:szCs w:val="36"/>
        </w:rPr>
      </w:pPr>
      <w:r w:rsidRPr="00BB6746">
        <w:rPr>
          <w:rFonts w:ascii="华文中宋" w:eastAsia="华文中宋" w:hAnsi="华文中宋" w:cs="华文中宋"/>
          <w:sz w:val="36"/>
          <w:szCs w:val="36"/>
        </w:rPr>
        <w:t>201</w:t>
      </w:r>
      <w:r w:rsidR="00AB19AC">
        <w:rPr>
          <w:rFonts w:ascii="华文中宋" w:eastAsia="华文中宋" w:hAnsi="华文中宋" w:cs="华文中宋" w:hint="eastAsia"/>
          <w:sz w:val="36"/>
          <w:szCs w:val="36"/>
        </w:rPr>
        <w:t>5</w:t>
      </w:r>
      <w:r w:rsidRPr="00BB6746">
        <w:rPr>
          <w:rFonts w:ascii="华文中宋" w:eastAsia="华文中宋" w:hAnsi="华文中宋" w:cs="华文中宋" w:hint="eastAsia"/>
          <w:sz w:val="36"/>
          <w:szCs w:val="36"/>
        </w:rPr>
        <w:t>年中国科学院</w:t>
      </w:r>
      <w:r>
        <w:rPr>
          <w:rFonts w:ascii="华文中宋" w:eastAsia="华文中宋" w:hAnsi="华文中宋" w:cs="华文中宋" w:hint="eastAsia"/>
          <w:sz w:val="36"/>
          <w:szCs w:val="36"/>
        </w:rPr>
        <w:t>大学各类研究生奖学金、</w:t>
      </w:r>
    </w:p>
    <w:p w:rsidR="008011F9" w:rsidRPr="00BB6746" w:rsidRDefault="008011F9" w:rsidP="000D0C7A">
      <w:pPr>
        <w:snapToGrid w:val="0"/>
        <w:jc w:val="center"/>
        <w:rPr>
          <w:rFonts w:ascii="华文中宋" w:eastAsia="华文中宋" w:hAnsi="华文中宋"/>
          <w:sz w:val="36"/>
          <w:szCs w:val="36"/>
        </w:rPr>
      </w:pPr>
      <w:r>
        <w:rPr>
          <w:rFonts w:ascii="华文中宋" w:eastAsia="华文中宋" w:hAnsi="华文中宋" w:cs="华文中宋" w:hint="eastAsia"/>
          <w:sz w:val="36"/>
          <w:szCs w:val="36"/>
        </w:rPr>
        <w:t>奖教金</w:t>
      </w:r>
      <w:r w:rsidRPr="00BB6746">
        <w:rPr>
          <w:rFonts w:ascii="华文中宋" w:eastAsia="华文中宋" w:hAnsi="华文中宋" w:cs="华文中宋" w:hint="eastAsia"/>
          <w:sz w:val="36"/>
          <w:szCs w:val="36"/>
        </w:rPr>
        <w:t>初选名单</w:t>
      </w:r>
    </w:p>
    <w:p w:rsidR="008011F9" w:rsidRPr="00BB6746" w:rsidRDefault="008011F9" w:rsidP="009F61AD">
      <w:pPr>
        <w:snapToGrid w:val="0"/>
        <w:spacing w:beforeLines="50" w:before="156" w:line="360" w:lineRule="auto"/>
        <w:jc w:val="center"/>
        <w:rPr>
          <w:rFonts w:ascii="楷体_GB2312" w:eastAsia="楷体_GB2312"/>
          <w:sz w:val="32"/>
          <w:szCs w:val="32"/>
        </w:rPr>
      </w:pPr>
      <w:r w:rsidRPr="000809F3">
        <w:rPr>
          <w:rFonts w:ascii="楷体_GB2312" w:eastAsia="楷体_GB2312" w:cs="楷体_GB2312" w:hint="eastAsia"/>
          <w:sz w:val="32"/>
          <w:szCs w:val="32"/>
        </w:rPr>
        <w:t>一、院长特别奖（</w:t>
      </w:r>
      <w:r w:rsidRPr="000809F3">
        <w:rPr>
          <w:rFonts w:ascii="楷体_GB2312" w:eastAsia="楷体_GB2312" w:cs="楷体_GB2312"/>
          <w:sz w:val="32"/>
          <w:szCs w:val="32"/>
        </w:rPr>
        <w:t>40</w:t>
      </w:r>
      <w:r w:rsidRPr="000809F3">
        <w:rPr>
          <w:rFonts w:ascii="楷体_GB2312" w:eastAsia="楷体_GB2312" w:cs="楷体_GB2312" w:hint="eastAsia"/>
          <w:sz w:val="32"/>
          <w:szCs w:val="32"/>
        </w:rPr>
        <w:t>名）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13"/>
        <w:gridCol w:w="1984"/>
        <w:gridCol w:w="4905"/>
      </w:tblGrid>
      <w:tr w:rsidR="008011F9" w:rsidRPr="00BB6746" w:rsidTr="00B35406">
        <w:trPr>
          <w:trHeight w:val="818"/>
          <w:tblHeader/>
          <w:jc w:val="center"/>
        </w:trPr>
        <w:tc>
          <w:tcPr>
            <w:tcW w:w="1413" w:type="dxa"/>
            <w:vAlign w:val="center"/>
          </w:tcPr>
          <w:p w:rsidR="008011F9" w:rsidRPr="00D0623F" w:rsidRDefault="008011F9" w:rsidP="00452628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cs="仿宋_GB2312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984" w:type="dxa"/>
            <w:vAlign w:val="center"/>
          </w:tcPr>
          <w:p w:rsidR="008011F9" w:rsidRPr="00D0623F" w:rsidRDefault="00F02A95" w:rsidP="00452628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_GB2312" w:hint="eastAsia"/>
                <w:b/>
                <w:bCs/>
                <w:kern w:val="0"/>
                <w:sz w:val="24"/>
                <w:szCs w:val="24"/>
              </w:rPr>
              <w:t>姓</w:t>
            </w:r>
            <w:r w:rsidR="008011F9" w:rsidRPr="00D0623F">
              <w:rPr>
                <w:rFonts w:asciiTheme="minorEastAsia" w:eastAsiaTheme="minorEastAsia" w:hAnsiTheme="minorEastAsia" w:cs="仿宋_GB2312" w:hint="eastAsia"/>
                <w:b/>
                <w:bCs/>
                <w:kern w:val="0"/>
                <w:sz w:val="24"/>
                <w:szCs w:val="24"/>
              </w:rPr>
              <w:t>名</w:t>
            </w:r>
          </w:p>
        </w:tc>
        <w:tc>
          <w:tcPr>
            <w:tcW w:w="4905" w:type="dxa"/>
            <w:vAlign w:val="center"/>
          </w:tcPr>
          <w:p w:rsidR="008011F9" w:rsidRPr="00D0623F" w:rsidRDefault="008011F9" w:rsidP="00452628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cs="仿宋_GB2312" w:hint="eastAsia"/>
                <w:b/>
                <w:bCs/>
                <w:kern w:val="0"/>
                <w:sz w:val="24"/>
                <w:szCs w:val="24"/>
              </w:rPr>
              <w:t>研究所</w:t>
            </w:r>
          </w:p>
        </w:tc>
      </w:tr>
      <w:tr w:rsidR="00146C36" w:rsidRPr="00BB6746" w:rsidTr="00F468D8">
        <w:trPr>
          <w:jc w:val="center"/>
        </w:trPr>
        <w:tc>
          <w:tcPr>
            <w:tcW w:w="1413" w:type="dxa"/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:rsidR="00146C36" w:rsidRPr="00D0623F" w:rsidRDefault="00146C36" w:rsidP="00146C36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周泽</w:t>
            </w:r>
          </w:p>
        </w:tc>
        <w:tc>
          <w:tcPr>
            <w:tcW w:w="4905" w:type="dxa"/>
            <w:vAlign w:val="center"/>
          </w:tcPr>
          <w:p w:rsidR="00146C36" w:rsidRPr="00D0623F" w:rsidRDefault="00146C36" w:rsidP="00146C36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数学与系统科学研究院</w:t>
            </w:r>
          </w:p>
        </w:tc>
      </w:tr>
      <w:tr w:rsidR="00146C36" w:rsidRPr="00BB6746" w:rsidTr="00F468D8">
        <w:trPr>
          <w:jc w:val="center"/>
        </w:trPr>
        <w:tc>
          <w:tcPr>
            <w:tcW w:w="1413" w:type="dxa"/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4" w:type="dxa"/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朱晓谦</w:t>
            </w:r>
          </w:p>
        </w:tc>
        <w:tc>
          <w:tcPr>
            <w:tcW w:w="4905" w:type="dxa"/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科技政策与管理科学研究所</w:t>
            </w:r>
          </w:p>
        </w:tc>
      </w:tr>
      <w:tr w:rsidR="00146C36" w:rsidRPr="00BB6746" w:rsidTr="00F468D8">
        <w:trPr>
          <w:jc w:val="center"/>
        </w:trPr>
        <w:tc>
          <w:tcPr>
            <w:tcW w:w="1413" w:type="dxa"/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4" w:type="dxa"/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雷雨</w:t>
            </w:r>
          </w:p>
        </w:tc>
        <w:tc>
          <w:tcPr>
            <w:tcW w:w="4905" w:type="dxa"/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物理研究所</w:t>
            </w:r>
          </w:p>
        </w:tc>
      </w:tr>
      <w:tr w:rsidR="00146C36" w:rsidRPr="00BB6746" w:rsidTr="00F468D8">
        <w:trPr>
          <w:trHeight w:val="287"/>
          <w:jc w:val="center"/>
        </w:trPr>
        <w:tc>
          <w:tcPr>
            <w:tcW w:w="1413" w:type="dxa"/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4" w:type="dxa"/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林海南</w:t>
            </w:r>
          </w:p>
        </w:tc>
        <w:tc>
          <w:tcPr>
            <w:tcW w:w="4905" w:type="dxa"/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高能物理研究所</w:t>
            </w:r>
          </w:p>
        </w:tc>
      </w:tr>
      <w:tr w:rsidR="00146C36" w:rsidRPr="00BB6746" w:rsidTr="00F468D8">
        <w:trPr>
          <w:jc w:val="center"/>
        </w:trPr>
        <w:tc>
          <w:tcPr>
            <w:tcW w:w="1413" w:type="dxa"/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4" w:type="dxa"/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孟凡龙</w:t>
            </w:r>
          </w:p>
        </w:tc>
        <w:tc>
          <w:tcPr>
            <w:tcW w:w="4905" w:type="dxa"/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理论物理研究所</w:t>
            </w:r>
          </w:p>
        </w:tc>
      </w:tr>
      <w:tr w:rsidR="00146C36" w:rsidRPr="00BB6746" w:rsidTr="00F468D8">
        <w:trPr>
          <w:jc w:val="center"/>
        </w:trPr>
        <w:tc>
          <w:tcPr>
            <w:tcW w:w="1413" w:type="dxa"/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84" w:type="dxa"/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刘培亮</w:t>
            </w:r>
          </w:p>
        </w:tc>
        <w:tc>
          <w:tcPr>
            <w:tcW w:w="4905" w:type="dxa"/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武汉物理与数学研究所</w:t>
            </w:r>
          </w:p>
        </w:tc>
      </w:tr>
      <w:tr w:rsidR="00146C36" w:rsidRPr="00BB6746" w:rsidTr="00F468D8">
        <w:trPr>
          <w:trHeight w:val="70"/>
          <w:jc w:val="center"/>
        </w:trPr>
        <w:tc>
          <w:tcPr>
            <w:tcW w:w="1413" w:type="dxa"/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84" w:type="dxa"/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魏俊杰</w:t>
            </w:r>
          </w:p>
        </w:tc>
        <w:tc>
          <w:tcPr>
            <w:tcW w:w="4905" w:type="dxa"/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紫金山天文台</w:t>
            </w:r>
          </w:p>
        </w:tc>
      </w:tr>
      <w:tr w:rsidR="00146C36" w:rsidRPr="00BB6746" w:rsidTr="00F468D8">
        <w:trPr>
          <w:jc w:val="center"/>
        </w:trPr>
        <w:tc>
          <w:tcPr>
            <w:tcW w:w="1413" w:type="dxa"/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84" w:type="dxa"/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孙博</w:t>
            </w:r>
          </w:p>
        </w:tc>
        <w:tc>
          <w:tcPr>
            <w:tcW w:w="4905" w:type="dxa"/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大气物理研究所</w:t>
            </w:r>
          </w:p>
        </w:tc>
      </w:tr>
      <w:tr w:rsidR="00146C36" w:rsidRPr="00BB6746" w:rsidTr="00F468D8">
        <w:trPr>
          <w:jc w:val="center"/>
        </w:trPr>
        <w:tc>
          <w:tcPr>
            <w:tcW w:w="1413" w:type="dxa"/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84" w:type="dxa"/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朱伟</w:t>
            </w:r>
          </w:p>
        </w:tc>
        <w:tc>
          <w:tcPr>
            <w:tcW w:w="4905" w:type="dxa"/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地球化学研究所</w:t>
            </w:r>
          </w:p>
        </w:tc>
      </w:tr>
      <w:tr w:rsidR="00146C36" w:rsidRPr="00BB6746" w:rsidTr="00F468D8">
        <w:trPr>
          <w:jc w:val="center"/>
        </w:trPr>
        <w:tc>
          <w:tcPr>
            <w:tcW w:w="1413" w:type="dxa"/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4" w:type="dxa"/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孟令红</w:t>
            </w:r>
          </w:p>
        </w:tc>
        <w:tc>
          <w:tcPr>
            <w:tcW w:w="4905" w:type="dxa"/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海洋研究所</w:t>
            </w:r>
          </w:p>
        </w:tc>
      </w:tr>
      <w:tr w:rsidR="00146C36" w:rsidRPr="00BB6746" w:rsidTr="00F468D8">
        <w:trPr>
          <w:jc w:val="center"/>
        </w:trPr>
        <w:tc>
          <w:tcPr>
            <w:tcW w:w="1413" w:type="dxa"/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84" w:type="dxa"/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李捷</w:t>
            </w:r>
          </w:p>
        </w:tc>
        <w:tc>
          <w:tcPr>
            <w:tcW w:w="4905" w:type="dxa"/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地质与地球物理研究所</w:t>
            </w:r>
          </w:p>
        </w:tc>
      </w:tr>
      <w:tr w:rsidR="00146C36" w:rsidRPr="00BB6746" w:rsidTr="00F468D8">
        <w:trPr>
          <w:jc w:val="center"/>
        </w:trPr>
        <w:tc>
          <w:tcPr>
            <w:tcW w:w="1413" w:type="dxa"/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984" w:type="dxa"/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耿德超</w:t>
            </w:r>
          </w:p>
        </w:tc>
        <w:tc>
          <w:tcPr>
            <w:tcW w:w="4905" w:type="dxa"/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化学研究所</w:t>
            </w:r>
          </w:p>
        </w:tc>
      </w:tr>
      <w:tr w:rsidR="00146C36" w:rsidRPr="00BB6746" w:rsidTr="00F468D8">
        <w:trPr>
          <w:jc w:val="center"/>
        </w:trPr>
        <w:tc>
          <w:tcPr>
            <w:tcW w:w="1413" w:type="dxa"/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984" w:type="dxa"/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田静琦</w:t>
            </w:r>
          </w:p>
        </w:tc>
        <w:tc>
          <w:tcPr>
            <w:tcW w:w="4905" w:type="dxa"/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长春应用化学研究所</w:t>
            </w:r>
          </w:p>
        </w:tc>
      </w:tr>
      <w:tr w:rsidR="00146C36" w:rsidRPr="00BB6746" w:rsidTr="00F468D8">
        <w:trPr>
          <w:jc w:val="center"/>
        </w:trPr>
        <w:tc>
          <w:tcPr>
            <w:tcW w:w="1413" w:type="dxa"/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984" w:type="dxa"/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陈俊</w:t>
            </w:r>
          </w:p>
        </w:tc>
        <w:tc>
          <w:tcPr>
            <w:tcW w:w="4905" w:type="dxa"/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大连化学物理研究所</w:t>
            </w:r>
          </w:p>
        </w:tc>
      </w:tr>
      <w:tr w:rsidR="00146C36" w:rsidRPr="00BB6746" w:rsidTr="00F468D8">
        <w:trPr>
          <w:jc w:val="center"/>
        </w:trPr>
        <w:tc>
          <w:tcPr>
            <w:tcW w:w="1413" w:type="dxa"/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984" w:type="dxa"/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彭媛</w:t>
            </w:r>
          </w:p>
        </w:tc>
        <w:tc>
          <w:tcPr>
            <w:tcW w:w="4905" w:type="dxa"/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大连化学物理研究所</w:t>
            </w:r>
          </w:p>
        </w:tc>
      </w:tr>
      <w:tr w:rsidR="00146C36" w:rsidRPr="00BB6746" w:rsidTr="00F468D8">
        <w:trPr>
          <w:jc w:val="center"/>
        </w:trPr>
        <w:tc>
          <w:tcPr>
            <w:tcW w:w="1413" w:type="dxa"/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984" w:type="dxa"/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党延峰</w:t>
            </w:r>
          </w:p>
        </w:tc>
        <w:tc>
          <w:tcPr>
            <w:tcW w:w="4905" w:type="dxa"/>
            <w:vAlign w:val="center"/>
          </w:tcPr>
          <w:p w:rsidR="00146C36" w:rsidRPr="00D0623F" w:rsidRDefault="00146C36" w:rsidP="009511A7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化学与化工学院</w:t>
            </w:r>
          </w:p>
        </w:tc>
      </w:tr>
      <w:tr w:rsidR="00146C36" w:rsidRPr="00BB6746" w:rsidTr="00F468D8">
        <w:trPr>
          <w:jc w:val="center"/>
        </w:trPr>
        <w:tc>
          <w:tcPr>
            <w:tcW w:w="1413" w:type="dxa"/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984" w:type="dxa"/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刘鼎</w:t>
            </w:r>
          </w:p>
        </w:tc>
        <w:tc>
          <w:tcPr>
            <w:tcW w:w="4905" w:type="dxa"/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上海生命科学研究院</w:t>
            </w:r>
          </w:p>
        </w:tc>
      </w:tr>
      <w:tr w:rsidR="00146C36" w:rsidRPr="00BB6746" w:rsidTr="00F468D8">
        <w:trPr>
          <w:jc w:val="center"/>
        </w:trPr>
        <w:tc>
          <w:tcPr>
            <w:tcW w:w="1413" w:type="dxa"/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984" w:type="dxa"/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张晓鸥</w:t>
            </w:r>
          </w:p>
        </w:tc>
        <w:tc>
          <w:tcPr>
            <w:tcW w:w="4905" w:type="dxa"/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上海生命科学研究院</w:t>
            </w:r>
          </w:p>
        </w:tc>
      </w:tr>
      <w:tr w:rsidR="00146C36" w:rsidRPr="00BB6746" w:rsidTr="00F468D8">
        <w:trPr>
          <w:jc w:val="center"/>
        </w:trPr>
        <w:tc>
          <w:tcPr>
            <w:tcW w:w="1413" w:type="dxa"/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984" w:type="dxa"/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王代松</w:t>
            </w:r>
          </w:p>
        </w:tc>
        <w:tc>
          <w:tcPr>
            <w:tcW w:w="4905" w:type="dxa"/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上海生命科学研究院</w:t>
            </w:r>
          </w:p>
        </w:tc>
      </w:tr>
      <w:tr w:rsidR="00146C36" w:rsidRPr="00BB6746" w:rsidTr="00F468D8">
        <w:trPr>
          <w:jc w:val="center"/>
        </w:trPr>
        <w:tc>
          <w:tcPr>
            <w:tcW w:w="1413" w:type="dxa"/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984" w:type="dxa"/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张国强</w:t>
            </w:r>
          </w:p>
        </w:tc>
        <w:tc>
          <w:tcPr>
            <w:tcW w:w="4905" w:type="dxa"/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动物研究所</w:t>
            </w:r>
          </w:p>
        </w:tc>
      </w:tr>
      <w:tr w:rsidR="00146C36" w:rsidRPr="00BB6746" w:rsidTr="00F468D8">
        <w:trPr>
          <w:jc w:val="center"/>
        </w:trPr>
        <w:tc>
          <w:tcPr>
            <w:tcW w:w="1413" w:type="dxa"/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984" w:type="dxa"/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赵宏图</w:t>
            </w:r>
          </w:p>
        </w:tc>
        <w:tc>
          <w:tcPr>
            <w:tcW w:w="4905" w:type="dxa"/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生物物理研究所</w:t>
            </w:r>
          </w:p>
        </w:tc>
      </w:tr>
      <w:tr w:rsidR="00146C36" w:rsidRPr="00BB6746" w:rsidTr="00F468D8">
        <w:trPr>
          <w:jc w:val="center"/>
        </w:trPr>
        <w:tc>
          <w:tcPr>
            <w:tcW w:w="1413" w:type="dxa"/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984" w:type="dxa"/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张凯华</w:t>
            </w:r>
          </w:p>
        </w:tc>
        <w:tc>
          <w:tcPr>
            <w:tcW w:w="4905" w:type="dxa"/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上海药物研究所</w:t>
            </w:r>
          </w:p>
        </w:tc>
      </w:tr>
      <w:tr w:rsidR="00146C36" w:rsidRPr="00BB6746" w:rsidTr="00F468D8">
        <w:trPr>
          <w:jc w:val="center"/>
        </w:trPr>
        <w:tc>
          <w:tcPr>
            <w:tcW w:w="1413" w:type="dxa"/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984" w:type="dxa"/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张丹丹</w:t>
            </w:r>
          </w:p>
        </w:tc>
        <w:tc>
          <w:tcPr>
            <w:tcW w:w="4905" w:type="dxa"/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上海药物研究所</w:t>
            </w:r>
          </w:p>
        </w:tc>
      </w:tr>
      <w:tr w:rsidR="00146C36" w:rsidRPr="00BB6746" w:rsidTr="00F468D8">
        <w:trPr>
          <w:jc w:val="center"/>
        </w:trPr>
        <w:tc>
          <w:tcPr>
            <w:tcW w:w="1413" w:type="dxa"/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984" w:type="dxa"/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王璐</w:t>
            </w:r>
          </w:p>
        </w:tc>
        <w:tc>
          <w:tcPr>
            <w:tcW w:w="4905" w:type="dxa"/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北京基因组研究所</w:t>
            </w:r>
          </w:p>
        </w:tc>
      </w:tr>
      <w:tr w:rsidR="00146C36" w:rsidRPr="00BB6746" w:rsidTr="00F468D8">
        <w:trPr>
          <w:jc w:val="center"/>
        </w:trPr>
        <w:tc>
          <w:tcPr>
            <w:tcW w:w="1413" w:type="dxa"/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984" w:type="dxa"/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刘武</w:t>
            </w:r>
          </w:p>
        </w:tc>
        <w:tc>
          <w:tcPr>
            <w:tcW w:w="4905" w:type="dxa"/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计算技术研究所</w:t>
            </w:r>
          </w:p>
        </w:tc>
      </w:tr>
      <w:tr w:rsidR="00146C36" w:rsidRPr="00BB6746" w:rsidTr="00F468D8">
        <w:trPr>
          <w:jc w:val="center"/>
        </w:trPr>
        <w:tc>
          <w:tcPr>
            <w:tcW w:w="1413" w:type="dxa"/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984" w:type="dxa"/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郑建宇</w:t>
            </w:r>
          </w:p>
        </w:tc>
        <w:tc>
          <w:tcPr>
            <w:tcW w:w="4905" w:type="dxa"/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半导体研究所</w:t>
            </w:r>
          </w:p>
        </w:tc>
      </w:tr>
      <w:tr w:rsidR="00146C36" w:rsidRPr="00BB6746" w:rsidTr="00F468D8">
        <w:trPr>
          <w:jc w:val="center"/>
        </w:trPr>
        <w:tc>
          <w:tcPr>
            <w:tcW w:w="1413" w:type="dxa"/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984" w:type="dxa"/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李宁</w:t>
            </w:r>
          </w:p>
        </w:tc>
        <w:tc>
          <w:tcPr>
            <w:tcW w:w="4905" w:type="dxa"/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电子学研究所</w:t>
            </w:r>
          </w:p>
        </w:tc>
      </w:tr>
      <w:tr w:rsidR="00146C36" w:rsidRPr="00BB6746" w:rsidTr="00F468D8">
        <w:trPr>
          <w:jc w:val="center"/>
        </w:trPr>
        <w:tc>
          <w:tcPr>
            <w:tcW w:w="1413" w:type="dxa"/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984" w:type="dxa"/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唐述杰</w:t>
            </w:r>
          </w:p>
        </w:tc>
        <w:tc>
          <w:tcPr>
            <w:tcW w:w="4905" w:type="dxa"/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上海微系统与信息技术研究所</w:t>
            </w:r>
          </w:p>
        </w:tc>
      </w:tr>
      <w:tr w:rsidR="00146C36" w:rsidRPr="00BB6746" w:rsidTr="00F468D8">
        <w:trPr>
          <w:jc w:val="center"/>
        </w:trPr>
        <w:tc>
          <w:tcPr>
            <w:tcW w:w="1413" w:type="dxa"/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984" w:type="dxa"/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王云鹏</w:t>
            </w:r>
          </w:p>
        </w:tc>
        <w:tc>
          <w:tcPr>
            <w:tcW w:w="4905" w:type="dxa"/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自动化研究所</w:t>
            </w:r>
          </w:p>
        </w:tc>
      </w:tr>
      <w:tr w:rsidR="00146C36" w:rsidRPr="00BB6746" w:rsidTr="00F468D8">
        <w:trPr>
          <w:jc w:val="center"/>
        </w:trPr>
        <w:tc>
          <w:tcPr>
            <w:tcW w:w="1413" w:type="dxa"/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984" w:type="dxa"/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李密</w:t>
            </w:r>
          </w:p>
        </w:tc>
        <w:tc>
          <w:tcPr>
            <w:tcW w:w="4905" w:type="dxa"/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沈阳自动化研究所</w:t>
            </w:r>
          </w:p>
        </w:tc>
      </w:tr>
      <w:tr w:rsidR="00146C36" w:rsidRPr="00BB6746" w:rsidTr="00F468D8">
        <w:trPr>
          <w:jc w:val="center"/>
        </w:trPr>
        <w:tc>
          <w:tcPr>
            <w:tcW w:w="1413" w:type="dxa"/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984" w:type="dxa"/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王明</w:t>
            </w:r>
          </w:p>
        </w:tc>
        <w:tc>
          <w:tcPr>
            <w:tcW w:w="4905" w:type="dxa"/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微电子研究所</w:t>
            </w:r>
          </w:p>
        </w:tc>
      </w:tr>
      <w:tr w:rsidR="00146C36" w:rsidRPr="00BB6746" w:rsidTr="00F468D8">
        <w:trPr>
          <w:jc w:val="center"/>
        </w:trPr>
        <w:tc>
          <w:tcPr>
            <w:tcW w:w="1413" w:type="dxa"/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984" w:type="dxa"/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黄华</w:t>
            </w:r>
          </w:p>
        </w:tc>
        <w:tc>
          <w:tcPr>
            <w:tcW w:w="4905" w:type="dxa"/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生态环境研究中心</w:t>
            </w:r>
          </w:p>
        </w:tc>
      </w:tr>
      <w:tr w:rsidR="00146C36" w:rsidRPr="00BB6746" w:rsidTr="00F468D8">
        <w:trPr>
          <w:jc w:val="center"/>
        </w:trPr>
        <w:tc>
          <w:tcPr>
            <w:tcW w:w="1413" w:type="dxa"/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984" w:type="dxa"/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王焕炯</w:t>
            </w:r>
          </w:p>
        </w:tc>
        <w:tc>
          <w:tcPr>
            <w:tcW w:w="4905" w:type="dxa"/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地理科学与资源研究所</w:t>
            </w:r>
          </w:p>
        </w:tc>
      </w:tr>
      <w:tr w:rsidR="00146C36" w:rsidRPr="00BB6746" w:rsidTr="00F468D8">
        <w:trPr>
          <w:jc w:val="center"/>
        </w:trPr>
        <w:tc>
          <w:tcPr>
            <w:tcW w:w="1413" w:type="dxa"/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984" w:type="dxa"/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路璐</w:t>
            </w:r>
          </w:p>
        </w:tc>
        <w:tc>
          <w:tcPr>
            <w:tcW w:w="4905" w:type="dxa"/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南京土壤研究所</w:t>
            </w:r>
          </w:p>
        </w:tc>
      </w:tr>
      <w:tr w:rsidR="00146C36" w:rsidRPr="00BB6746" w:rsidTr="00F468D8">
        <w:trPr>
          <w:trHeight w:val="390"/>
          <w:jc w:val="center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lastRenderedPageBreak/>
              <w:t>35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王超</w:t>
            </w:r>
          </w:p>
        </w:tc>
        <w:tc>
          <w:tcPr>
            <w:tcW w:w="4905" w:type="dxa"/>
            <w:tcBorders>
              <w:bottom w:val="single" w:sz="4" w:space="0" w:color="auto"/>
            </w:tcBorders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沈阳应用生态研究所</w:t>
            </w:r>
          </w:p>
        </w:tc>
      </w:tr>
      <w:tr w:rsidR="00146C36" w:rsidRPr="00BB6746" w:rsidTr="00F468D8">
        <w:trPr>
          <w:trHeight w:val="225"/>
          <w:jc w:val="center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吴电明</w:t>
            </w:r>
          </w:p>
        </w:tc>
        <w:tc>
          <w:tcPr>
            <w:tcW w:w="49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遗传与发育生物学研究所农业资源研究中心</w:t>
            </w:r>
          </w:p>
        </w:tc>
      </w:tr>
      <w:tr w:rsidR="00146C36" w:rsidRPr="00BB6746" w:rsidTr="00F468D8">
        <w:trPr>
          <w:trHeight w:val="255"/>
          <w:jc w:val="center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周玉存</w:t>
            </w:r>
          </w:p>
        </w:tc>
        <w:tc>
          <w:tcPr>
            <w:tcW w:w="49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上海硅酸盐研究所</w:t>
            </w:r>
          </w:p>
        </w:tc>
      </w:tr>
      <w:tr w:rsidR="00146C36" w:rsidRPr="00BB6746" w:rsidTr="00F468D8">
        <w:trPr>
          <w:trHeight w:val="208"/>
          <w:jc w:val="center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时银</w:t>
            </w:r>
          </w:p>
        </w:tc>
        <w:tc>
          <w:tcPr>
            <w:tcW w:w="49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上海光学精密机械研究所</w:t>
            </w:r>
          </w:p>
        </w:tc>
      </w:tr>
      <w:tr w:rsidR="00146C36" w:rsidRPr="00BB6746" w:rsidTr="00F468D8">
        <w:trPr>
          <w:trHeight w:val="255"/>
          <w:jc w:val="center"/>
        </w:trPr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曾超</w:t>
            </w:r>
          </w:p>
        </w:tc>
        <w:tc>
          <w:tcPr>
            <w:tcW w:w="49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西安光学精密机械研究所</w:t>
            </w:r>
          </w:p>
        </w:tc>
      </w:tr>
      <w:tr w:rsidR="00146C36" w:rsidRPr="00BB6746" w:rsidTr="00F468D8">
        <w:trPr>
          <w:trHeight w:val="193"/>
          <w:jc w:val="center"/>
        </w:trPr>
        <w:tc>
          <w:tcPr>
            <w:tcW w:w="1413" w:type="dxa"/>
            <w:tcBorders>
              <w:top w:val="single" w:sz="4" w:space="0" w:color="auto"/>
            </w:tcBorders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牛海洋</w:t>
            </w:r>
          </w:p>
        </w:tc>
        <w:tc>
          <w:tcPr>
            <w:tcW w:w="4905" w:type="dxa"/>
            <w:tcBorders>
              <w:top w:val="single" w:sz="4" w:space="0" w:color="auto"/>
            </w:tcBorders>
            <w:vAlign w:val="center"/>
          </w:tcPr>
          <w:p w:rsidR="00146C36" w:rsidRPr="00D0623F" w:rsidRDefault="00146C36" w:rsidP="00146C36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金属研究所</w:t>
            </w:r>
          </w:p>
        </w:tc>
      </w:tr>
    </w:tbl>
    <w:p w:rsidR="008011F9" w:rsidRDefault="008011F9" w:rsidP="00911CD6">
      <w:pPr>
        <w:spacing w:line="580" w:lineRule="exact"/>
        <w:rPr>
          <w:rFonts w:ascii="仿宋_GB2312" w:eastAsia="仿宋_GB2312"/>
          <w:sz w:val="30"/>
          <w:szCs w:val="30"/>
        </w:rPr>
      </w:pPr>
    </w:p>
    <w:p w:rsidR="008011F9" w:rsidRDefault="008011F9" w:rsidP="00E12ECC">
      <w:pPr>
        <w:widowControl/>
        <w:jc w:val="center"/>
        <w:rPr>
          <w:rFonts w:ascii="楷体_GB2312" w:eastAsia="楷体_GB2312"/>
          <w:sz w:val="32"/>
          <w:szCs w:val="32"/>
        </w:rPr>
      </w:pPr>
    </w:p>
    <w:p w:rsidR="008011F9" w:rsidRDefault="008011F9" w:rsidP="00E12ECC">
      <w:pPr>
        <w:widowControl/>
        <w:jc w:val="center"/>
        <w:rPr>
          <w:rFonts w:ascii="楷体_GB2312" w:eastAsia="楷体_GB2312"/>
          <w:sz w:val="32"/>
          <w:szCs w:val="32"/>
        </w:rPr>
      </w:pPr>
    </w:p>
    <w:p w:rsidR="008011F9" w:rsidRDefault="008011F9" w:rsidP="00E12ECC">
      <w:pPr>
        <w:widowControl/>
        <w:jc w:val="center"/>
        <w:rPr>
          <w:rFonts w:ascii="楷体_GB2312" w:eastAsia="楷体_GB2312"/>
          <w:sz w:val="32"/>
          <w:szCs w:val="32"/>
        </w:rPr>
      </w:pPr>
    </w:p>
    <w:p w:rsidR="008011F9" w:rsidRDefault="008011F9" w:rsidP="00E12ECC">
      <w:pPr>
        <w:widowControl/>
        <w:jc w:val="center"/>
        <w:rPr>
          <w:rFonts w:ascii="楷体_GB2312" w:eastAsia="楷体_GB2312"/>
          <w:sz w:val="32"/>
          <w:szCs w:val="32"/>
        </w:rPr>
      </w:pPr>
    </w:p>
    <w:p w:rsidR="008011F9" w:rsidRDefault="008011F9" w:rsidP="00E12ECC">
      <w:pPr>
        <w:widowControl/>
        <w:jc w:val="center"/>
        <w:rPr>
          <w:rFonts w:ascii="楷体_GB2312" w:eastAsia="楷体_GB2312"/>
          <w:sz w:val="32"/>
          <w:szCs w:val="32"/>
        </w:rPr>
      </w:pPr>
    </w:p>
    <w:p w:rsidR="008011F9" w:rsidRDefault="008011F9" w:rsidP="00E12ECC">
      <w:pPr>
        <w:widowControl/>
        <w:jc w:val="center"/>
        <w:rPr>
          <w:rFonts w:ascii="楷体_GB2312" w:eastAsia="楷体_GB2312"/>
          <w:sz w:val="32"/>
          <w:szCs w:val="32"/>
        </w:rPr>
      </w:pPr>
    </w:p>
    <w:p w:rsidR="008011F9" w:rsidRDefault="008011F9" w:rsidP="00E12ECC">
      <w:pPr>
        <w:widowControl/>
        <w:jc w:val="center"/>
        <w:rPr>
          <w:rFonts w:ascii="楷体_GB2312" w:eastAsia="楷体_GB2312"/>
          <w:sz w:val="32"/>
          <w:szCs w:val="32"/>
        </w:rPr>
      </w:pPr>
    </w:p>
    <w:p w:rsidR="008011F9" w:rsidRDefault="008011F9" w:rsidP="00E12ECC">
      <w:pPr>
        <w:widowControl/>
        <w:jc w:val="center"/>
        <w:rPr>
          <w:rFonts w:ascii="楷体_GB2312" w:eastAsia="楷体_GB2312"/>
          <w:sz w:val="32"/>
          <w:szCs w:val="32"/>
        </w:rPr>
      </w:pPr>
    </w:p>
    <w:p w:rsidR="008011F9" w:rsidRDefault="008011F9" w:rsidP="00E12ECC">
      <w:pPr>
        <w:widowControl/>
        <w:jc w:val="center"/>
        <w:rPr>
          <w:rFonts w:ascii="楷体_GB2312" w:eastAsia="楷体_GB2312"/>
          <w:sz w:val="32"/>
          <w:szCs w:val="32"/>
        </w:rPr>
      </w:pPr>
    </w:p>
    <w:p w:rsidR="008011F9" w:rsidRDefault="008011F9" w:rsidP="00E12ECC">
      <w:pPr>
        <w:widowControl/>
        <w:jc w:val="center"/>
        <w:rPr>
          <w:rFonts w:ascii="楷体_GB2312" w:eastAsia="楷体_GB2312"/>
          <w:sz w:val="32"/>
          <w:szCs w:val="32"/>
        </w:rPr>
      </w:pPr>
    </w:p>
    <w:p w:rsidR="008011F9" w:rsidRDefault="008011F9" w:rsidP="00E12ECC">
      <w:pPr>
        <w:widowControl/>
        <w:jc w:val="center"/>
        <w:rPr>
          <w:rFonts w:ascii="楷体_GB2312" w:eastAsia="楷体_GB2312"/>
          <w:sz w:val="32"/>
          <w:szCs w:val="32"/>
        </w:rPr>
      </w:pPr>
    </w:p>
    <w:p w:rsidR="008011F9" w:rsidRDefault="008011F9" w:rsidP="00E12ECC">
      <w:pPr>
        <w:widowControl/>
        <w:jc w:val="center"/>
        <w:rPr>
          <w:rFonts w:ascii="楷体_GB2312" w:eastAsia="楷体_GB2312"/>
          <w:sz w:val="32"/>
          <w:szCs w:val="32"/>
        </w:rPr>
      </w:pPr>
    </w:p>
    <w:p w:rsidR="008011F9" w:rsidRDefault="008011F9" w:rsidP="00E12ECC">
      <w:pPr>
        <w:widowControl/>
        <w:jc w:val="center"/>
        <w:rPr>
          <w:rFonts w:ascii="楷体_GB2312" w:eastAsia="楷体_GB2312"/>
          <w:sz w:val="32"/>
          <w:szCs w:val="32"/>
        </w:rPr>
      </w:pPr>
    </w:p>
    <w:p w:rsidR="008011F9" w:rsidRDefault="008011F9" w:rsidP="00E12ECC">
      <w:pPr>
        <w:widowControl/>
        <w:jc w:val="center"/>
        <w:rPr>
          <w:rFonts w:ascii="楷体_GB2312" w:eastAsia="楷体_GB2312"/>
          <w:sz w:val="32"/>
          <w:szCs w:val="32"/>
        </w:rPr>
      </w:pPr>
    </w:p>
    <w:p w:rsidR="008011F9" w:rsidRDefault="008011F9" w:rsidP="00E12ECC">
      <w:pPr>
        <w:widowControl/>
        <w:jc w:val="center"/>
        <w:rPr>
          <w:rFonts w:ascii="楷体_GB2312" w:eastAsia="楷体_GB2312"/>
          <w:sz w:val="32"/>
          <w:szCs w:val="32"/>
        </w:rPr>
      </w:pPr>
    </w:p>
    <w:p w:rsidR="008011F9" w:rsidRDefault="008011F9" w:rsidP="00E12ECC">
      <w:pPr>
        <w:widowControl/>
        <w:jc w:val="center"/>
        <w:rPr>
          <w:rFonts w:ascii="楷体_GB2312" w:eastAsia="楷体_GB2312"/>
          <w:sz w:val="32"/>
          <w:szCs w:val="32"/>
        </w:rPr>
      </w:pPr>
    </w:p>
    <w:p w:rsidR="008011F9" w:rsidRDefault="008011F9" w:rsidP="00E12ECC">
      <w:pPr>
        <w:widowControl/>
        <w:jc w:val="center"/>
        <w:rPr>
          <w:rFonts w:ascii="楷体_GB2312" w:eastAsia="楷体_GB2312"/>
          <w:sz w:val="32"/>
          <w:szCs w:val="32"/>
        </w:rPr>
      </w:pPr>
    </w:p>
    <w:p w:rsidR="008011F9" w:rsidRPr="00BB6746" w:rsidRDefault="008011F9" w:rsidP="00E12ECC">
      <w:pPr>
        <w:widowControl/>
        <w:jc w:val="center"/>
        <w:rPr>
          <w:rFonts w:ascii="楷体_GB2312" w:eastAsia="楷体_GB2312"/>
          <w:sz w:val="32"/>
          <w:szCs w:val="32"/>
        </w:rPr>
      </w:pPr>
      <w:r w:rsidRPr="00BB6746">
        <w:rPr>
          <w:rFonts w:ascii="楷体_GB2312" w:eastAsia="楷体_GB2312" w:cs="楷体_GB2312" w:hint="eastAsia"/>
          <w:sz w:val="32"/>
          <w:szCs w:val="32"/>
        </w:rPr>
        <w:lastRenderedPageBreak/>
        <w:t>二、院长优秀奖（</w:t>
      </w:r>
      <w:r w:rsidRPr="00BB6746">
        <w:rPr>
          <w:rFonts w:ascii="楷体_GB2312" w:eastAsia="楷体_GB2312" w:cs="楷体_GB2312"/>
          <w:sz w:val="32"/>
          <w:szCs w:val="32"/>
        </w:rPr>
        <w:t>240</w:t>
      </w:r>
      <w:r w:rsidRPr="00BB6746">
        <w:rPr>
          <w:rFonts w:ascii="楷体_GB2312" w:eastAsia="楷体_GB2312" w:cs="楷体_GB2312" w:hint="eastAsia"/>
          <w:sz w:val="32"/>
          <w:szCs w:val="32"/>
        </w:rPr>
        <w:t>名）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650"/>
        <w:gridCol w:w="2517"/>
        <w:gridCol w:w="4241"/>
      </w:tblGrid>
      <w:tr w:rsidR="008011F9" w:rsidRPr="00BB6746" w:rsidTr="00B35406">
        <w:trPr>
          <w:trHeight w:val="496"/>
          <w:tblHeader/>
        </w:trPr>
        <w:tc>
          <w:tcPr>
            <w:tcW w:w="1650" w:type="dxa"/>
            <w:vAlign w:val="center"/>
          </w:tcPr>
          <w:p w:rsidR="008011F9" w:rsidRPr="00BC6ADA" w:rsidRDefault="008011F9" w:rsidP="00452628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2517" w:type="dxa"/>
            <w:vAlign w:val="center"/>
          </w:tcPr>
          <w:p w:rsidR="008011F9" w:rsidRPr="00BC6ADA" w:rsidRDefault="00F02A95" w:rsidP="00452628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_GB2312" w:hint="eastAsia"/>
                <w:b/>
                <w:bCs/>
                <w:kern w:val="0"/>
                <w:sz w:val="24"/>
                <w:szCs w:val="24"/>
              </w:rPr>
              <w:t>姓</w:t>
            </w:r>
            <w:r w:rsidR="008011F9" w:rsidRPr="00BC6ADA">
              <w:rPr>
                <w:rFonts w:asciiTheme="minorEastAsia" w:eastAsiaTheme="minorEastAsia" w:hAnsiTheme="minorEastAsia" w:cs="仿宋_GB2312" w:hint="eastAsia"/>
                <w:b/>
                <w:bCs/>
                <w:kern w:val="0"/>
                <w:sz w:val="24"/>
                <w:szCs w:val="24"/>
              </w:rPr>
              <w:t>名</w:t>
            </w:r>
          </w:p>
        </w:tc>
        <w:tc>
          <w:tcPr>
            <w:tcW w:w="4241" w:type="dxa"/>
            <w:vAlign w:val="center"/>
          </w:tcPr>
          <w:p w:rsidR="008011F9" w:rsidRPr="00BC6ADA" w:rsidRDefault="008011F9" w:rsidP="00452628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b/>
                <w:bCs/>
                <w:kern w:val="0"/>
                <w:sz w:val="24"/>
                <w:szCs w:val="24"/>
              </w:rPr>
              <w:t>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申屠钧超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数学与系统科学研究院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2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卜玮平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数学与系统科学研究院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3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王腾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数学与系统科学研究院</w:t>
            </w:r>
          </w:p>
        </w:tc>
      </w:tr>
      <w:tr w:rsidR="001D7651" w:rsidRPr="00BB6746" w:rsidTr="006E578E">
        <w:trPr>
          <w:trHeight w:val="405"/>
        </w:trPr>
        <w:tc>
          <w:tcPr>
            <w:tcW w:w="1650" w:type="dxa"/>
            <w:tcBorders>
              <w:bottom w:val="single" w:sz="4" w:space="0" w:color="auto"/>
            </w:tcBorders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4</w:t>
            </w:r>
          </w:p>
        </w:tc>
        <w:tc>
          <w:tcPr>
            <w:tcW w:w="2517" w:type="dxa"/>
            <w:tcBorders>
              <w:bottom w:val="single" w:sz="4" w:space="0" w:color="auto"/>
            </w:tcBorders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吕昌</w:t>
            </w:r>
          </w:p>
        </w:tc>
        <w:tc>
          <w:tcPr>
            <w:tcW w:w="4241" w:type="dxa"/>
            <w:tcBorders>
              <w:bottom w:val="single" w:sz="4" w:space="0" w:color="auto"/>
            </w:tcBorders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数学与系统科学研究院</w:t>
            </w:r>
          </w:p>
        </w:tc>
      </w:tr>
      <w:tr w:rsidR="001D7651" w:rsidRPr="00BB6746" w:rsidTr="006E578E">
        <w:trPr>
          <w:trHeight w:val="308"/>
        </w:trPr>
        <w:tc>
          <w:tcPr>
            <w:tcW w:w="1650" w:type="dxa"/>
            <w:tcBorders>
              <w:top w:val="single" w:sz="4" w:space="0" w:color="auto"/>
            </w:tcBorders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5</w:t>
            </w:r>
          </w:p>
        </w:tc>
        <w:tc>
          <w:tcPr>
            <w:tcW w:w="2517" w:type="dxa"/>
            <w:tcBorders>
              <w:top w:val="single" w:sz="4" w:space="0" w:color="auto"/>
            </w:tcBorders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蒋伟峰</w:t>
            </w:r>
          </w:p>
        </w:tc>
        <w:tc>
          <w:tcPr>
            <w:tcW w:w="42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武汉物理与数学研究所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6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李明艳</w:t>
            </w:r>
          </w:p>
        </w:tc>
        <w:tc>
          <w:tcPr>
            <w:tcW w:w="4241" w:type="dxa"/>
            <w:tcBorders>
              <w:top w:val="single" w:sz="4" w:space="0" w:color="auto"/>
            </w:tcBorders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数学科学学院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7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陈懿冰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管理学院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8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刘娜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管理学院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9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毕丞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人文学院</w:t>
            </w:r>
          </w:p>
        </w:tc>
      </w:tr>
      <w:tr w:rsidR="001D7651" w:rsidRPr="00BB6746" w:rsidTr="006E578E">
        <w:trPr>
          <w:trHeight w:val="315"/>
        </w:trPr>
        <w:tc>
          <w:tcPr>
            <w:tcW w:w="1650" w:type="dxa"/>
            <w:tcBorders>
              <w:bottom w:val="single" w:sz="4" w:space="0" w:color="auto"/>
            </w:tcBorders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10</w:t>
            </w:r>
          </w:p>
        </w:tc>
        <w:tc>
          <w:tcPr>
            <w:tcW w:w="2517" w:type="dxa"/>
            <w:tcBorders>
              <w:bottom w:val="single" w:sz="4" w:space="0" w:color="auto"/>
            </w:tcBorders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白惠仁</w:t>
            </w:r>
          </w:p>
        </w:tc>
        <w:tc>
          <w:tcPr>
            <w:tcW w:w="4241" w:type="dxa"/>
            <w:tcBorders>
              <w:bottom w:val="single" w:sz="4" w:space="0" w:color="auto"/>
            </w:tcBorders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人文学院</w:t>
            </w:r>
          </w:p>
        </w:tc>
      </w:tr>
      <w:tr w:rsidR="001D7651" w:rsidRPr="00BB6746" w:rsidTr="006E578E">
        <w:trPr>
          <w:trHeight w:val="210"/>
        </w:trPr>
        <w:tc>
          <w:tcPr>
            <w:tcW w:w="1650" w:type="dxa"/>
            <w:tcBorders>
              <w:top w:val="single" w:sz="4" w:space="0" w:color="auto"/>
            </w:tcBorders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11</w:t>
            </w:r>
          </w:p>
        </w:tc>
        <w:tc>
          <w:tcPr>
            <w:tcW w:w="2517" w:type="dxa"/>
            <w:tcBorders>
              <w:top w:val="single" w:sz="4" w:space="0" w:color="auto"/>
            </w:tcBorders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曹成琦</w:t>
            </w:r>
          </w:p>
        </w:tc>
        <w:tc>
          <w:tcPr>
            <w:tcW w:w="4241" w:type="dxa"/>
            <w:tcBorders>
              <w:top w:val="single" w:sz="4" w:space="0" w:color="auto"/>
            </w:tcBorders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心理研究所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12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马国杰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心理研究所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13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钱怡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心理研究所</w:t>
            </w:r>
          </w:p>
        </w:tc>
      </w:tr>
      <w:tr w:rsidR="001D7651" w:rsidRPr="00BB6746" w:rsidTr="006E578E">
        <w:trPr>
          <w:trHeight w:val="283"/>
        </w:trPr>
        <w:tc>
          <w:tcPr>
            <w:tcW w:w="1650" w:type="dxa"/>
            <w:tcBorders>
              <w:bottom w:val="single" w:sz="4" w:space="0" w:color="auto"/>
            </w:tcBorders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14</w:t>
            </w:r>
          </w:p>
        </w:tc>
        <w:tc>
          <w:tcPr>
            <w:tcW w:w="2517" w:type="dxa"/>
            <w:tcBorders>
              <w:bottom w:val="single" w:sz="4" w:space="0" w:color="auto"/>
            </w:tcBorders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范少萍</w:t>
            </w:r>
          </w:p>
        </w:tc>
        <w:tc>
          <w:tcPr>
            <w:tcW w:w="4241" w:type="dxa"/>
            <w:tcBorders>
              <w:bottom w:val="single" w:sz="4" w:space="0" w:color="auto"/>
            </w:tcBorders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文献情报中心</w:t>
            </w:r>
          </w:p>
        </w:tc>
      </w:tr>
      <w:tr w:rsidR="001D7651" w:rsidRPr="00BB6746" w:rsidTr="006E578E">
        <w:trPr>
          <w:trHeight w:val="300"/>
        </w:trPr>
        <w:tc>
          <w:tcPr>
            <w:tcW w:w="1650" w:type="dxa"/>
            <w:tcBorders>
              <w:top w:val="single" w:sz="4" w:space="0" w:color="auto"/>
            </w:tcBorders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15</w:t>
            </w:r>
          </w:p>
        </w:tc>
        <w:tc>
          <w:tcPr>
            <w:tcW w:w="2517" w:type="dxa"/>
            <w:tcBorders>
              <w:top w:val="single" w:sz="4" w:space="0" w:color="auto"/>
            </w:tcBorders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朱雪燕</w:t>
            </w:r>
          </w:p>
        </w:tc>
        <w:tc>
          <w:tcPr>
            <w:tcW w:w="4241" w:type="dxa"/>
            <w:tcBorders>
              <w:top w:val="single" w:sz="4" w:space="0" w:color="auto"/>
            </w:tcBorders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力学研究所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16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蔡松林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力学研究所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17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刘超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力学研究所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18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田英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物理研究所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19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刘旭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物理研究所</w:t>
            </w:r>
          </w:p>
        </w:tc>
      </w:tr>
      <w:tr w:rsidR="001D7651" w:rsidRPr="00BB6746" w:rsidTr="006E578E">
        <w:trPr>
          <w:trHeight w:val="375"/>
        </w:trPr>
        <w:tc>
          <w:tcPr>
            <w:tcW w:w="1650" w:type="dxa"/>
            <w:tcBorders>
              <w:bottom w:val="single" w:sz="4" w:space="0" w:color="auto"/>
            </w:tcBorders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20</w:t>
            </w:r>
          </w:p>
        </w:tc>
        <w:tc>
          <w:tcPr>
            <w:tcW w:w="2517" w:type="dxa"/>
            <w:tcBorders>
              <w:bottom w:val="single" w:sz="4" w:space="0" w:color="auto"/>
            </w:tcBorders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宋维民</w:t>
            </w:r>
          </w:p>
        </w:tc>
        <w:tc>
          <w:tcPr>
            <w:tcW w:w="4241" w:type="dxa"/>
            <w:tcBorders>
              <w:bottom w:val="single" w:sz="4" w:space="0" w:color="auto"/>
            </w:tcBorders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高能物理研究所</w:t>
            </w:r>
          </w:p>
        </w:tc>
      </w:tr>
      <w:tr w:rsidR="001D7651" w:rsidRPr="00BB6746" w:rsidTr="006E578E">
        <w:trPr>
          <w:trHeight w:val="233"/>
        </w:trPr>
        <w:tc>
          <w:tcPr>
            <w:tcW w:w="1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21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赵洁</w:t>
            </w:r>
          </w:p>
        </w:tc>
        <w:tc>
          <w:tcPr>
            <w:tcW w:w="42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高能物理研究所</w:t>
            </w:r>
          </w:p>
        </w:tc>
      </w:tr>
      <w:tr w:rsidR="001D7651" w:rsidRPr="00BB6746" w:rsidTr="006E578E">
        <w:trPr>
          <w:trHeight w:val="180"/>
        </w:trPr>
        <w:tc>
          <w:tcPr>
            <w:tcW w:w="1650" w:type="dxa"/>
            <w:tcBorders>
              <w:top w:val="single" w:sz="4" w:space="0" w:color="auto"/>
            </w:tcBorders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22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戚聿波</w:t>
            </w:r>
          </w:p>
        </w:tc>
        <w:tc>
          <w:tcPr>
            <w:tcW w:w="42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声学研究所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23</w:t>
            </w:r>
          </w:p>
        </w:tc>
        <w:tc>
          <w:tcPr>
            <w:tcW w:w="2517" w:type="dxa"/>
            <w:tcBorders>
              <w:top w:val="single" w:sz="4" w:space="0" w:color="auto"/>
            </w:tcBorders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何万兵</w:t>
            </w:r>
          </w:p>
        </w:tc>
        <w:tc>
          <w:tcPr>
            <w:tcW w:w="4241" w:type="dxa"/>
            <w:tcBorders>
              <w:top w:val="single" w:sz="4" w:space="0" w:color="auto"/>
            </w:tcBorders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上海应用物理研究所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24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贺鹏博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近代物理研究所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25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金钱玉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近代物理研究所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26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温海</w:t>
            </w:r>
            <w:r w:rsidRPr="00BC6ADA">
              <w:rPr>
                <w:rFonts w:asciiTheme="minorEastAsia" w:eastAsiaTheme="minorEastAsia" w:hAnsiTheme="minorEastAsia" w:cs="微软雅黑" w:hint="eastAsia"/>
                <w:color w:val="000000"/>
                <w:sz w:val="24"/>
                <w:szCs w:val="24"/>
              </w:rPr>
              <w:t>焜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南京天文光学技术研究所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27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张明江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紫金山天文台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28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王恩赐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上海天文台</w:t>
            </w:r>
          </w:p>
        </w:tc>
      </w:tr>
      <w:tr w:rsidR="001D7651" w:rsidRPr="00BB6746" w:rsidTr="006E578E">
        <w:trPr>
          <w:trHeight w:val="321"/>
        </w:trPr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29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郭恒潇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上海天文台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30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易卫敏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云南天文台</w:t>
            </w:r>
          </w:p>
        </w:tc>
      </w:tr>
      <w:tr w:rsidR="001D7651" w:rsidRPr="00BB6746" w:rsidTr="006E578E">
        <w:trPr>
          <w:trHeight w:val="210"/>
        </w:trPr>
        <w:tc>
          <w:tcPr>
            <w:tcW w:w="1650" w:type="dxa"/>
            <w:tcBorders>
              <w:bottom w:val="single" w:sz="4" w:space="0" w:color="auto"/>
            </w:tcBorders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31</w:t>
            </w:r>
          </w:p>
        </w:tc>
        <w:tc>
          <w:tcPr>
            <w:tcW w:w="2517" w:type="dxa"/>
            <w:tcBorders>
              <w:bottom w:val="single" w:sz="4" w:space="0" w:color="auto"/>
            </w:tcBorders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雷雨</w:t>
            </w:r>
          </w:p>
        </w:tc>
        <w:tc>
          <w:tcPr>
            <w:tcW w:w="4241" w:type="dxa"/>
            <w:tcBorders>
              <w:bottom w:val="single" w:sz="4" w:space="0" w:color="auto"/>
            </w:tcBorders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国家授时中心</w:t>
            </w:r>
          </w:p>
        </w:tc>
      </w:tr>
      <w:tr w:rsidR="001D7651" w:rsidRPr="00BB6746" w:rsidTr="006E578E">
        <w:trPr>
          <w:trHeight w:val="195"/>
        </w:trPr>
        <w:tc>
          <w:tcPr>
            <w:tcW w:w="1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32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张传朋</w:t>
            </w:r>
          </w:p>
        </w:tc>
        <w:tc>
          <w:tcPr>
            <w:tcW w:w="42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国家天文台</w:t>
            </w:r>
          </w:p>
        </w:tc>
      </w:tr>
      <w:tr w:rsidR="001D7651" w:rsidRPr="00BB6746" w:rsidTr="006E578E">
        <w:trPr>
          <w:trHeight w:val="150"/>
        </w:trPr>
        <w:tc>
          <w:tcPr>
            <w:tcW w:w="1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33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邵旭</w:t>
            </w:r>
          </w:p>
        </w:tc>
        <w:tc>
          <w:tcPr>
            <w:tcW w:w="42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国家天文台</w:t>
            </w:r>
          </w:p>
        </w:tc>
      </w:tr>
      <w:tr w:rsidR="001D7651" w:rsidRPr="00BB6746" w:rsidTr="006E578E">
        <w:trPr>
          <w:trHeight w:val="150"/>
        </w:trPr>
        <w:tc>
          <w:tcPr>
            <w:tcW w:w="1650" w:type="dxa"/>
            <w:tcBorders>
              <w:top w:val="single" w:sz="4" w:space="0" w:color="auto"/>
            </w:tcBorders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34</w:t>
            </w:r>
          </w:p>
        </w:tc>
        <w:tc>
          <w:tcPr>
            <w:tcW w:w="2517" w:type="dxa"/>
            <w:tcBorders>
              <w:top w:val="single" w:sz="4" w:space="0" w:color="auto"/>
            </w:tcBorders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沈伟军</w:t>
            </w:r>
          </w:p>
        </w:tc>
        <w:tc>
          <w:tcPr>
            <w:tcW w:w="4241" w:type="dxa"/>
            <w:tcBorders>
              <w:top w:val="single" w:sz="4" w:space="0" w:color="auto"/>
            </w:tcBorders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渗流流体力学研究所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35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郑齐文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新疆理化技术研究所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36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王磊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理化技术研究所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37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陈龙斌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物理科学学院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38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王艳娟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工程热物理研究所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39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张昕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半导体研究所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40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涂浪平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长春光学精密机械与物理研究所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41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段利娜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西安光学精密机械研究所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lastRenderedPageBreak/>
              <w:t>42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徐益平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西安光学精密机械研究所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43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何玉新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新疆天文台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44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王松可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合肥物质科学研究院</w:t>
            </w:r>
          </w:p>
        </w:tc>
      </w:tr>
      <w:tr w:rsidR="001D7651" w:rsidRPr="000421D5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45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杨树斌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合肥物质科学研究院</w:t>
            </w:r>
          </w:p>
        </w:tc>
      </w:tr>
      <w:tr w:rsidR="001D7651" w:rsidRPr="000421D5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46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孟凡震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武汉岩土力学研究所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47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丰光亮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武汉岩土力学研究所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48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周家作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武汉岩土力学研究所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49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胡晗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古脊椎动物与古人类研究所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50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梁艳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南京地质古生物研究所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51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虞越越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大气物理研究所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52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宋丰飞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大气物理研究所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53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陈晓翠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地球化学研究所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54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李墨非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海洋研究所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55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陈传绪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海洋研究所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56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谢皆烁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南海海洋研究所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57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瞿符发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南海海洋研究所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58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王铮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空间科学与应用研究中心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59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王长乐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地质与地球物理研究所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60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王忠梅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地质与地球物理研究所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61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王学佳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寒区旱区环境与工程研究所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62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裴万胜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寒区旱区环境与工程研究所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63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徐长仪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地球科学学院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64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罗敏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广州地球化学研究所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65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黎丽莉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广州地球化学研究所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66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郑晓波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广州地球化学研究所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67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林美华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上海应用物理研究所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68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王会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理化技术研究所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69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姚琳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理化技术研究所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70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张凤娇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化学研究所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71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王冰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化学研究所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72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王雪东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化学研究所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73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彭丽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化学研究所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74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杨春鹏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化学研究所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75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张鹏超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化学研究所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76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王真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化学研究所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77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张雷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上海有机化学研究所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78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黄汉初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上海有机化学研究所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79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冯璋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上海有机化学研究所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80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邵欣欣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上海有机化学研究所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81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王守国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上海有机化学研究所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82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廖立华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成都有机化学研究所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83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赵振路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长春应用化学研究所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84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王军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长春应用化学研究所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lastRenderedPageBreak/>
              <w:t>85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李稳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长春应用化学研究所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86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邓浇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大连化学物理研究所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87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陈闪山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大连化学物理研究所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88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于松杰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大连化学物理研究所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89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李斌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兰州化学物理研究所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90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张明亮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兰州化学物理研究所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91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唐文翔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过程工程研究所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92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朱义峰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山西煤炭化学研究所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93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张远飞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福建物质结构研究所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94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赵永云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成都生物研究所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95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郝龙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国家纳米科学中心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96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兰祥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苏州纳米技术与纳米仿生研究所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97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赵成江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上海生命科学研究院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98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张国斌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上海生命科学研究院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99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胡世斌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上海生命科学研究院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100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初雅婧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上海生命科学研究院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101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廖雅成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上海生命科学研究院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102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黄毅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上海生命科学研究院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103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刘巧珍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上海生命科学研究院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104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张天奇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上海生命科学研究院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105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高俊丽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上海生命科学研究院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106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张连君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动物研究所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107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李泽兴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动物研究所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108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杨仕隆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昆明动物研究所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109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范宇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昆明动物研究所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110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任琳玲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植物研究所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111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张栋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植物研究所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112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白云俊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植物研究所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113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兰志春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植物研究所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114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徐君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昆明植物研究所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115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李雄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昆明植物研究所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116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赵明磊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华南植物园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117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周晖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武汉植物园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118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常圣海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生物物理研究所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119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房俊男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生物物理研究所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120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吕晓璇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生物物理研究所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121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汪晶晶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微生物研究所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122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刘兵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微生物研究所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123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王琳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微生物研究所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124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杨耀华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水生生物研究所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125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王蔷薇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水生生物研究所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126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杨连东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水生生物研究所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127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王延鹏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遗传与发育生物学研究所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lastRenderedPageBreak/>
              <w:t>128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陈同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遗传与发育生物学研究所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129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甄园丽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遗传与发育生物学研究所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130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齐继艳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遗传与发育生物学研究所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131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胡娜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西北高原生物研究所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132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陈雕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上海药物研究所</w:t>
            </w:r>
          </w:p>
        </w:tc>
      </w:tr>
      <w:tr w:rsidR="001D7651" w:rsidRPr="00BB6746" w:rsidTr="00674044">
        <w:trPr>
          <w:trHeight w:val="289"/>
        </w:trPr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133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丁</w:t>
            </w:r>
            <w:r w:rsidRPr="00BC6ADA">
              <w:rPr>
                <w:rFonts w:asciiTheme="minorEastAsia" w:eastAsiaTheme="minorEastAsia" w:hAnsiTheme="minorEastAsia" w:cs="微软雅黑" w:hint="eastAsia"/>
                <w:color w:val="000000"/>
                <w:sz w:val="24"/>
                <w:szCs w:val="24"/>
              </w:rPr>
              <w:t>玥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上海药物研究所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134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宁云佳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武汉病毒研究所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135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李小军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武汉病毒研究所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136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郝亚娟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北京基因组研究所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137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杜华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合肥物质科学研究院</w:t>
            </w:r>
          </w:p>
        </w:tc>
      </w:tr>
      <w:tr w:rsidR="001D7651" w:rsidRPr="00BB6746" w:rsidTr="006E578E">
        <w:trPr>
          <w:trHeight w:val="70"/>
        </w:trPr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138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杨文强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广州生物医药与健康研究院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139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刘龙奇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广州生物医药与健康研究院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140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邓子厚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上海巴斯德研究所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141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黄适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青岛生物能源与过程研究所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142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缪鹏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苏州生物医学工程技术研究所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143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许云飞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声学研究所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144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李明哲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声学研究所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145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米成刚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新疆理化技术研究所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146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俞文凯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空间科学与应用研究中心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147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姬张建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计算机与控制学院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148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刘忠华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工程管理与信息技术学院</w:t>
            </w:r>
          </w:p>
        </w:tc>
      </w:tr>
      <w:tr w:rsidR="001D7651" w:rsidRPr="00BB6746" w:rsidTr="006E578E">
        <w:trPr>
          <w:trHeight w:val="345"/>
        </w:trPr>
        <w:tc>
          <w:tcPr>
            <w:tcW w:w="1650" w:type="dxa"/>
            <w:tcBorders>
              <w:bottom w:val="single" w:sz="4" w:space="0" w:color="auto"/>
            </w:tcBorders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149</w:t>
            </w:r>
          </w:p>
        </w:tc>
        <w:tc>
          <w:tcPr>
            <w:tcW w:w="2517" w:type="dxa"/>
            <w:tcBorders>
              <w:bottom w:val="single" w:sz="4" w:space="0" w:color="auto"/>
            </w:tcBorders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高山</w:t>
            </w:r>
          </w:p>
        </w:tc>
        <w:tc>
          <w:tcPr>
            <w:tcW w:w="4241" w:type="dxa"/>
            <w:tcBorders>
              <w:bottom w:val="single" w:sz="4" w:space="0" w:color="auto"/>
            </w:tcBorders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电子电气与通信工程学院</w:t>
            </w:r>
          </w:p>
        </w:tc>
      </w:tr>
      <w:tr w:rsidR="001D7651" w:rsidRPr="00BB6746" w:rsidTr="006E578E">
        <w:trPr>
          <w:trHeight w:val="226"/>
        </w:trPr>
        <w:tc>
          <w:tcPr>
            <w:tcW w:w="1650" w:type="dxa"/>
            <w:tcBorders>
              <w:top w:val="single" w:sz="4" w:space="0" w:color="auto"/>
            </w:tcBorders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150</w:t>
            </w:r>
          </w:p>
        </w:tc>
        <w:tc>
          <w:tcPr>
            <w:tcW w:w="2517" w:type="dxa"/>
            <w:tcBorders>
              <w:top w:val="single" w:sz="4" w:space="0" w:color="auto"/>
            </w:tcBorders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吴荻</w:t>
            </w:r>
          </w:p>
        </w:tc>
        <w:tc>
          <w:tcPr>
            <w:tcW w:w="4241" w:type="dxa"/>
            <w:tcBorders>
              <w:top w:val="single" w:sz="4" w:space="0" w:color="auto"/>
            </w:tcBorders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电子电气与通信工程学院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151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王林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计算技术研究所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152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甘家瑞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计算技术研究所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153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房双德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计算技术研究所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154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鲍鹏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计算技术研究所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155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于汉超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计算技术研究所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156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杜威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沈阳计算技术研究所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157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邹灵秀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半导体研究所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158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杨静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半导体研究所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159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李金洋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电子学研究所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160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王杰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电子学研究所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161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孙康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电子学研究所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162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黄景昌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上海微系统与信息技术研究所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163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汪敬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上海微系统与信息技术研究所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164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姚凯男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长春光学精密机械与物理研究所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165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郭楠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上海技术物理研究所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166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李冠海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上海技术物理研究所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167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李宏亮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自动化研究所</w:t>
            </w:r>
          </w:p>
        </w:tc>
      </w:tr>
      <w:tr w:rsidR="001D7651" w:rsidRPr="00BB6746" w:rsidTr="006E578E">
        <w:trPr>
          <w:trHeight w:val="270"/>
        </w:trPr>
        <w:tc>
          <w:tcPr>
            <w:tcW w:w="1650" w:type="dxa"/>
            <w:tcBorders>
              <w:bottom w:val="single" w:sz="4" w:space="0" w:color="auto"/>
            </w:tcBorders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168</w:t>
            </w:r>
          </w:p>
        </w:tc>
        <w:tc>
          <w:tcPr>
            <w:tcW w:w="2517" w:type="dxa"/>
            <w:tcBorders>
              <w:bottom w:val="single" w:sz="4" w:space="0" w:color="auto"/>
            </w:tcBorders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吴正兴</w:t>
            </w:r>
          </w:p>
        </w:tc>
        <w:tc>
          <w:tcPr>
            <w:tcW w:w="4241" w:type="dxa"/>
            <w:tcBorders>
              <w:bottom w:val="single" w:sz="4" w:space="0" w:color="auto"/>
            </w:tcBorders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自动化研究所</w:t>
            </w:r>
          </w:p>
        </w:tc>
      </w:tr>
      <w:tr w:rsidR="001D7651" w:rsidRPr="00BB6746" w:rsidTr="006E578E">
        <w:trPr>
          <w:trHeight w:val="285"/>
        </w:trPr>
        <w:tc>
          <w:tcPr>
            <w:tcW w:w="1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169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马连博</w:t>
            </w:r>
          </w:p>
        </w:tc>
        <w:tc>
          <w:tcPr>
            <w:tcW w:w="42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沈阳自动化研究所</w:t>
            </w:r>
          </w:p>
        </w:tc>
      </w:tr>
      <w:tr w:rsidR="001D7651" w:rsidRPr="00BB6746" w:rsidTr="006E578E">
        <w:trPr>
          <w:trHeight w:val="188"/>
        </w:trPr>
        <w:tc>
          <w:tcPr>
            <w:tcW w:w="1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170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张海涛</w:t>
            </w:r>
          </w:p>
        </w:tc>
        <w:tc>
          <w:tcPr>
            <w:tcW w:w="42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电工研究所</w:t>
            </w:r>
          </w:p>
        </w:tc>
      </w:tr>
      <w:tr w:rsidR="001D7651" w:rsidRPr="00BB6746" w:rsidTr="006E578E">
        <w:trPr>
          <w:trHeight w:val="195"/>
        </w:trPr>
        <w:tc>
          <w:tcPr>
            <w:tcW w:w="1650" w:type="dxa"/>
            <w:tcBorders>
              <w:top w:val="single" w:sz="4" w:space="0" w:color="auto"/>
            </w:tcBorders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lastRenderedPageBreak/>
              <w:t>171</w:t>
            </w:r>
          </w:p>
        </w:tc>
        <w:tc>
          <w:tcPr>
            <w:tcW w:w="2517" w:type="dxa"/>
            <w:tcBorders>
              <w:top w:val="single" w:sz="4" w:space="0" w:color="auto"/>
            </w:tcBorders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朱庆伟</w:t>
            </w:r>
          </w:p>
        </w:tc>
        <w:tc>
          <w:tcPr>
            <w:tcW w:w="4241" w:type="dxa"/>
            <w:tcBorders>
              <w:top w:val="single" w:sz="4" w:space="0" w:color="auto"/>
            </w:tcBorders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电工研究所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172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徐超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软件研究所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173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马子扬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软件研究所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174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邹亮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软件研究所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175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蔡红亮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成都计算机应用研究所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176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彭松昂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微电子研究所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177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许晓欣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微电子研究所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178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王玉柱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计算机网络信息中心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179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刘屹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深圳先进技术研究院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180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郭舒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信息工程研究所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181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要瑞宵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信息工程研究所</w:t>
            </w:r>
          </w:p>
        </w:tc>
      </w:tr>
      <w:tr w:rsidR="001D7651" w:rsidRPr="00BB6746" w:rsidTr="006E578E">
        <w:trPr>
          <w:trHeight w:val="233"/>
        </w:trPr>
        <w:tc>
          <w:tcPr>
            <w:tcW w:w="1650" w:type="dxa"/>
            <w:tcBorders>
              <w:bottom w:val="single" w:sz="4" w:space="0" w:color="auto"/>
            </w:tcBorders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182</w:t>
            </w:r>
          </w:p>
        </w:tc>
        <w:tc>
          <w:tcPr>
            <w:tcW w:w="2517" w:type="dxa"/>
            <w:tcBorders>
              <w:bottom w:val="single" w:sz="4" w:space="0" w:color="auto"/>
            </w:tcBorders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李强</w:t>
            </w:r>
          </w:p>
        </w:tc>
        <w:tc>
          <w:tcPr>
            <w:tcW w:w="4241" w:type="dxa"/>
            <w:tcBorders>
              <w:bottom w:val="single" w:sz="4" w:space="0" w:color="auto"/>
            </w:tcBorders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信息工程研究所</w:t>
            </w:r>
          </w:p>
        </w:tc>
      </w:tr>
      <w:tr w:rsidR="001D7651" w:rsidRPr="00BB6746" w:rsidTr="006E578E">
        <w:trPr>
          <w:trHeight w:val="180"/>
        </w:trPr>
        <w:tc>
          <w:tcPr>
            <w:tcW w:w="1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183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连志华</w:t>
            </w:r>
          </w:p>
        </w:tc>
        <w:tc>
          <w:tcPr>
            <w:tcW w:w="42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生态环境研究中心</w:t>
            </w:r>
          </w:p>
        </w:tc>
      </w:tr>
      <w:tr w:rsidR="001D7651" w:rsidRPr="00BB6746" w:rsidTr="006E578E">
        <w:trPr>
          <w:trHeight w:val="117"/>
        </w:trPr>
        <w:tc>
          <w:tcPr>
            <w:tcW w:w="1650" w:type="dxa"/>
            <w:tcBorders>
              <w:top w:val="single" w:sz="4" w:space="0" w:color="auto"/>
            </w:tcBorders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184</w:t>
            </w:r>
          </w:p>
        </w:tc>
        <w:tc>
          <w:tcPr>
            <w:tcW w:w="2517" w:type="dxa"/>
            <w:tcBorders>
              <w:top w:val="single" w:sz="4" w:space="0" w:color="auto"/>
            </w:tcBorders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曾滔</w:t>
            </w:r>
          </w:p>
        </w:tc>
        <w:tc>
          <w:tcPr>
            <w:tcW w:w="4241" w:type="dxa"/>
            <w:tcBorders>
              <w:top w:val="single" w:sz="4" w:space="0" w:color="auto"/>
            </w:tcBorders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生态环境研究中心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185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刘丽红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生态环境研究中心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186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李志慧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地理科学与资源研究所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187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王少剑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地理科学与资源研究所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188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刘笑菡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南京地理与湖泊研究所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189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杨红军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东北地理与农业生态研究所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190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王勇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成都山地灾害与环境研究所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191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于博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遥感与数字地球研究所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192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宋经纬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遥感与数字地球研究所</w:t>
            </w:r>
          </w:p>
        </w:tc>
      </w:tr>
      <w:tr w:rsidR="001D7651" w:rsidRPr="00BB6746" w:rsidTr="006E578E">
        <w:tc>
          <w:tcPr>
            <w:tcW w:w="1650" w:type="dxa"/>
            <w:tcBorders>
              <w:bottom w:val="single" w:sz="4" w:space="0" w:color="auto"/>
            </w:tcBorders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193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李旺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遥感与数字地球研究所</w:t>
            </w:r>
          </w:p>
        </w:tc>
      </w:tr>
      <w:tr w:rsidR="001D7651" w:rsidRPr="00BB6746" w:rsidTr="006E578E">
        <w:trPr>
          <w:trHeight w:val="345"/>
        </w:trPr>
        <w:tc>
          <w:tcPr>
            <w:tcW w:w="1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194</w:t>
            </w:r>
          </w:p>
        </w:tc>
        <w:tc>
          <w:tcPr>
            <w:tcW w:w="2517" w:type="dxa"/>
            <w:tcBorders>
              <w:bottom w:val="single" w:sz="4" w:space="0" w:color="auto"/>
            </w:tcBorders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陆志翔</w:t>
            </w:r>
          </w:p>
        </w:tc>
        <w:tc>
          <w:tcPr>
            <w:tcW w:w="4241" w:type="dxa"/>
            <w:tcBorders>
              <w:bottom w:val="single" w:sz="4" w:space="0" w:color="auto"/>
            </w:tcBorders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寒区旱区环境与工程研究所</w:t>
            </w:r>
          </w:p>
        </w:tc>
      </w:tr>
      <w:tr w:rsidR="001D7651" w:rsidRPr="00BB6746" w:rsidTr="006E578E">
        <w:trPr>
          <w:trHeight w:val="180"/>
        </w:trPr>
        <w:tc>
          <w:tcPr>
            <w:tcW w:w="16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195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赵素平</w:t>
            </w:r>
          </w:p>
        </w:tc>
        <w:tc>
          <w:tcPr>
            <w:tcW w:w="42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寒区旱区环境与工程研究所</w:t>
            </w:r>
          </w:p>
        </w:tc>
      </w:tr>
      <w:tr w:rsidR="001D7651" w:rsidRPr="00BB6746" w:rsidTr="006E578E">
        <w:trPr>
          <w:trHeight w:val="150"/>
        </w:trPr>
        <w:tc>
          <w:tcPr>
            <w:tcW w:w="1650" w:type="dxa"/>
            <w:tcBorders>
              <w:top w:val="single" w:sz="4" w:space="0" w:color="auto"/>
            </w:tcBorders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196</w:t>
            </w:r>
          </w:p>
        </w:tc>
        <w:tc>
          <w:tcPr>
            <w:tcW w:w="2517" w:type="dxa"/>
            <w:tcBorders>
              <w:top w:val="single" w:sz="4" w:space="0" w:color="auto"/>
            </w:tcBorders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冷佩</w:t>
            </w:r>
          </w:p>
        </w:tc>
        <w:tc>
          <w:tcPr>
            <w:tcW w:w="4241" w:type="dxa"/>
            <w:tcBorders>
              <w:top w:val="single" w:sz="4" w:space="0" w:color="auto"/>
            </w:tcBorders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资源与环境学院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197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李超凡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新疆生态与地理研究所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198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王怀军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新疆生态与地理研究所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199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郝转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华南植物园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200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谢燕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武汉植物园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201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汪宜敏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南京土壤研究所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202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李忠意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南京土壤研究所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203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王汝振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沈阳应用生态研究所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204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曾祥峰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沈阳应用生态研究所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205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陈亚军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西双版纳热带植物园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206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王红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水土保持与生态环境研究中心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207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成春雷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地球环境研究所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208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焦金真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亚热带农业生态研究所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209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沈亮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青藏高原研究所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210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张忠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烟台海岸带研究所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211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马宣宣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烟台海岸带研究所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212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吕敏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城市环境研究所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213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韩君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重庆绿色智能技术研究院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lastRenderedPageBreak/>
              <w:t>214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范文培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上海硅酸盐研究所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215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何颖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上海硅酸盐研究所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216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马国强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上海硅酸盐研究所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217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余力强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半导体研究所</w:t>
            </w:r>
          </w:p>
        </w:tc>
      </w:tr>
      <w:tr w:rsidR="001D7651" w:rsidRPr="00BB6746" w:rsidTr="006E578E">
        <w:trPr>
          <w:trHeight w:val="367"/>
        </w:trPr>
        <w:tc>
          <w:tcPr>
            <w:tcW w:w="1650" w:type="dxa"/>
            <w:tcBorders>
              <w:bottom w:val="single" w:sz="4" w:space="0" w:color="auto"/>
            </w:tcBorders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218</w:t>
            </w:r>
          </w:p>
        </w:tc>
        <w:tc>
          <w:tcPr>
            <w:tcW w:w="2517" w:type="dxa"/>
            <w:tcBorders>
              <w:bottom w:val="single" w:sz="4" w:space="0" w:color="auto"/>
            </w:tcBorders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王火雷</w:t>
            </w:r>
          </w:p>
        </w:tc>
        <w:tc>
          <w:tcPr>
            <w:tcW w:w="4241" w:type="dxa"/>
            <w:tcBorders>
              <w:bottom w:val="single" w:sz="4" w:space="0" w:color="auto"/>
            </w:tcBorders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半导体研究所</w:t>
            </w:r>
          </w:p>
        </w:tc>
      </w:tr>
      <w:tr w:rsidR="001D7651" w:rsidRPr="00BB6746" w:rsidTr="006E578E">
        <w:trPr>
          <w:trHeight w:val="334"/>
        </w:trPr>
        <w:tc>
          <w:tcPr>
            <w:tcW w:w="1650" w:type="dxa"/>
            <w:tcBorders>
              <w:top w:val="single" w:sz="4" w:space="0" w:color="auto"/>
            </w:tcBorders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219</w:t>
            </w:r>
          </w:p>
        </w:tc>
        <w:tc>
          <w:tcPr>
            <w:tcW w:w="2517" w:type="dxa"/>
            <w:tcBorders>
              <w:top w:val="single" w:sz="4" w:space="0" w:color="auto"/>
            </w:tcBorders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李和福</w:t>
            </w:r>
          </w:p>
        </w:tc>
        <w:tc>
          <w:tcPr>
            <w:tcW w:w="4241" w:type="dxa"/>
            <w:tcBorders>
              <w:top w:val="single" w:sz="4" w:space="0" w:color="auto"/>
            </w:tcBorders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长春光学精密机械与物理研究所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220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李远洋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长春光学精密机械与物理研究所</w:t>
            </w:r>
          </w:p>
        </w:tc>
      </w:tr>
      <w:tr w:rsidR="001D7651" w:rsidRPr="00BB6746" w:rsidTr="006E578E">
        <w:trPr>
          <w:trHeight w:val="255"/>
        </w:trPr>
        <w:tc>
          <w:tcPr>
            <w:tcW w:w="1650" w:type="dxa"/>
            <w:tcBorders>
              <w:bottom w:val="single" w:sz="4" w:space="0" w:color="auto"/>
            </w:tcBorders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221</w:t>
            </w:r>
          </w:p>
        </w:tc>
        <w:tc>
          <w:tcPr>
            <w:tcW w:w="2517" w:type="dxa"/>
            <w:tcBorders>
              <w:bottom w:val="single" w:sz="4" w:space="0" w:color="auto"/>
            </w:tcBorders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黄飞飞</w:t>
            </w:r>
          </w:p>
        </w:tc>
        <w:tc>
          <w:tcPr>
            <w:tcW w:w="4241" w:type="dxa"/>
            <w:tcBorders>
              <w:bottom w:val="single" w:sz="4" w:space="0" w:color="auto"/>
            </w:tcBorders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上海光学精密机械研究所</w:t>
            </w:r>
          </w:p>
        </w:tc>
      </w:tr>
      <w:tr w:rsidR="001D7651" w:rsidRPr="00BB6746" w:rsidTr="006E578E">
        <w:trPr>
          <w:trHeight w:val="218"/>
        </w:trPr>
        <w:tc>
          <w:tcPr>
            <w:tcW w:w="1650" w:type="dxa"/>
            <w:tcBorders>
              <w:top w:val="single" w:sz="4" w:space="0" w:color="auto"/>
            </w:tcBorders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222</w:t>
            </w:r>
          </w:p>
        </w:tc>
        <w:tc>
          <w:tcPr>
            <w:tcW w:w="2517" w:type="dxa"/>
            <w:tcBorders>
              <w:top w:val="single" w:sz="4" w:space="0" w:color="auto"/>
            </w:tcBorders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柳洋</w:t>
            </w:r>
          </w:p>
        </w:tc>
        <w:tc>
          <w:tcPr>
            <w:tcW w:w="4241" w:type="dxa"/>
            <w:tcBorders>
              <w:top w:val="single" w:sz="4" w:space="0" w:color="auto"/>
            </w:tcBorders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上海光学精密机械研究所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223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杨依枫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上海光学精密机械研究所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224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云灵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西安光学精密机械研究所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225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宁兴坤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金属研究所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226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丁玉晓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金属研究所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227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罗雪梅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金属研究所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228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刘小春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金属研究所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229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史伶俐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广州能源研究所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230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石宁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广州能源研究所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231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潘文波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光电技术研究所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232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邸成良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光电技术研究所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233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刘长文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合肥物质科学研究院</w:t>
            </w:r>
          </w:p>
        </w:tc>
      </w:tr>
      <w:tr w:rsidR="001D7651" w:rsidRPr="00BB6746" w:rsidTr="006E578E">
        <w:trPr>
          <w:trHeight w:val="390"/>
        </w:trPr>
        <w:tc>
          <w:tcPr>
            <w:tcW w:w="1650" w:type="dxa"/>
            <w:tcBorders>
              <w:bottom w:val="single" w:sz="4" w:space="0" w:color="auto"/>
            </w:tcBorders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234</w:t>
            </w:r>
          </w:p>
        </w:tc>
        <w:tc>
          <w:tcPr>
            <w:tcW w:w="2517" w:type="dxa"/>
            <w:tcBorders>
              <w:bottom w:val="single" w:sz="4" w:space="0" w:color="auto"/>
            </w:tcBorders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桃李</w:t>
            </w:r>
          </w:p>
        </w:tc>
        <w:tc>
          <w:tcPr>
            <w:tcW w:w="4241" w:type="dxa"/>
            <w:tcBorders>
              <w:bottom w:val="single" w:sz="4" w:space="0" w:color="auto"/>
            </w:tcBorders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合肥物质科学研究院</w:t>
            </w:r>
          </w:p>
        </w:tc>
      </w:tr>
      <w:tr w:rsidR="001D7651" w:rsidRPr="00BB6746" w:rsidTr="006E578E">
        <w:trPr>
          <w:trHeight w:val="243"/>
        </w:trPr>
        <w:tc>
          <w:tcPr>
            <w:tcW w:w="1650" w:type="dxa"/>
            <w:tcBorders>
              <w:top w:val="single" w:sz="4" w:space="0" w:color="auto"/>
            </w:tcBorders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235</w:t>
            </w:r>
          </w:p>
        </w:tc>
        <w:tc>
          <w:tcPr>
            <w:tcW w:w="2517" w:type="dxa"/>
            <w:tcBorders>
              <w:top w:val="single" w:sz="4" w:space="0" w:color="auto"/>
            </w:tcBorders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魏仁怀</w:t>
            </w:r>
          </w:p>
        </w:tc>
        <w:tc>
          <w:tcPr>
            <w:tcW w:w="4241" w:type="dxa"/>
            <w:tcBorders>
              <w:top w:val="single" w:sz="4" w:space="0" w:color="auto"/>
            </w:tcBorders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合肥物质科学研究院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236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刘育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合肥物质科学研究院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237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尹华杰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国家纳米科学中心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238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吴巍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宁波材料技术与工程研究所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239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申璐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宁波材料技术与工程研究所</w:t>
            </w:r>
          </w:p>
        </w:tc>
      </w:tr>
      <w:tr w:rsidR="001D7651" w:rsidRPr="00BB6746" w:rsidTr="006E578E">
        <w:tc>
          <w:tcPr>
            <w:tcW w:w="1650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240</w:t>
            </w:r>
          </w:p>
        </w:tc>
        <w:tc>
          <w:tcPr>
            <w:tcW w:w="2517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商超群</w:t>
            </w:r>
          </w:p>
        </w:tc>
        <w:tc>
          <w:tcPr>
            <w:tcW w:w="4241" w:type="dxa"/>
            <w:vAlign w:val="center"/>
          </w:tcPr>
          <w:p w:rsidR="001D7651" w:rsidRPr="00BC6ADA" w:rsidRDefault="001D7651" w:rsidP="001D7651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6AD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青岛生物能源与过程研究所</w:t>
            </w:r>
          </w:p>
        </w:tc>
      </w:tr>
    </w:tbl>
    <w:p w:rsidR="008011F9" w:rsidRDefault="008011F9" w:rsidP="00E12ECC"/>
    <w:p w:rsidR="008011F9" w:rsidRDefault="008011F9" w:rsidP="00E12ECC"/>
    <w:p w:rsidR="008011F9" w:rsidRDefault="008011F9" w:rsidP="00E12ECC">
      <w:pPr>
        <w:widowControl/>
        <w:jc w:val="left"/>
      </w:pPr>
      <w:r>
        <w:br w:type="page"/>
      </w:r>
    </w:p>
    <w:p w:rsidR="008011F9" w:rsidRPr="00BB6746" w:rsidRDefault="008011F9" w:rsidP="00E12ECC">
      <w:pPr>
        <w:widowControl/>
        <w:jc w:val="center"/>
        <w:rPr>
          <w:rFonts w:ascii="楷体_GB2312" w:eastAsia="楷体_GB2312"/>
          <w:sz w:val="32"/>
          <w:szCs w:val="32"/>
        </w:rPr>
      </w:pPr>
      <w:r>
        <w:rPr>
          <w:rFonts w:ascii="楷体_GB2312" w:eastAsia="楷体_GB2312" w:cs="楷体_GB2312" w:hint="eastAsia"/>
          <w:sz w:val="32"/>
          <w:szCs w:val="32"/>
        </w:rPr>
        <w:lastRenderedPageBreak/>
        <w:t>三</w:t>
      </w:r>
      <w:r w:rsidRPr="00742FCE">
        <w:rPr>
          <w:rFonts w:ascii="楷体_GB2312" w:eastAsia="楷体_GB2312" w:cs="楷体_GB2312" w:hint="eastAsia"/>
          <w:sz w:val="32"/>
          <w:szCs w:val="32"/>
        </w:rPr>
        <w:t>、朱李月华优秀博士生奖（非西部地区，</w:t>
      </w:r>
      <w:r w:rsidRPr="00742FCE">
        <w:rPr>
          <w:rFonts w:ascii="楷体_GB2312" w:eastAsia="楷体_GB2312" w:cs="楷体_GB2312"/>
          <w:sz w:val="32"/>
          <w:szCs w:val="32"/>
        </w:rPr>
        <w:t>12</w:t>
      </w:r>
      <w:r>
        <w:rPr>
          <w:rFonts w:ascii="楷体_GB2312" w:eastAsia="楷体_GB2312" w:cs="楷体_GB2312"/>
          <w:sz w:val="32"/>
          <w:szCs w:val="32"/>
        </w:rPr>
        <w:t>0</w:t>
      </w:r>
      <w:r w:rsidRPr="00742FCE">
        <w:rPr>
          <w:rFonts w:ascii="楷体_GB2312" w:eastAsia="楷体_GB2312" w:cs="楷体_GB2312" w:hint="eastAsia"/>
          <w:sz w:val="32"/>
          <w:szCs w:val="32"/>
        </w:rPr>
        <w:t>名）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86"/>
        <w:gridCol w:w="2388"/>
        <w:gridCol w:w="4234"/>
      </w:tblGrid>
      <w:tr w:rsidR="008011F9" w:rsidRPr="00BB6746" w:rsidTr="00B35406">
        <w:trPr>
          <w:trHeight w:val="495"/>
          <w:tblHeader/>
        </w:trPr>
        <w:tc>
          <w:tcPr>
            <w:tcW w:w="1786" w:type="dxa"/>
            <w:vAlign w:val="center"/>
          </w:tcPr>
          <w:p w:rsidR="008011F9" w:rsidRPr="00BC1D9F" w:rsidRDefault="008011F9" w:rsidP="00452628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2388" w:type="dxa"/>
            <w:vAlign w:val="center"/>
          </w:tcPr>
          <w:p w:rsidR="008011F9" w:rsidRPr="00BC1D9F" w:rsidRDefault="00F02A95" w:rsidP="00452628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_GB2312" w:hint="eastAsia"/>
                <w:b/>
                <w:bCs/>
                <w:kern w:val="0"/>
                <w:sz w:val="24"/>
                <w:szCs w:val="24"/>
              </w:rPr>
              <w:t>姓</w:t>
            </w:r>
            <w:r w:rsidR="008011F9" w:rsidRPr="00BC1D9F">
              <w:rPr>
                <w:rFonts w:asciiTheme="minorEastAsia" w:eastAsiaTheme="minorEastAsia" w:hAnsiTheme="minorEastAsia" w:cs="仿宋_GB2312" w:hint="eastAsia"/>
                <w:b/>
                <w:bCs/>
                <w:kern w:val="0"/>
                <w:sz w:val="24"/>
                <w:szCs w:val="24"/>
              </w:rPr>
              <w:t>名</w:t>
            </w:r>
          </w:p>
        </w:tc>
        <w:tc>
          <w:tcPr>
            <w:tcW w:w="4234" w:type="dxa"/>
            <w:vAlign w:val="center"/>
          </w:tcPr>
          <w:p w:rsidR="008011F9" w:rsidRPr="00BC1D9F" w:rsidRDefault="008011F9" w:rsidP="00452628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b/>
                <w:bCs/>
                <w:kern w:val="0"/>
                <w:sz w:val="24"/>
                <w:szCs w:val="24"/>
              </w:rPr>
              <w:t>研究所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高昊宇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数学与系统科学研究院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2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李海芳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数学与系统科学研究院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3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李永雄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数学与系统科学研究院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4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付雷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自然科学史研究所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5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李新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管理学院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6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董阳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人文学院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7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郑志伟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心理研究所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8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张闪闪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文献情报中心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9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刘河山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力学研究所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10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王九令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力学研究所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11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叶蓬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物理研究所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12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徐桂舟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物理研究所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13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余钊焕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高能物理研究所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14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周也铃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高能物理研究所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15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陈华林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南京天文光学技术研究所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16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李翔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紫金山天文台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17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余思捷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国家天文台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18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邱桂芝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工程热物理研究所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19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霍能杰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半导体研究所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20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赵波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长春光学精密机械与物理研究所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21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谭树刚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合肥物质科学研究院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22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方超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合肥物质科学研究院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23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陈鹏程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国家纳米科学中心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24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汪德高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上海应用物理研究所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25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邢琼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武汉物理与数学研究所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26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刘煊赫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化学研究所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27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臧亚萍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化学研究所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28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杨述良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化学研究所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29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程沛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化学研究所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30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李子玉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化学研究所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31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王盼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上海有机化学研究所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32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曾裕文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上海有机化学研究所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33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阮长平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长春应用化学研究所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34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陈兆委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长春应用化学研究所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35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潘彦博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大连化学物理研究所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36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刘进勋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大连化学物理研究所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37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瞿双林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化学与化工学院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38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魏妥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国家纳米科学中心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39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朱玉长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苏州纳米技术与纳米仿生研究所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40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吴玫颖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上海硅酸盐研究所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41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万柳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山西煤炭化学研究所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lastRenderedPageBreak/>
              <w:t>42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赛华征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材料科学与光电技术学院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43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杨玉珏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半导体研究所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44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赵斌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长春光学精密机械与物理研究所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45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李树斌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上海光学精密机械研究所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46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魏冠杰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金属研究所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47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王葵葵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金属研究所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48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冯景春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广州能源研究所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49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张洪华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合肥物质科学研究院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50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周海峰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合肥物质科学研究院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51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连富强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光电研究院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52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潘亮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宁波材料技术与工程研究所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53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李江山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武汉岩土力学研究所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54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严亚玲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古脊椎动物与古人类研究所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55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陈尚锋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大气物理研究所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56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马明明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南京地理与湖泊研究所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57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郇丽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海洋研究所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58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张再旺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南海海洋研究所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59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朱明帅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地质与地球物理研究所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60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胡鹏翔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地质与地球物理研究所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61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刘善琪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地球科学学院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62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刘星成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广州地球化学研究所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63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陈维洋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上海生命科学研究院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64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刘刚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上海生命科学研究院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65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姜建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上海生命科学研究院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66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王强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上海生命科学研究院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67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刘翠云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动物研究所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68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邓智利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动物研究所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69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乔春连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植物研究所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70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符影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华南植物园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71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马百全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武汉植物园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72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庞效云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生物物理研究所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73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郭芳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微生物研究所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74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张君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水生生物研究所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75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阴翠翠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遗传与发育生物学研究所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76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刘亚林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遗传与发育生物学研究所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77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范耀月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上海药物研究所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78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李晓丹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武汉病毒研究所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79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刘国静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北京基因组研究所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80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王一晨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合肥物质科学研究院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81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雷健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广州生物医药与健康研究院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82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曹学智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上海巴斯德研究所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83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赵鹏飞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深圳先进技术研究院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84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韩坤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苏州生物医学工程技术研究所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lastRenderedPageBreak/>
              <w:t>85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沈贺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苏州纳米技术</w:t>
            </w:r>
            <w:r w:rsidR="00460B7C"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与仿生研究</w:t>
            </w: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所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86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王雷欧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声学研究所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87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董晓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空间科学与应用研究中心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88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申丽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计算机与控制学院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89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黄智武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计算技术研究所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90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路航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计算技术研究所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91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王允森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沈阳计算技术研究所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92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刘磊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半导体研究所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93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王文亭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半导体研究所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94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张雪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电子学研究所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95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唐翘楚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上海微系统与信息技术研究所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96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赵文达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长春光学精密机械与物理研究所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97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邹武合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上海技术物理研究所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98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朱圆恒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自动化研究所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99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王冲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自动化研究所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100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李鹏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沈阳自动化研究所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101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林鹤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电工研究所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102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周</w:t>
            </w:r>
            <w:r w:rsidRPr="00BC1D9F">
              <w:rPr>
                <w:rFonts w:asciiTheme="minorEastAsia" w:eastAsiaTheme="minorEastAsia" w:hAnsiTheme="minorEastAsia" w:cs="微软雅黑" w:hint="eastAsia"/>
                <w:color w:val="000000"/>
                <w:sz w:val="24"/>
                <w:szCs w:val="24"/>
              </w:rPr>
              <w:t>芃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软件研究所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103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张文亮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微电子研究所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104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沈一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计算机网络信息中心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105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周双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重庆绿色智能技术研究院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106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李红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信息工程研究所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107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孙猛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生态环境研究中心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108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韩鹏鹏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测量与地球物理研究所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109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易嘉伟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地理科学与资源研究所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110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高金龙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南京地理与湖泊研究所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111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刘智蕾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东北地理与农业生态研究所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112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曾江源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遥感与数字地球研究所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113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李珂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资源与环境学院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114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申聪聪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南京土壤研究所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115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王晓光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沈阳应用生态研究所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116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王利祥</w:t>
            </w:r>
          </w:p>
        </w:tc>
        <w:tc>
          <w:tcPr>
            <w:tcW w:w="4234" w:type="dxa"/>
            <w:vAlign w:val="center"/>
          </w:tcPr>
          <w:p w:rsidR="003A1F97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遗传与发育生物学研究所农业资源</w:t>
            </w:r>
          </w:p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研究中心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117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付同刚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亚热带农业生态研究所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118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杨时海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青藏高原研究所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119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尹坦姬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烟台海岸带研究所</w:t>
            </w:r>
          </w:p>
        </w:tc>
      </w:tr>
      <w:tr w:rsidR="00592678" w:rsidRPr="00BB6746" w:rsidTr="00CA10F5">
        <w:tc>
          <w:tcPr>
            <w:tcW w:w="1786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 w:cs="仿宋_GB2312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cs="仿宋_GB2312" w:hint="eastAsia"/>
                <w:sz w:val="24"/>
                <w:szCs w:val="24"/>
              </w:rPr>
              <w:t>120</w:t>
            </w:r>
          </w:p>
        </w:tc>
        <w:tc>
          <w:tcPr>
            <w:tcW w:w="2388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吕露</w:t>
            </w:r>
          </w:p>
        </w:tc>
        <w:tc>
          <w:tcPr>
            <w:tcW w:w="4234" w:type="dxa"/>
            <w:vAlign w:val="center"/>
          </w:tcPr>
          <w:p w:rsidR="00592678" w:rsidRPr="00BC1D9F" w:rsidRDefault="00592678" w:rsidP="0059267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C1D9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城市环境研究所</w:t>
            </w:r>
          </w:p>
        </w:tc>
      </w:tr>
    </w:tbl>
    <w:p w:rsidR="008011F9" w:rsidRDefault="008011F9" w:rsidP="00E12ECC"/>
    <w:p w:rsidR="008011F9" w:rsidRDefault="008011F9" w:rsidP="00E12ECC"/>
    <w:p w:rsidR="008011F9" w:rsidRPr="00BB6746" w:rsidRDefault="008011F9" w:rsidP="00E12ECC">
      <w:pPr>
        <w:widowControl/>
        <w:jc w:val="center"/>
        <w:rPr>
          <w:rFonts w:ascii="楷体_GB2312" w:eastAsia="楷体_GB2312"/>
          <w:sz w:val="32"/>
          <w:szCs w:val="32"/>
        </w:rPr>
      </w:pPr>
      <w:r>
        <w:rPr>
          <w:rFonts w:ascii="楷体_GB2312" w:eastAsia="楷体_GB2312"/>
          <w:sz w:val="32"/>
          <w:szCs w:val="32"/>
        </w:rPr>
        <w:br w:type="page"/>
      </w:r>
      <w:r>
        <w:rPr>
          <w:rFonts w:ascii="楷体_GB2312" w:eastAsia="楷体_GB2312" w:cs="楷体_GB2312" w:hint="eastAsia"/>
          <w:sz w:val="32"/>
          <w:szCs w:val="32"/>
        </w:rPr>
        <w:lastRenderedPageBreak/>
        <w:t>四</w:t>
      </w:r>
      <w:r w:rsidRPr="00BB6746">
        <w:rPr>
          <w:rFonts w:ascii="楷体_GB2312" w:eastAsia="楷体_GB2312" w:cs="楷体_GB2312" w:hint="eastAsia"/>
          <w:sz w:val="32"/>
          <w:szCs w:val="32"/>
        </w:rPr>
        <w:t>、朱李月华优秀博士生奖（西部地区，</w:t>
      </w:r>
      <w:r w:rsidRPr="00BB6746">
        <w:rPr>
          <w:rFonts w:ascii="楷体_GB2312" w:eastAsia="楷体_GB2312" w:cs="楷体_GB2312"/>
          <w:sz w:val="32"/>
          <w:szCs w:val="32"/>
        </w:rPr>
        <w:t>1</w:t>
      </w:r>
      <w:r>
        <w:rPr>
          <w:rFonts w:ascii="楷体_GB2312" w:eastAsia="楷体_GB2312" w:cs="楷体_GB2312"/>
          <w:sz w:val="32"/>
          <w:szCs w:val="32"/>
        </w:rPr>
        <w:t>20</w:t>
      </w:r>
      <w:r w:rsidRPr="00BB6746">
        <w:rPr>
          <w:rFonts w:ascii="楷体_GB2312" w:eastAsia="楷体_GB2312" w:cs="楷体_GB2312" w:hint="eastAsia"/>
          <w:sz w:val="32"/>
          <w:szCs w:val="32"/>
        </w:rPr>
        <w:t>名）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89"/>
        <w:gridCol w:w="2378"/>
        <w:gridCol w:w="4241"/>
      </w:tblGrid>
      <w:tr w:rsidR="008011F9" w:rsidRPr="00BB6746" w:rsidTr="00B35406">
        <w:trPr>
          <w:trHeight w:val="495"/>
          <w:tblHeader/>
        </w:trPr>
        <w:tc>
          <w:tcPr>
            <w:tcW w:w="1789" w:type="dxa"/>
            <w:vAlign w:val="center"/>
          </w:tcPr>
          <w:p w:rsidR="008011F9" w:rsidRPr="00FE35D3" w:rsidRDefault="008011F9" w:rsidP="00452628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cs="仿宋_GB2312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2378" w:type="dxa"/>
            <w:vAlign w:val="center"/>
          </w:tcPr>
          <w:p w:rsidR="008011F9" w:rsidRPr="00FE35D3" w:rsidRDefault="00FD4A09" w:rsidP="00452628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_GB2312" w:hint="eastAsia"/>
                <w:b/>
                <w:bCs/>
                <w:kern w:val="0"/>
                <w:sz w:val="24"/>
                <w:szCs w:val="24"/>
              </w:rPr>
              <w:t>姓</w:t>
            </w:r>
            <w:r w:rsidR="008011F9" w:rsidRPr="00FE35D3">
              <w:rPr>
                <w:rFonts w:asciiTheme="minorEastAsia" w:eastAsiaTheme="minorEastAsia" w:hAnsiTheme="minorEastAsia" w:cs="仿宋_GB2312" w:hint="eastAsia"/>
                <w:b/>
                <w:bCs/>
                <w:kern w:val="0"/>
                <w:sz w:val="24"/>
                <w:szCs w:val="24"/>
              </w:rPr>
              <w:t>名</w:t>
            </w:r>
          </w:p>
        </w:tc>
        <w:tc>
          <w:tcPr>
            <w:tcW w:w="4241" w:type="dxa"/>
            <w:vAlign w:val="center"/>
          </w:tcPr>
          <w:p w:rsidR="008011F9" w:rsidRPr="00FE35D3" w:rsidRDefault="008011F9" w:rsidP="00452628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cs="仿宋_GB2312" w:hint="eastAsia"/>
                <w:b/>
                <w:bCs/>
                <w:kern w:val="0"/>
                <w:sz w:val="24"/>
                <w:szCs w:val="24"/>
              </w:rPr>
              <w:t>研究所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侯素青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近代物理研究所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王伟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近代物理研究所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勾伯兴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近代物理研究所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徐孟鑫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近代物理研究所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杨海波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近代物理研究所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6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刘世东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近代物理研究所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姜培勇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近代物理研究所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熊定荣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云南天文台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9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张居甲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云南天文台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江林巧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云南天文台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杜娟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国家授时中心</w:t>
            </w:r>
          </w:p>
        </w:tc>
      </w:tr>
      <w:tr w:rsidR="00096140" w:rsidRPr="00BB6746" w:rsidTr="00687E45">
        <w:trPr>
          <w:trHeight w:val="390"/>
        </w:trPr>
        <w:tc>
          <w:tcPr>
            <w:tcW w:w="1789" w:type="dxa"/>
            <w:tcBorders>
              <w:bottom w:val="single" w:sz="4" w:space="0" w:color="auto"/>
            </w:tcBorders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378" w:type="dxa"/>
            <w:tcBorders>
              <w:bottom w:val="single" w:sz="4" w:space="0" w:color="auto"/>
            </w:tcBorders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田晓</w:t>
            </w:r>
          </w:p>
        </w:tc>
        <w:tc>
          <w:tcPr>
            <w:tcW w:w="4241" w:type="dxa"/>
            <w:tcBorders>
              <w:bottom w:val="single" w:sz="4" w:space="0" w:color="auto"/>
            </w:tcBorders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国家授时中心</w:t>
            </w:r>
          </w:p>
        </w:tc>
      </w:tr>
      <w:tr w:rsidR="00096140" w:rsidRPr="00BB6746" w:rsidTr="00687E45">
        <w:trPr>
          <w:trHeight w:val="306"/>
        </w:trPr>
        <w:tc>
          <w:tcPr>
            <w:tcW w:w="1789" w:type="dxa"/>
            <w:tcBorders>
              <w:top w:val="single" w:sz="4" w:space="0" w:color="auto"/>
            </w:tcBorders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378" w:type="dxa"/>
            <w:tcBorders>
              <w:top w:val="single" w:sz="4" w:space="0" w:color="auto"/>
            </w:tcBorders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钦伟瑾</w:t>
            </w:r>
          </w:p>
        </w:tc>
        <w:tc>
          <w:tcPr>
            <w:tcW w:w="4241" w:type="dxa"/>
            <w:tcBorders>
              <w:top w:val="single" w:sz="4" w:space="0" w:color="auto"/>
            </w:tcBorders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国家授时中心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陈其宾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新疆理化技术研究所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赵鹏君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新疆理化技术研究所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陈帅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新疆理化技术研究所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漆良文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成都有机化学研究所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扈晓艳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成都有机化学研究所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周静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成都有机化学研究所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林泽超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成都有机化学研究所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王亚茹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成都有机化学研究所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汤胜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兰州化学物理研究所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孔超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兰州化学物理研究所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杜晓蕊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兰州化学物理研究所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沈都益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兰州化学物理研究所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刘国强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兰州化学物理研究所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阴翔宇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兰州化学物理研究所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董莹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兰州化学物理研究所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梁红玉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兰州化学物理研究所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刘宁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兰州化学物理研究所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王立平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青海盐湖研究所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刘红艳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青海盐湖研究所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杨巍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地质与地球物理研究所兰州油气资源研究中心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沙玉坤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成都山地灾害与环境研究所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钟荣华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成都山地灾害与环境研究所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樊火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成都山地灾害与环境研究所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王红兰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成都山地灾害与环境研究所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李倩倩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成都山地灾害与环境研究所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王训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地球化学研究所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凌坤跃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地球化学研究所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lastRenderedPageBreak/>
              <w:t>41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蒋建军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地球化学研究所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骆金诚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地球化学研究所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孙海瑞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地球化学研究所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王璐颖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地球化学研究所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张超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地球化学研究所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许金贵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地球化学研究所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李芳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寒区旱区环境与工程研究所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缑倩倩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寒区旱区环境与工程研究所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吴雪娇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寒区旱区环境与工程研究所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王晓艳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寒区旱区环境与工程研究所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李旺平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寒区旱区环境与工程研究所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罗京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寒区旱区环境与工程研究所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王少平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寒区旱区环境与工程研究所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郭小燕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寒区旱区环境与工程研究所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高思如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寒区旱区环境与工程研究所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蒋缠文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寒区旱区环境与工程研究所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王国华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寒区旱区环境与工程研究所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58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陈敏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寒区旱区环境与工程研究所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刘焕才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寒区旱区环境与工程研究所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魏俊锋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寒区旱区环境与工程研究所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布海丽且姆·阿卜杜热合曼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新疆生态与地理研究所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62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张飞云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新疆生态与地理研究所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李文军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新疆生态与地理研究所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张兆永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新疆生态与地理研究所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宋韦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新疆生态与地理研究所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66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肖薪龙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新疆生态与地理研究所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高磊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新疆生态与地理研究所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68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王宏飞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新疆生态与地理研究所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69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叶凌群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昆明动物研究所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向坤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昆明动物研究所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71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李玉春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昆明动物研究所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母丹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昆明动物研究所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73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郭小龙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昆明动物研究所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74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王明山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昆明动物研究所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75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董发武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昆明植物研究所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76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蔡箐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昆明植物研究所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77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孔令梅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昆明植物研究所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78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夏恩华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昆明植物研究所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79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吴增源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昆明植物研究所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彭德力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昆明植物研究所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81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马岚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昆明植物研究所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82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胡瑾瑾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昆明植物研究所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lastRenderedPageBreak/>
              <w:t>83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史长光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成都生物研究所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84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陈茂霞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成都生物研究所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85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蒋立银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成都生物研究所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86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李俏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成都生物研究所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87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黄孟军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成都生物研究所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88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董廷发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成都生物研究所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89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吕欢欢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西北高原生物研究所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90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张仁意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西北高原生物研究所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91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孟宏虎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西双版纳热带植物园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92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李树峰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西双版纳热带植物园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93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 xml:space="preserve">GBADAMASSI </w:t>
            </w:r>
          </w:p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GOUVIDE O DOSSA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西双版纳热带植物园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94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王红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水土保持与生态环境研究中心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95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李振炜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水土保持与生态环境研究中心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96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王翔翔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水土保持与生态环境研究中心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97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王玲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水土保持与生态环境研究中心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98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李少鹏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西安光学精密机械研究所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99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曾志红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西安光学精密机械研究所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陈徐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西安光学精密机械研究所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程志远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西安光学精密机械研究所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武华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西安光学精密机械研究所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姚献坤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西安光学精密机械研究所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解培月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西安光学精密机械研究所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段亚轩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西安光学精密机械研究所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李璐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西安光学精密机械研究所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张伟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光电技术研究所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高源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光电技术研究所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石振东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光电技术研究所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王帅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光电技术研究所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程生毅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光电技术研究所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邸成良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光电技术研究所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钟立波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光电技术研究所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李璐璐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光电技术研究所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纪祥虎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成都计算机应用研究所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张景中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成都计算机应用研究所</w:t>
            </w:r>
          </w:p>
        </w:tc>
      </w:tr>
      <w:tr w:rsidR="00096140" w:rsidRPr="00BB6746" w:rsidTr="00687E45">
        <w:trPr>
          <w:trHeight w:val="397"/>
        </w:trPr>
        <w:tc>
          <w:tcPr>
            <w:tcW w:w="1789" w:type="dxa"/>
            <w:tcBorders>
              <w:bottom w:val="single" w:sz="4" w:space="0" w:color="auto"/>
            </w:tcBorders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2378" w:type="dxa"/>
            <w:tcBorders>
              <w:bottom w:val="single" w:sz="4" w:space="0" w:color="auto"/>
            </w:tcBorders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孙治</w:t>
            </w:r>
          </w:p>
        </w:tc>
        <w:tc>
          <w:tcPr>
            <w:tcW w:w="4241" w:type="dxa"/>
            <w:tcBorders>
              <w:bottom w:val="single" w:sz="4" w:space="0" w:color="auto"/>
            </w:tcBorders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成都计算机应用研究所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王欢业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地球环境研究所</w:t>
            </w:r>
          </w:p>
        </w:tc>
      </w:tr>
      <w:tr w:rsidR="00096140" w:rsidRPr="00BB6746" w:rsidTr="00687E45">
        <w:tc>
          <w:tcPr>
            <w:tcW w:w="1789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2378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刘强</w:t>
            </w:r>
          </w:p>
        </w:tc>
        <w:tc>
          <w:tcPr>
            <w:tcW w:w="4241" w:type="dxa"/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地球环境研究所</w:t>
            </w:r>
          </w:p>
        </w:tc>
      </w:tr>
      <w:tr w:rsidR="00096140" w:rsidRPr="00BB6746" w:rsidTr="00687E45">
        <w:trPr>
          <w:trHeight w:val="321"/>
        </w:trPr>
        <w:tc>
          <w:tcPr>
            <w:tcW w:w="1789" w:type="dxa"/>
            <w:tcBorders>
              <w:bottom w:val="single" w:sz="4" w:space="0" w:color="auto"/>
            </w:tcBorders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2378" w:type="dxa"/>
            <w:tcBorders>
              <w:bottom w:val="single" w:sz="4" w:space="0" w:color="auto"/>
            </w:tcBorders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杨小龙</w:t>
            </w:r>
          </w:p>
        </w:tc>
        <w:tc>
          <w:tcPr>
            <w:tcW w:w="4241" w:type="dxa"/>
            <w:tcBorders>
              <w:bottom w:val="single" w:sz="4" w:space="0" w:color="auto"/>
            </w:tcBorders>
            <w:vAlign w:val="center"/>
          </w:tcPr>
          <w:p w:rsidR="00096140" w:rsidRPr="00FE35D3" w:rsidRDefault="00096140" w:rsidP="000961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FE35D3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新疆天文台</w:t>
            </w:r>
          </w:p>
        </w:tc>
      </w:tr>
    </w:tbl>
    <w:p w:rsidR="008011F9" w:rsidRDefault="008011F9" w:rsidP="00E12ECC"/>
    <w:p w:rsidR="008011F9" w:rsidRDefault="008011F9" w:rsidP="00E12ECC"/>
    <w:p w:rsidR="008011F9" w:rsidRDefault="008011F9" w:rsidP="00E12ECC"/>
    <w:p w:rsidR="008011F9" w:rsidRPr="00BB6746" w:rsidRDefault="008011F9" w:rsidP="00E12ECC">
      <w:pPr>
        <w:widowControl/>
        <w:jc w:val="center"/>
        <w:rPr>
          <w:rFonts w:ascii="楷体_GB2312" w:eastAsia="楷体_GB2312"/>
          <w:sz w:val="32"/>
          <w:szCs w:val="32"/>
        </w:rPr>
      </w:pPr>
      <w:r>
        <w:br w:type="page"/>
      </w:r>
      <w:r w:rsidRPr="008541EC">
        <w:rPr>
          <w:rFonts w:ascii="楷体_GB2312" w:eastAsia="楷体_GB2312" w:cs="楷体_GB2312" w:hint="eastAsia"/>
          <w:sz w:val="32"/>
          <w:szCs w:val="32"/>
        </w:rPr>
        <w:lastRenderedPageBreak/>
        <w:t>五</w:t>
      </w:r>
      <w:r w:rsidRPr="009346D9">
        <w:rPr>
          <w:rFonts w:ascii="楷体_GB2312" w:eastAsia="楷体_GB2312" w:cs="楷体_GB2312" w:hint="eastAsia"/>
          <w:sz w:val="32"/>
          <w:szCs w:val="32"/>
        </w:rPr>
        <w:t>、地奥一等奖（</w:t>
      </w:r>
      <w:r w:rsidRPr="009346D9">
        <w:rPr>
          <w:rFonts w:ascii="楷体_GB2312" w:eastAsia="楷体_GB2312" w:cs="楷体_GB2312"/>
          <w:sz w:val="32"/>
          <w:szCs w:val="32"/>
        </w:rPr>
        <w:t>30</w:t>
      </w:r>
      <w:r w:rsidRPr="009346D9">
        <w:rPr>
          <w:rFonts w:ascii="楷体_GB2312" w:eastAsia="楷体_GB2312" w:cs="楷体_GB2312" w:hint="eastAsia"/>
          <w:sz w:val="32"/>
          <w:szCs w:val="32"/>
        </w:rPr>
        <w:t>名）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87"/>
        <w:gridCol w:w="2379"/>
        <w:gridCol w:w="4242"/>
      </w:tblGrid>
      <w:tr w:rsidR="008011F9" w:rsidRPr="00BB6746" w:rsidTr="00B35406">
        <w:trPr>
          <w:trHeight w:val="496"/>
          <w:tblHeader/>
        </w:trPr>
        <w:tc>
          <w:tcPr>
            <w:tcW w:w="1787" w:type="dxa"/>
            <w:vAlign w:val="center"/>
          </w:tcPr>
          <w:p w:rsidR="008011F9" w:rsidRPr="0022796A" w:rsidRDefault="008011F9" w:rsidP="00452628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4"/>
                <w:szCs w:val="24"/>
              </w:rPr>
            </w:pPr>
            <w:r w:rsidRPr="0022796A">
              <w:rPr>
                <w:rFonts w:asciiTheme="minorEastAsia" w:eastAsiaTheme="minorEastAsia" w:hAnsiTheme="minorEastAsia" w:cs="仿宋_GB2312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2379" w:type="dxa"/>
            <w:vAlign w:val="center"/>
          </w:tcPr>
          <w:p w:rsidR="008011F9" w:rsidRPr="0022796A" w:rsidRDefault="00FD4A09" w:rsidP="00452628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_GB2312" w:hint="eastAsia"/>
                <w:b/>
                <w:bCs/>
                <w:kern w:val="0"/>
                <w:sz w:val="24"/>
                <w:szCs w:val="24"/>
              </w:rPr>
              <w:t>姓</w:t>
            </w:r>
            <w:r w:rsidR="008011F9" w:rsidRPr="0022796A">
              <w:rPr>
                <w:rFonts w:asciiTheme="minorEastAsia" w:eastAsiaTheme="minorEastAsia" w:hAnsiTheme="minorEastAsia" w:cs="仿宋_GB2312" w:hint="eastAsia"/>
                <w:b/>
                <w:bCs/>
                <w:kern w:val="0"/>
                <w:sz w:val="24"/>
                <w:szCs w:val="24"/>
              </w:rPr>
              <w:t>名</w:t>
            </w:r>
          </w:p>
        </w:tc>
        <w:tc>
          <w:tcPr>
            <w:tcW w:w="4242" w:type="dxa"/>
            <w:vAlign w:val="center"/>
          </w:tcPr>
          <w:p w:rsidR="008011F9" w:rsidRPr="0022796A" w:rsidRDefault="008011F9" w:rsidP="00452628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4"/>
                <w:szCs w:val="24"/>
              </w:rPr>
            </w:pPr>
            <w:r w:rsidRPr="0022796A">
              <w:rPr>
                <w:rFonts w:asciiTheme="minorEastAsia" w:eastAsiaTheme="minorEastAsia" w:hAnsiTheme="minorEastAsia" w:cs="仿宋_GB2312" w:hint="eastAsia"/>
                <w:b/>
                <w:bCs/>
                <w:kern w:val="0"/>
                <w:sz w:val="24"/>
                <w:szCs w:val="24"/>
              </w:rPr>
              <w:t>研究所</w:t>
            </w:r>
          </w:p>
        </w:tc>
      </w:tr>
      <w:tr w:rsidR="00610A40" w:rsidRPr="00BB6746" w:rsidTr="00C27CBA">
        <w:tc>
          <w:tcPr>
            <w:tcW w:w="1787" w:type="dxa"/>
            <w:vAlign w:val="center"/>
          </w:tcPr>
          <w:p w:rsidR="00610A40" w:rsidRPr="0022796A" w:rsidRDefault="00610A40" w:rsidP="00610A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2796A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9" w:type="dxa"/>
            <w:vAlign w:val="center"/>
          </w:tcPr>
          <w:p w:rsidR="00610A40" w:rsidRPr="0022796A" w:rsidRDefault="00610A40" w:rsidP="00610A4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22796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饶恩明</w:t>
            </w:r>
          </w:p>
        </w:tc>
        <w:tc>
          <w:tcPr>
            <w:tcW w:w="4242" w:type="dxa"/>
            <w:vAlign w:val="center"/>
          </w:tcPr>
          <w:p w:rsidR="00610A40" w:rsidRPr="0022796A" w:rsidRDefault="00610A40" w:rsidP="00610A4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22796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生态环境研究中心</w:t>
            </w:r>
          </w:p>
        </w:tc>
      </w:tr>
      <w:tr w:rsidR="00610A40" w:rsidRPr="00BB6746" w:rsidTr="00C27CBA">
        <w:tc>
          <w:tcPr>
            <w:tcW w:w="1787" w:type="dxa"/>
            <w:vAlign w:val="center"/>
          </w:tcPr>
          <w:p w:rsidR="00610A40" w:rsidRPr="0022796A" w:rsidRDefault="00610A40" w:rsidP="00610A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2796A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79" w:type="dxa"/>
            <w:vAlign w:val="center"/>
          </w:tcPr>
          <w:p w:rsidR="00610A40" w:rsidRPr="0022796A" w:rsidRDefault="00610A40" w:rsidP="00610A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2796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庞科</w:t>
            </w:r>
          </w:p>
        </w:tc>
        <w:tc>
          <w:tcPr>
            <w:tcW w:w="4242" w:type="dxa"/>
            <w:vAlign w:val="center"/>
          </w:tcPr>
          <w:p w:rsidR="00610A40" w:rsidRPr="0022796A" w:rsidRDefault="00610A40" w:rsidP="00610A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2796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南京地质古生物研究所</w:t>
            </w:r>
          </w:p>
        </w:tc>
      </w:tr>
      <w:tr w:rsidR="00610A40" w:rsidRPr="00BB6746" w:rsidTr="00C27CBA">
        <w:tc>
          <w:tcPr>
            <w:tcW w:w="1787" w:type="dxa"/>
            <w:vAlign w:val="center"/>
          </w:tcPr>
          <w:p w:rsidR="00610A40" w:rsidRPr="0022796A" w:rsidRDefault="00610A40" w:rsidP="00610A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2796A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79" w:type="dxa"/>
            <w:vAlign w:val="center"/>
          </w:tcPr>
          <w:p w:rsidR="00610A40" w:rsidRPr="0022796A" w:rsidRDefault="00610A40" w:rsidP="00610A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2796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刘洋</w:t>
            </w:r>
          </w:p>
        </w:tc>
        <w:tc>
          <w:tcPr>
            <w:tcW w:w="4242" w:type="dxa"/>
            <w:vAlign w:val="center"/>
          </w:tcPr>
          <w:p w:rsidR="00610A40" w:rsidRPr="0022796A" w:rsidRDefault="00610A40" w:rsidP="00610A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2796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海洋研究所</w:t>
            </w:r>
          </w:p>
        </w:tc>
      </w:tr>
      <w:tr w:rsidR="00610A40" w:rsidRPr="00BB6746" w:rsidTr="0064103F">
        <w:trPr>
          <w:trHeight w:val="303"/>
        </w:trPr>
        <w:tc>
          <w:tcPr>
            <w:tcW w:w="1787" w:type="dxa"/>
            <w:vAlign w:val="center"/>
          </w:tcPr>
          <w:p w:rsidR="00610A40" w:rsidRPr="0022796A" w:rsidRDefault="00610A40" w:rsidP="00610A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2796A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79" w:type="dxa"/>
            <w:vAlign w:val="center"/>
          </w:tcPr>
          <w:p w:rsidR="00610A40" w:rsidRPr="0022796A" w:rsidRDefault="00610A40" w:rsidP="00610A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2796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刘芳</w:t>
            </w:r>
          </w:p>
        </w:tc>
        <w:tc>
          <w:tcPr>
            <w:tcW w:w="4242" w:type="dxa"/>
            <w:vAlign w:val="center"/>
          </w:tcPr>
          <w:p w:rsidR="00610A40" w:rsidRPr="0022796A" w:rsidRDefault="00AA2E8B" w:rsidP="00610A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2796A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生命科学学院</w:t>
            </w:r>
          </w:p>
        </w:tc>
      </w:tr>
      <w:tr w:rsidR="00610A40" w:rsidRPr="00BB6746" w:rsidTr="00C27CBA">
        <w:tc>
          <w:tcPr>
            <w:tcW w:w="1787" w:type="dxa"/>
            <w:vAlign w:val="center"/>
          </w:tcPr>
          <w:p w:rsidR="00610A40" w:rsidRPr="0022796A" w:rsidRDefault="00610A40" w:rsidP="00610A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2796A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2379" w:type="dxa"/>
            <w:vAlign w:val="center"/>
          </w:tcPr>
          <w:p w:rsidR="00610A40" w:rsidRPr="0022796A" w:rsidRDefault="00610A40" w:rsidP="00610A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2796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贾强强</w:t>
            </w:r>
          </w:p>
        </w:tc>
        <w:tc>
          <w:tcPr>
            <w:tcW w:w="4242" w:type="dxa"/>
            <w:vAlign w:val="center"/>
          </w:tcPr>
          <w:p w:rsidR="00610A40" w:rsidRPr="0022796A" w:rsidRDefault="00610A40" w:rsidP="00610A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2796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上海生命科学研究院</w:t>
            </w:r>
          </w:p>
        </w:tc>
      </w:tr>
      <w:tr w:rsidR="00610A40" w:rsidRPr="00BB6746" w:rsidTr="00C27CBA">
        <w:tc>
          <w:tcPr>
            <w:tcW w:w="1787" w:type="dxa"/>
            <w:vAlign w:val="center"/>
          </w:tcPr>
          <w:p w:rsidR="00610A40" w:rsidRPr="0022796A" w:rsidRDefault="00610A40" w:rsidP="00610A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2796A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6</w:t>
            </w:r>
          </w:p>
        </w:tc>
        <w:tc>
          <w:tcPr>
            <w:tcW w:w="2379" w:type="dxa"/>
            <w:vAlign w:val="center"/>
          </w:tcPr>
          <w:p w:rsidR="00610A40" w:rsidRPr="0022796A" w:rsidRDefault="00610A40" w:rsidP="00610A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2796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李春阳</w:t>
            </w:r>
          </w:p>
        </w:tc>
        <w:tc>
          <w:tcPr>
            <w:tcW w:w="4242" w:type="dxa"/>
            <w:vAlign w:val="center"/>
          </w:tcPr>
          <w:p w:rsidR="00610A40" w:rsidRPr="0022796A" w:rsidRDefault="00610A40" w:rsidP="00610A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2796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上海生命科学研究院</w:t>
            </w:r>
          </w:p>
        </w:tc>
      </w:tr>
      <w:tr w:rsidR="00610A40" w:rsidRPr="00BB6746" w:rsidTr="00C27CBA">
        <w:tc>
          <w:tcPr>
            <w:tcW w:w="1787" w:type="dxa"/>
            <w:vAlign w:val="center"/>
          </w:tcPr>
          <w:p w:rsidR="00610A40" w:rsidRPr="0022796A" w:rsidRDefault="00610A40" w:rsidP="00610A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2796A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2379" w:type="dxa"/>
            <w:vAlign w:val="center"/>
          </w:tcPr>
          <w:p w:rsidR="00610A40" w:rsidRPr="0022796A" w:rsidRDefault="00610A40" w:rsidP="00610A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2796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周觅</w:t>
            </w:r>
          </w:p>
        </w:tc>
        <w:tc>
          <w:tcPr>
            <w:tcW w:w="4242" w:type="dxa"/>
            <w:vAlign w:val="center"/>
          </w:tcPr>
          <w:p w:rsidR="00610A40" w:rsidRPr="0022796A" w:rsidRDefault="00610A40" w:rsidP="00610A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2796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上海生命科学研究院</w:t>
            </w:r>
          </w:p>
        </w:tc>
      </w:tr>
      <w:tr w:rsidR="00610A40" w:rsidRPr="00BB6746" w:rsidTr="00C27CBA">
        <w:tc>
          <w:tcPr>
            <w:tcW w:w="1787" w:type="dxa"/>
            <w:vAlign w:val="center"/>
          </w:tcPr>
          <w:p w:rsidR="00610A40" w:rsidRPr="0022796A" w:rsidRDefault="00610A40" w:rsidP="00610A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2796A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79" w:type="dxa"/>
            <w:vAlign w:val="center"/>
          </w:tcPr>
          <w:p w:rsidR="00610A40" w:rsidRPr="0022796A" w:rsidRDefault="00610A40" w:rsidP="00610A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2796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张林</w:t>
            </w:r>
          </w:p>
        </w:tc>
        <w:tc>
          <w:tcPr>
            <w:tcW w:w="4242" w:type="dxa"/>
            <w:vAlign w:val="center"/>
          </w:tcPr>
          <w:p w:rsidR="00610A40" w:rsidRPr="0022796A" w:rsidRDefault="00610A40" w:rsidP="00610A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2796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上海生命科学研究院</w:t>
            </w:r>
          </w:p>
        </w:tc>
      </w:tr>
      <w:tr w:rsidR="00610A40" w:rsidRPr="00BB6746" w:rsidTr="00C27CBA">
        <w:tc>
          <w:tcPr>
            <w:tcW w:w="1787" w:type="dxa"/>
            <w:vAlign w:val="center"/>
          </w:tcPr>
          <w:p w:rsidR="00610A40" w:rsidRPr="0022796A" w:rsidRDefault="00610A40" w:rsidP="00610A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2796A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9</w:t>
            </w:r>
          </w:p>
        </w:tc>
        <w:tc>
          <w:tcPr>
            <w:tcW w:w="2379" w:type="dxa"/>
            <w:vAlign w:val="center"/>
          </w:tcPr>
          <w:p w:rsidR="00610A40" w:rsidRPr="0022796A" w:rsidRDefault="00610A40" w:rsidP="00610A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2796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王铂</w:t>
            </w:r>
          </w:p>
        </w:tc>
        <w:tc>
          <w:tcPr>
            <w:tcW w:w="4242" w:type="dxa"/>
            <w:vAlign w:val="center"/>
          </w:tcPr>
          <w:p w:rsidR="00610A40" w:rsidRPr="0022796A" w:rsidRDefault="00610A40" w:rsidP="00610A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2796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上海生命科学研究院</w:t>
            </w:r>
          </w:p>
        </w:tc>
      </w:tr>
      <w:tr w:rsidR="00610A40" w:rsidRPr="00BB6746" w:rsidTr="00C27CBA">
        <w:tc>
          <w:tcPr>
            <w:tcW w:w="1787" w:type="dxa"/>
            <w:vAlign w:val="center"/>
          </w:tcPr>
          <w:p w:rsidR="00610A40" w:rsidRPr="0022796A" w:rsidRDefault="00610A40" w:rsidP="00610A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2796A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379" w:type="dxa"/>
            <w:vAlign w:val="center"/>
          </w:tcPr>
          <w:p w:rsidR="00610A40" w:rsidRPr="0022796A" w:rsidRDefault="00610A40" w:rsidP="00610A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2796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颜帅</w:t>
            </w:r>
          </w:p>
        </w:tc>
        <w:tc>
          <w:tcPr>
            <w:tcW w:w="4242" w:type="dxa"/>
            <w:vAlign w:val="center"/>
          </w:tcPr>
          <w:p w:rsidR="00610A40" w:rsidRPr="0022796A" w:rsidRDefault="00610A40" w:rsidP="00610A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2796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上海生命科学研究院</w:t>
            </w:r>
          </w:p>
        </w:tc>
      </w:tr>
      <w:tr w:rsidR="00610A40" w:rsidRPr="00BB6746" w:rsidTr="00C27CBA">
        <w:tc>
          <w:tcPr>
            <w:tcW w:w="1787" w:type="dxa"/>
            <w:vAlign w:val="center"/>
          </w:tcPr>
          <w:p w:rsidR="00610A40" w:rsidRPr="0022796A" w:rsidRDefault="00610A40" w:rsidP="00610A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2796A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379" w:type="dxa"/>
            <w:vAlign w:val="center"/>
          </w:tcPr>
          <w:p w:rsidR="00610A40" w:rsidRPr="0022796A" w:rsidRDefault="00610A40" w:rsidP="00610A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2796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林静蓉</w:t>
            </w:r>
          </w:p>
        </w:tc>
        <w:tc>
          <w:tcPr>
            <w:tcW w:w="4242" w:type="dxa"/>
            <w:vAlign w:val="center"/>
          </w:tcPr>
          <w:p w:rsidR="00610A40" w:rsidRPr="0022796A" w:rsidRDefault="00610A40" w:rsidP="00610A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2796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上海生命科学研究院</w:t>
            </w:r>
          </w:p>
        </w:tc>
      </w:tr>
      <w:tr w:rsidR="00610A40" w:rsidRPr="00BB6746" w:rsidTr="00C27CBA">
        <w:tc>
          <w:tcPr>
            <w:tcW w:w="1787" w:type="dxa"/>
            <w:vAlign w:val="center"/>
          </w:tcPr>
          <w:p w:rsidR="00610A40" w:rsidRPr="0022796A" w:rsidRDefault="00610A40" w:rsidP="00610A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2796A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379" w:type="dxa"/>
            <w:vAlign w:val="center"/>
          </w:tcPr>
          <w:p w:rsidR="00610A40" w:rsidRPr="0022796A" w:rsidRDefault="00610A40" w:rsidP="00610A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2796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王桂珍</w:t>
            </w:r>
          </w:p>
        </w:tc>
        <w:tc>
          <w:tcPr>
            <w:tcW w:w="4242" w:type="dxa"/>
            <w:vAlign w:val="center"/>
          </w:tcPr>
          <w:p w:rsidR="00610A40" w:rsidRPr="0022796A" w:rsidRDefault="00610A40" w:rsidP="00610A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2796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动物研究所</w:t>
            </w:r>
          </w:p>
        </w:tc>
      </w:tr>
      <w:tr w:rsidR="00610A40" w:rsidRPr="00BB6746" w:rsidTr="00C27CBA">
        <w:tc>
          <w:tcPr>
            <w:tcW w:w="1787" w:type="dxa"/>
            <w:vAlign w:val="center"/>
          </w:tcPr>
          <w:p w:rsidR="00610A40" w:rsidRPr="0022796A" w:rsidRDefault="00610A40" w:rsidP="00610A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2796A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379" w:type="dxa"/>
            <w:vAlign w:val="center"/>
          </w:tcPr>
          <w:p w:rsidR="00610A40" w:rsidRPr="0022796A" w:rsidRDefault="00610A40" w:rsidP="00610A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2796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韦伟</w:t>
            </w:r>
          </w:p>
        </w:tc>
        <w:tc>
          <w:tcPr>
            <w:tcW w:w="4242" w:type="dxa"/>
            <w:vAlign w:val="center"/>
          </w:tcPr>
          <w:p w:rsidR="00610A40" w:rsidRPr="0022796A" w:rsidRDefault="00610A40" w:rsidP="00610A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2796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动物研究所</w:t>
            </w:r>
          </w:p>
        </w:tc>
      </w:tr>
      <w:tr w:rsidR="00610A40" w:rsidRPr="00BB6746" w:rsidTr="00C27CBA">
        <w:tc>
          <w:tcPr>
            <w:tcW w:w="1787" w:type="dxa"/>
            <w:vAlign w:val="center"/>
          </w:tcPr>
          <w:p w:rsidR="00610A40" w:rsidRPr="0022796A" w:rsidRDefault="00610A40" w:rsidP="00610A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2796A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379" w:type="dxa"/>
            <w:vAlign w:val="center"/>
          </w:tcPr>
          <w:p w:rsidR="00610A40" w:rsidRPr="0022796A" w:rsidRDefault="00610A40" w:rsidP="00610A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2796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秦君英</w:t>
            </w:r>
          </w:p>
        </w:tc>
        <w:tc>
          <w:tcPr>
            <w:tcW w:w="4242" w:type="dxa"/>
            <w:vAlign w:val="center"/>
          </w:tcPr>
          <w:p w:rsidR="00610A40" w:rsidRPr="0022796A" w:rsidRDefault="00610A40" w:rsidP="00610A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2796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昆明动物研究所</w:t>
            </w:r>
          </w:p>
        </w:tc>
      </w:tr>
      <w:tr w:rsidR="00610A40" w:rsidRPr="00BB6746" w:rsidTr="00C27CBA">
        <w:tc>
          <w:tcPr>
            <w:tcW w:w="1787" w:type="dxa"/>
            <w:vAlign w:val="center"/>
          </w:tcPr>
          <w:p w:rsidR="00610A40" w:rsidRPr="0022796A" w:rsidRDefault="00610A40" w:rsidP="00610A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2796A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379" w:type="dxa"/>
            <w:vAlign w:val="center"/>
          </w:tcPr>
          <w:p w:rsidR="00610A40" w:rsidRPr="0022796A" w:rsidRDefault="00610A40" w:rsidP="00610A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2796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孙斌</w:t>
            </w:r>
          </w:p>
        </w:tc>
        <w:tc>
          <w:tcPr>
            <w:tcW w:w="4242" w:type="dxa"/>
            <w:vAlign w:val="center"/>
          </w:tcPr>
          <w:p w:rsidR="00610A40" w:rsidRPr="0022796A" w:rsidRDefault="00610A40" w:rsidP="00610A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2796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植物研究所</w:t>
            </w:r>
          </w:p>
        </w:tc>
      </w:tr>
      <w:tr w:rsidR="00610A40" w:rsidRPr="00BB6746" w:rsidTr="00C27CBA">
        <w:tc>
          <w:tcPr>
            <w:tcW w:w="1787" w:type="dxa"/>
            <w:vAlign w:val="center"/>
          </w:tcPr>
          <w:p w:rsidR="00610A40" w:rsidRPr="0022796A" w:rsidRDefault="00610A40" w:rsidP="00610A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2796A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379" w:type="dxa"/>
            <w:vAlign w:val="center"/>
          </w:tcPr>
          <w:p w:rsidR="00610A40" w:rsidRPr="0022796A" w:rsidRDefault="00610A40" w:rsidP="00610A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2796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曾刚</w:t>
            </w:r>
          </w:p>
        </w:tc>
        <w:tc>
          <w:tcPr>
            <w:tcW w:w="4242" w:type="dxa"/>
            <w:vAlign w:val="center"/>
          </w:tcPr>
          <w:p w:rsidR="00610A40" w:rsidRPr="0022796A" w:rsidRDefault="00610A40" w:rsidP="00610A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2796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植物研究所</w:t>
            </w:r>
          </w:p>
        </w:tc>
      </w:tr>
      <w:tr w:rsidR="00610A40" w:rsidRPr="00BB6746" w:rsidTr="00C27CBA">
        <w:tc>
          <w:tcPr>
            <w:tcW w:w="1787" w:type="dxa"/>
            <w:vAlign w:val="center"/>
          </w:tcPr>
          <w:p w:rsidR="00610A40" w:rsidRPr="0022796A" w:rsidRDefault="00610A40" w:rsidP="00610A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2796A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379" w:type="dxa"/>
            <w:vAlign w:val="center"/>
          </w:tcPr>
          <w:p w:rsidR="00610A40" w:rsidRPr="0022796A" w:rsidRDefault="00610A40" w:rsidP="00610A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2796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史燕妮</w:t>
            </w:r>
          </w:p>
        </w:tc>
        <w:tc>
          <w:tcPr>
            <w:tcW w:w="4242" w:type="dxa"/>
            <w:vAlign w:val="center"/>
          </w:tcPr>
          <w:p w:rsidR="00610A40" w:rsidRPr="0022796A" w:rsidRDefault="00610A40" w:rsidP="00610A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2796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昆明植物研究所</w:t>
            </w:r>
          </w:p>
        </w:tc>
      </w:tr>
      <w:tr w:rsidR="00610A40" w:rsidRPr="00BB6746" w:rsidTr="00C27CBA">
        <w:tc>
          <w:tcPr>
            <w:tcW w:w="1787" w:type="dxa"/>
            <w:vAlign w:val="center"/>
          </w:tcPr>
          <w:p w:rsidR="00610A40" w:rsidRPr="0022796A" w:rsidRDefault="00610A40" w:rsidP="00610A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2796A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379" w:type="dxa"/>
            <w:vAlign w:val="center"/>
          </w:tcPr>
          <w:p w:rsidR="00610A40" w:rsidRPr="0022796A" w:rsidRDefault="00610A40" w:rsidP="00610A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2796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杨丹</w:t>
            </w:r>
          </w:p>
        </w:tc>
        <w:tc>
          <w:tcPr>
            <w:tcW w:w="4242" w:type="dxa"/>
            <w:vAlign w:val="center"/>
          </w:tcPr>
          <w:p w:rsidR="00610A40" w:rsidRPr="0022796A" w:rsidRDefault="00610A40" w:rsidP="00610A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2796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华南植物园</w:t>
            </w:r>
          </w:p>
        </w:tc>
      </w:tr>
      <w:tr w:rsidR="00610A40" w:rsidRPr="00BB6746" w:rsidTr="00C27CBA">
        <w:tc>
          <w:tcPr>
            <w:tcW w:w="1787" w:type="dxa"/>
            <w:vAlign w:val="center"/>
          </w:tcPr>
          <w:p w:rsidR="00610A40" w:rsidRPr="0022796A" w:rsidRDefault="00610A40" w:rsidP="00610A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2796A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379" w:type="dxa"/>
            <w:vAlign w:val="center"/>
          </w:tcPr>
          <w:p w:rsidR="00610A40" w:rsidRPr="0022796A" w:rsidRDefault="00610A40" w:rsidP="00610A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2796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贾涛</w:t>
            </w:r>
          </w:p>
        </w:tc>
        <w:tc>
          <w:tcPr>
            <w:tcW w:w="4242" w:type="dxa"/>
            <w:vAlign w:val="center"/>
          </w:tcPr>
          <w:p w:rsidR="00610A40" w:rsidRPr="0022796A" w:rsidRDefault="00610A40" w:rsidP="00610A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2796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成都生物研究所</w:t>
            </w:r>
          </w:p>
        </w:tc>
      </w:tr>
      <w:tr w:rsidR="00610A40" w:rsidRPr="00BB6746" w:rsidTr="00C27CBA">
        <w:tc>
          <w:tcPr>
            <w:tcW w:w="1787" w:type="dxa"/>
            <w:vAlign w:val="center"/>
          </w:tcPr>
          <w:p w:rsidR="00610A40" w:rsidRPr="0022796A" w:rsidRDefault="00610A40" w:rsidP="00610A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2796A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379" w:type="dxa"/>
            <w:vAlign w:val="center"/>
          </w:tcPr>
          <w:p w:rsidR="00610A40" w:rsidRPr="0022796A" w:rsidRDefault="00610A40" w:rsidP="00610A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2796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宋坤</w:t>
            </w:r>
          </w:p>
        </w:tc>
        <w:tc>
          <w:tcPr>
            <w:tcW w:w="4242" w:type="dxa"/>
            <w:vAlign w:val="center"/>
          </w:tcPr>
          <w:p w:rsidR="00610A40" w:rsidRPr="0022796A" w:rsidRDefault="00610A40" w:rsidP="00610A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2796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生物物理研究所</w:t>
            </w:r>
          </w:p>
        </w:tc>
      </w:tr>
      <w:tr w:rsidR="00610A40" w:rsidRPr="00BB6746" w:rsidTr="00C27CBA">
        <w:tc>
          <w:tcPr>
            <w:tcW w:w="1787" w:type="dxa"/>
            <w:vAlign w:val="center"/>
          </w:tcPr>
          <w:p w:rsidR="00610A40" w:rsidRPr="0022796A" w:rsidRDefault="00610A40" w:rsidP="00610A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2796A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379" w:type="dxa"/>
            <w:vAlign w:val="center"/>
          </w:tcPr>
          <w:p w:rsidR="00610A40" w:rsidRPr="0022796A" w:rsidRDefault="00610A40" w:rsidP="00610A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2796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王亚东</w:t>
            </w:r>
          </w:p>
        </w:tc>
        <w:tc>
          <w:tcPr>
            <w:tcW w:w="4242" w:type="dxa"/>
            <w:vAlign w:val="center"/>
          </w:tcPr>
          <w:p w:rsidR="00610A40" w:rsidRPr="0022796A" w:rsidRDefault="00610A40" w:rsidP="00610A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2796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生物物理研究所</w:t>
            </w:r>
          </w:p>
        </w:tc>
      </w:tr>
      <w:tr w:rsidR="00610A40" w:rsidRPr="00BB6746" w:rsidTr="00C27CBA">
        <w:tc>
          <w:tcPr>
            <w:tcW w:w="1787" w:type="dxa"/>
            <w:vAlign w:val="center"/>
          </w:tcPr>
          <w:p w:rsidR="00610A40" w:rsidRPr="0022796A" w:rsidRDefault="00610A40" w:rsidP="00610A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2796A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379" w:type="dxa"/>
            <w:vAlign w:val="center"/>
          </w:tcPr>
          <w:p w:rsidR="00610A40" w:rsidRPr="0022796A" w:rsidRDefault="00610A40" w:rsidP="00610A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2796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郑伟楠</w:t>
            </w:r>
          </w:p>
        </w:tc>
        <w:tc>
          <w:tcPr>
            <w:tcW w:w="4242" w:type="dxa"/>
            <w:vAlign w:val="center"/>
          </w:tcPr>
          <w:p w:rsidR="00610A40" w:rsidRPr="0022796A" w:rsidRDefault="00610A40" w:rsidP="00610A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2796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微生物研究所</w:t>
            </w:r>
          </w:p>
        </w:tc>
      </w:tr>
      <w:tr w:rsidR="00610A40" w:rsidRPr="00BB6746" w:rsidTr="00C27CBA">
        <w:tc>
          <w:tcPr>
            <w:tcW w:w="1787" w:type="dxa"/>
            <w:vAlign w:val="center"/>
          </w:tcPr>
          <w:p w:rsidR="00610A40" w:rsidRPr="0022796A" w:rsidRDefault="00610A40" w:rsidP="00610A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2796A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379" w:type="dxa"/>
            <w:vAlign w:val="center"/>
          </w:tcPr>
          <w:p w:rsidR="00610A40" w:rsidRPr="0022796A" w:rsidRDefault="00610A40" w:rsidP="00610A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2796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王斌</w:t>
            </w:r>
          </w:p>
        </w:tc>
        <w:tc>
          <w:tcPr>
            <w:tcW w:w="4242" w:type="dxa"/>
            <w:vAlign w:val="center"/>
          </w:tcPr>
          <w:p w:rsidR="00610A40" w:rsidRPr="0022796A" w:rsidRDefault="00610A40" w:rsidP="00610A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2796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微生物研究所</w:t>
            </w:r>
          </w:p>
        </w:tc>
      </w:tr>
      <w:tr w:rsidR="00610A40" w:rsidRPr="00BB6746" w:rsidTr="00C27CBA">
        <w:tc>
          <w:tcPr>
            <w:tcW w:w="1787" w:type="dxa"/>
            <w:vAlign w:val="center"/>
          </w:tcPr>
          <w:p w:rsidR="00610A40" w:rsidRPr="0022796A" w:rsidRDefault="00610A40" w:rsidP="00610A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2796A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379" w:type="dxa"/>
            <w:vAlign w:val="center"/>
          </w:tcPr>
          <w:p w:rsidR="00610A40" w:rsidRPr="0022796A" w:rsidRDefault="00610A40" w:rsidP="00610A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2796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杨海剑</w:t>
            </w:r>
          </w:p>
        </w:tc>
        <w:tc>
          <w:tcPr>
            <w:tcW w:w="4242" w:type="dxa"/>
            <w:vAlign w:val="center"/>
          </w:tcPr>
          <w:p w:rsidR="00610A40" w:rsidRPr="0022796A" w:rsidRDefault="00610A40" w:rsidP="00610A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2796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水生生物研究所</w:t>
            </w:r>
          </w:p>
        </w:tc>
      </w:tr>
      <w:tr w:rsidR="00610A40" w:rsidRPr="00BB6746" w:rsidTr="00C27CBA">
        <w:tc>
          <w:tcPr>
            <w:tcW w:w="1787" w:type="dxa"/>
            <w:vAlign w:val="center"/>
          </w:tcPr>
          <w:p w:rsidR="00610A40" w:rsidRPr="0022796A" w:rsidRDefault="00610A40" w:rsidP="00610A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2796A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379" w:type="dxa"/>
            <w:vAlign w:val="center"/>
          </w:tcPr>
          <w:p w:rsidR="00610A40" w:rsidRPr="0022796A" w:rsidRDefault="00610A40" w:rsidP="00610A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2796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苏汉东</w:t>
            </w:r>
          </w:p>
        </w:tc>
        <w:tc>
          <w:tcPr>
            <w:tcW w:w="4242" w:type="dxa"/>
            <w:vAlign w:val="center"/>
          </w:tcPr>
          <w:p w:rsidR="00610A40" w:rsidRPr="0022796A" w:rsidRDefault="00610A40" w:rsidP="00610A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2796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遗传与发育生物学研究所</w:t>
            </w:r>
          </w:p>
        </w:tc>
      </w:tr>
      <w:tr w:rsidR="00610A40" w:rsidRPr="00BB6746" w:rsidTr="00C27CBA">
        <w:tc>
          <w:tcPr>
            <w:tcW w:w="1787" w:type="dxa"/>
            <w:vAlign w:val="center"/>
          </w:tcPr>
          <w:p w:rsidR="00610A40" w:rsidRPr="0022796A" w:rsidRDefault="00610A40" w:rsidP="00610A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2796A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379" w:type="dxa"/>
            <w:vAlign w:val="center"/>
          </w:tcPr>
          <w:p w:rsidR="00610A40" w:rsidRPr="0022796A" w:rsidRDefault="00610A40" w:rsidP="00610A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2796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王金铂</w:t>
            </w:r>
          </w:p>
        </w:tc>
        <w:tc>
          <w:tcPr>
            <w:tcW w:w="4242" w:type="dxa"/>
            <w:vAlign w:val="center"/>
          </w:tcPr>
          <w:p w:rsidR="00610A40" w:rsidRPr="0022796A" w:rsidRDefault="00610A40" w:rsidP="00610A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2796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遗传与发育生物学研究所</w:t>
            </w:r>
          </w:p>
        </w:tc>
      </w:tr>
      <w:tr w:rsidR="00610A40" w:rsidRPr="00BB6746" w:rsidTr="00C27CBA">
        <w:tc>
          <w:tcPr>
            <w:tcW w:w="1787" w:type="dxa"/>
            <w:vAlign w:val="center"/>
          </w:tcPr>
          <w:p w:rsidR="00610A40" w:rsidRPr="0022796A" w:rsidRDefault="00610A40" w:rsidP="00610A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2796A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379" w:type="dxa"/>
            <w:vAlign w:val="center"/>
          </w:tcPr>
          <w:p w:rsidR="00610A40" w:rsidRPr="0022796A" w:rsidRDefault="00610A40" w:rsidP="00610A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2796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王美凝</w:t>
            </w:r>
          </w:p>
        </w:tc>
        <w:tc>
          <w:tcPr>
            <w:tcW w:w="4242" w:type="dxa"/>
            <w:vAlign w:val="center"/>
          </w:tcPr>
          <w:p w:rsidR="00610A40" w:rsidRPr="0022796A" w:rsidRDefault="00610A40" w:rsidP="00610A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2796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上海药物研究所</w:t>
            </w:r>
          </w:p>
        </w:tc>
      </w:tr>
      <w:tr w:rsidR="00610A40" w:rsidRPr="00BB6746" w:rsidTr="00C27CBA">
        <w:tc>
          <w:tcPr>
            <w:tcW w:w="1787" w:type="dxa"/>
            <w:vAlign w:val="center"/>
          </w:tcPr>
          <w:p w:rsidR="00610A40" w:rsidRPr="0022796A" w:rsidRDefault="00610A40" w:rsidP="00610A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2796A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379" w:type="dxa"/>
            <w:vAlign w:val="center"/>
          </w:tcPr>
          <w:p w:rsidR="00610A40" w:rsidRPr="0022796A" w:rsidRDefault="00610A40" w:rsidP="00610A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2796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付亚茹</w:t>
            </w:r>
          </w:p>
        </w:tc>
        <w:tc>
          <w:tcPr>
            <w:tcW w:w="4242" w:type="dxa"/>
            <w:vAlign w:val="center"/>
          </w:tcPr>
          <w:p w:rsidR="00610A40" w:rsidRPr="0022796A" w:rsidRDefault="00610A40" w:rsidP="00610A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2796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武汉病毒研究所</w:t>
            </w:r>
          </w:p>
        </w:tc>
      </w:tr>
      <w:tr w:rsidR="00610A40" w:rsidRPr="00BB6746" w:rsidTr="00C27CBA">
        <w:tc>
          <w:tcPr>
            <w:tcW w:w="1787" w:type="dxa"/>
            <w:vAlign w:val="center"/>
          </w:tcPr>
          <w:p w:rsidR="00610A40" w:rsidRPr="0022796A" w:rsidRDefault="00610A40" w:rsidP="00610A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2796A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379" w:type="dxa"/>
            <w:vAlign w:val="center"/>
          </w:tcPr>
          <w:p w:rsidR="00610A40" w:rsidRPr="0022796A" w:rsidRDefault="00610A40" w:rsidP="00610A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2796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陈增明</w:t>
            </w:r>
          </w:p>
        </w:tc>
        <w:tc>
          <w:tcPr>
            <w:tcW w:w="4242" w:type="dxa"/>
            <w:vAlign w:val="center"/>
          </w:tcPr>
          <w:p w:rsidR="00610A40" w:rsidRPr="0022796A" w:rsidRDefault="00610A40" w:rsidP="00610A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2796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南京土壤研究所</w:t>
            </w:r>
          </w:p>
        </w:tc>
      </w:tr>
      <w:tr w:rsidR="00610A40" w:rsidRPr="00BB6746" w:rsidTr="00C27CBA">
        <w:tc>
          <w:tcPr>
            <w:tcW w:w="1787" w:type="dxa"/>
            <w:vAlign w:val="center"/>
          </w:tcPr>
          <w:p w:rsidR="00610A40" w:rsidRPr="0022796A" w:rsidRDefault="00610A40" w:rsidP="00610A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2796A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379" w:type="dxa"/>
            <w:vAlign w:val="center"/>
          </w:tcPr>
          <w:p w:rsidR="00610A40" w:rsidRPr="0022796A" w:rsidRDefault="00610A40" w:rsidP="00610A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2796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王会</w:t>
            </w:r>
          </w:p>
        </w:tc>
        <w:tc>
          <w:tcPr>
            <w:tcW w:w="4242" w:type="dxa"/>
            <w:vAlign w:val="center"/>
          </w:tcPr>
          <w:p w:rsidR="00610A40" w:rsidRPr="0022796A" w:rsidRDefault="00610A40" w:rsidP="00610A4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2796A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沈阳应用生态研究所</w:t>
            </w:r>
          </w:p>
        </w:tc>
      </w:tr>
    </w:tbl>
    <w:p w:rsidR="008011F9" w:rsidRDefault="008011F9" w:rsidP="00E12ECC"/>
    <w:p w:rsidR="008011F9" w:rsidRDefault="008011F9" w:rsidP="00E12ECC"/>
    <w:p w:rsidR="008011F9" w:rsidRPr="00BB6746" w:rsidRDefault="008011F9" w:rsidP="00E12ECC">
      <w:pPr>
        <w:widowControl/>
        <w:jc w:val="center"/>
        <w:rPr>
          <w:rFonts w:ascii="楷体_GB2312" w:eastAsia="楷体_GB2312"/>
          <w:sz w:val="32"/>
          <w:szCs w:val="32"/>
        </w:rPr>
      </w:pPr>
      <w:r>
        <w:rPr>
          <w:rFonts w:ascii="楷体_GB2312" w:eastAsia="楷体_GB2312"/>
          <w:sz w:val="32"/>
          <w:szCs w:val="32"/>
        </w:rPr>
        <w:br w:type="page"/>
      </w:r>
      <w:r w:rsidRPr="009346D9">
        <w:rPr>
          <w:rFonts w:ascii="楷体_GB2312" w:eastAsia="楷体_GB2312" w:cs="楷体_GB2312" w:hint="eastAsia"/>
          <w:sz w:val="32"/>
          <w:szCs w:val="32"/>
        </w:rPr>
        <w:lastRenderedPageBreak/>
        <w:t>六</w:t>
      </w:r>
      <w:r w:rsidRPr="00BB6746">
        <w:rPr>
          <w:rFonts w:ascii="楷体_GB2312" w:eastAsia="楷体_GB2312" w:cs="楷体_GB2312" w:hint="eastAsia"/>
          <w:sz w:val="32"/>
          <w:szCs w:val="32"/>
        </w:rPr>
        <w:t>、地奥二等奖</w:t>
      </w:r>
      <w:r>
        <w:rPr>
          <w:rFonts w:ascii="楷体_GB2312" w:eastAsia="楷体_GB2312" w:cs="楷体_GB2312" w:hint="eastAsia"/>
          <w:sz w:val="32"/>
          <w:szCs w:val="32"/>
        </w:rPr>
        <w:t>（</w:t>
      </w:r>
      <w:r>
        <w:rPr>
          <w:rFonts w:ascii="楷体_GB2312" w:eastAsia="楷体_GB2312" w:cs="楷体_GB2312"/>
          <w:sz w:val="32"/>
          <w:szCs w:val="32"/>
        </w:rPr>
        <w:t>60</w:t>
      </w:r>
      <w:r>
        <w:rPr>
          <w:rFonts w:ascii="楷体_GB2312" w:eastAsia="楷体_GB2312" w:cs="楷体_GB2312" w:hint="eastAsia"/>
          <w:sz w:val="32"/>
          <w:szCs w:val="32"/>
        </w:rPr>
        <w:t>名）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87"/>
        <w:gridCol w:w="2379"/>
        <w:gridCol w:w="4242"/>
      </w:tblGrid>
      <w:tr w:rsidR="008011F9" w:rsidRPr="00BB6746" w:rsidTr="00B35406">
        <w:trPr>
          <w:trHeight w:val="496"/>
          <w:tblHeader/>
        </w:trPr>
        <w:tc>
          <w:tcPr>
            <w:tcW w:w="1787" w:type="dxa"/>
            <w:vAlign w:val="center"/>
          </w:tcPr>
          <w:p w:rsidR="008011F9" w:rsidRPr="00E52F4F" w:rsidRDefault="008011F9" w:rsidP="00452628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cs="仿宋_GB2312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2379" w:type="dxa"/>
            <w:vAlign w:val="center"/>
          </w:tcPr>
          <w:p w:rsidR="008011F9" w:rsidRPr="00E52F4F" w:rsidRDefault="00FD4A09" w:rsidP="00452628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_GB2312" w:hint="eastAsia"/>
                <w:b/>
                <w:bCs/>
                <w:kern w:val="0"/>
                <w:sz w:val="24"/>
                <w:szCs w:val="24"/>
              </w:rPr>
              <w:t>姓</w:t>
            </w:r>
            <w:r w:rsidR="008011F9" w:rsidRPr="00E52F4F">
              <w:rPr>
                <w:rFonts w:asciiTheme="minorEastAsia" w:eastAsiaTheme="minorEastAsia" w:hAnsiTheme="minorEastAsia" w:cs="仿宋_GB2312" w:hint="eastAsia"/>
                <w:b/>
                <w:bCs/>
                <w:kern w:val="0"/>
                <w:sz w:val="24"/>
                <w:szCs w:val="24"/>
              </w:rPr>
              <w:t>名</w:t>
            </w:r>
          </w:p>
        </w:tc>
        <w:tc>
          <w:tcPr>
            <w:tcW w:w="4242" w:type="dxa"/>
            <w:vAlign w:val="center"/>
          </w:tcPr>
          <w:p w:rsidR="008011F9" w:rsidRPr="00E52F4F" w:rsidRDefault="008011F9" w:rsidP="00452628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cs="仿宋_GB2312" w:hint="eastAsia"/>
                <w:b/>
                <w:bCs/>
                <w:kern w:val="0"/>
                <w:sz w:val="24"/>
                <w:szCs w:val="24"/>
              </w:rPr>
              <w:t>研究所</w:t>
            </w:r>
          </w:p>
        </w:tc>
      </w:tr>
      <w:tr w:rsidR="00120A0A" w:rsidRPr="00BB6746" w:rsidTr="00717A6B">
        <w:tc>
          <w:tcPr>
            <w:tcW w:w="1787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9" w:type="dxa"/>
            <w:vAlign w:val="center"/>
          </w:tcPr>
          <w:p w:rsidR="00120A0A" w:rsidRPr="00E52F4F" w:rsidRDefault="00120A0A" w:rsidP="00120A0A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张建斌</w:t>
            </w:r>
          </w:p>
        </w:tc>
        <w:tc>
          <w:tcPr>
            <w:tcW w:w="4242" w:type="dxa"/>
            <w:vAlign w:val="center"/>
          </w:tcPr>
          <w:p w:rsidR="00120A0A" w:rsidRPr="00E52F4F" w:rsidRDefault="00120A0A" w:rsidP="004A51AF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大连化学物理研究所</w:t>
            </w:r>
          </w:p>
        </w:tc>
      </w:tr>
      <w:tr w:rsidR="00120A0A" w:rsidRPr="00BB6746" w:rsidTr="00717A6B">
        <w:tc>
          <w:tcPr>
            <w:tcW w:w="1787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79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刘</w:t>
            </w:r>
            <w:r w:rsidRPr="00E52F4F">
              <w:rPr>
                <w:rFonts w:asciiTheme="minorEastAsia" w:eastAsiaTheme="minorEastAsia" w:hAnsiTheme="minorEastAsia" w:cs="微软雅黑" w:hint="eastAsia"/>
                <w:color w:val="000000"/>
                <w:sz w:val="24"/>
                <w:szCs w:val="24"/>
              </w:rPr>
              <w:t>婍</w:t>
            </w:r>
          </w:p>
        </w:tc>
        <w:tc>
          <w:tcPr>
            <w:tcW w:w="4242" w:type="dxa"/>
            <w:vAlign w:val="center"/>
          </w:tcPr>
          <w:p w:rsidR="00120A0A" w:rsidRPr="00E52F4F" w:rsidRDefault="00120A0A" w:rsidP="004A5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过程工程研究所</w:t>
            </w:r>
          </w:p>
        </w:tc>
      </w:tr>
      <w:tr w:rsidR="00120A0A" w:rsidRPr="00BB6746" w:rsidTr="00717A6B">
        <w:tc>
          <w:tcPr>
            <w:tcW w:w="1787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79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赵柏林</w:t>
            </w:r>
          </w:p>
        </w:tc>
        <w:tc>
          <w:tcPr>
            <w:tcW w:w="4242" w:type="dxa"/>
            <w:vAlign w:val="center"/>
          </w:tcPr>
          <w:p w:rsidR="00120A0A" w:rsidRPr="00E52F4F" w:rsidRDefault="00120A0A" w:rsidP="004A5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生态环境研究中心</w:t>
            </w:r>
          </w:p>
        </w:tc>
      </w:tr>
      <w:tr w:rsidR="00120A0A" w:rsidRPr="00BB6746" w:rsidTr="00717A6B">
        <w:tc>
          <w:tcPr>
            <w:tcW w:w="1787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79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魏偏偏</w:t>
            </w:r>
          </w:p>
        </w:tc>
        <w:tc>
          <w:tcPr>
            <w:tcW w:w="4242" w:type="dxa"/>
            <w:vAlign w:val="center"/>
          </w:tcPr>
          <w:p w:rsidR="00120A0A" w:rsidRPr="00E52F4F" w:rsidRDefault="00120A0A" w:rsidP="004A5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古脊椎动物与古人类研究所</w:t>
            </w:r>
          </w:p>
        </w:tc>
      </w:tr>
      <w:tr w:rsidR="00120A0A" w:rsidRPr="00BB6746" w:rsidTr="00717A6B">
        <w:tc>
          <w:tcPr>
            <w:tcW w:w="1787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2379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张琦</w:t>
            </w:r>
          </w:p>
        </w:tc>
        <w:tc>
          <w:tcPr>
            <w:tcW w:w="4242" w:type="dxa"/>
            <w:vAlign w:val="center"/>
          </w:tcPr>
          <w:p w:rsidR="00120A0A" w:rsidRPr="00E52F4F" w:rsidRDefault="00120A0A" w:rsidP="004A5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南京地质古生物研究所</w:t>
            </w:r>
          </w:p>
        </w:tc>
      </w:tr>
      <w:tr w:rsidR="00120A0A" w:rsidRPr="00BB6746" w:rsidTr="00717A6B">
        <w:tc>
          <w:tcPr>
            <w:tcW w:w="1787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6</w:t>
            </w:r>
          </w:p>
        </w:tc>
        <w:tc>
          <w:tcPr>
            <w:tcW w:w="2379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赵宁</w:t>
            </w:r>
          </w:p>
        </w:tc>
        <w:tc>
          <w:tcPr>
            <w:tcW w:w="4242" w:type="dxa"/>
            <w:vAlign w:val="center"/>
          </w:tcPr>
          <w:p w:rsidR="00120A0A" w:rsidRPr="00E52F4F" w:rsidRDefault="00120A0A" w:rsidP="004A5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地理科学与资源研究所</w:t>
            </w:r>
          </w:p>
        </w:tc>
      </w:tr>
      <w:tr w:rsidR="00120A0A" w:rsidRPr="00BB6746" w:rsidTr="00717A6B">
        <w:tc>
          <w:tcPr>
            <w:tcW w:w="1787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2379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丁艳玲</w:t>
            </w:r>
          </w:p>
        </w:tc>
        <w:tc>
          <w:tcPr>
            <w:tcW w:w="4242" w:type="dxa"/>
            <w:vAlign w:val="center"/>
          </w:tcPr>
          <w:p w:rsidR="00120A0A" w:rsidRPr="00E52F4F" w:rsidRDefault="00120A0A" w:rsidP="004A5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东北地理与农业生态研究所</w:t>
            </w:r>
          </w:p>
        </w:tc>
      </w:tr>
      <w:tr w:rsidR="00120A0A" w:rsidRPr="00BB6746" w:rsidTr="00717A6B">
        <w:tc>
          <w:tcPr>
            <w:tcW w:w="1787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79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隗健凯</w:t>
            </w:r>
          </w:p>
        </w:tc>
        <w:tc>
          <w:tcPr>
            <w:tcW w:w="4242" w:type="dxa"/>
            <w:vAlign w:val="center"/>
          </w:tcPr>
          <w:p w:rsidR="00120A0A" w:rsidRPr="00E52F4F" w:rsidRDefault="00120A0A" w:rsidP="004A5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海洋研究所</w:t>
            </w:r>
          </w:p>
        </w:tc>
      </w:tr>
      <w:tr w:rsidR="00120A0A" w:rsidRPr="00BB6746" w:rsidTr="00717A6B">
        <w:tc>
          <w:tcPr>
            <w:tcW w:w="1787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9</w:t>
            </w:r>
          </w:p>
        </w:tc>
        <w:tc>
          <w:tcPr>
            <w:tcW w:w="2379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姚期凤</w:t>
            </w:r>
          </w:p>
        </w:tc>
        <w:tc>
          <w:tcPr>
            <w:tcW w:w="4242" w:type="dxa"/>
            <w:vAlign w:val="center"/>
          </w:tcPr>
          <w:p w:rsidR="00120A0A" w:rsidRPr="00E52F4F" w:rsidRDefault="00120A0A" w:rsidP="004A5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南海海洋研究所</w:t>
            </w:r>
          </w:p>
        </w:tc>
      </w:tr>
      <w:tr w:rsidR="00120A0A" w:rsidRPr="00BB6746" w:rsidTr="00717A6B">
        <w:tc>
          <w:tcPr>
            <w:tcW w:w="1787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379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李耀国</w:t>
            </w:r>
          </w:p>
        </w:tc>
        <w:tc>
          <w:tcPr>
            <w:tcW w:w="4242" w:type="dxa"/>
            <w:vAlign w:val="center"/>
          </w:tcPr>
          <w:p w:rsidR="00120A0A" w:rsidRPr="00E52F4F" w:rsidRDefault="00120A0A" w:rsidP="004A5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南海海洋研究所</w:t>
            </w:r>
          </w:p>
        </w:tc>
      </w:tr>
      <w:tr w:rsidR="00120A0A" w:rsidRPr="00BB6746" w:rsidTr="00717A6B">
        <w:tc>
          <w:tcPr>
            <w:tcW w:w="1787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379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赵蓉</w:t>
            </w:r>
          </w:p>
        </w:tc>
        <w:tc>
          <w:tcPr>
            <w:tcW w:w="4242" w:type="dxa"/>
            <w:vAlign w:val="center"/>
          </w:tcPr>
          <w:p w:rsidR="00120A0A" w:rsidRPr="00E52F4F" w:rsidRDefault="00120A0A" w:rsidP="004A5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寒区旱区环境与工程研究所</w:t>
            </w:r>
          </w:p>
        </w:tc>
      </w:tr>
      <w:tr w:rsidR="00120A0A" w:rsidRPr="00BB6746" w:rsidTr="00717A6B">
        <w:tc>
          <w:tcPr>
            <w:tcW w:w="1787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379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聂方园</w:t>
            </w:r>
          </w:p>
        </w:tc>
        <w:tc>
          <w:tcPr>
            <w:tcW w:w="4242" w:type="dxa"/>
            <w:vAlign w:val="center"/>
          </w:tcPr>
          <w:p w:rsidR="00120A0A" w:rsidRPr="00E52F4F" w:rsidRDefault="00660C87" w:rsidP="00D33DA9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生命科学学院</w:t>
            </w:r>
          </w:p>
        </w:tc>
      </w:tr>
      <w:tr w:rsidR="00120A0A" w:rsidRPr="00BB6746" w:rsidTr="00717A6B">
        <w:tc>
          <w:tcPr>
            <w:tcW w:w="1787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379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赵雅</w:t>
            </w:r>
          </w:p>
        </w:tc>
        <w:tc>
          <w:tcPr>
            <w:tcW w:w="4242" w:type="dxa"/>
            <w:vAlign w:val="center"/>
          </w:tcPr>
          <w:p w:rsidR="00120A0A" w:rsidRPr="00E52F4F" w:rsidRDefault="00120A0A" w:rsidP="004A5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上海生命科学研究院</w:t>
            </w:r>
          </w:p>
        </w:tc>
      </w:tr>
      <w:tr w:rsidR="00120A0A" w:rsidRPr="00BB6746" w:rsidTr="00717A6B">
        <w:tc>
          <w:tcPr>
            <w:tcW w:w="1787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379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储辰</w:t>
            </w:r>
          </w:p>
        </w:tc>
        <w:tc>
          <w:tcPr>
            <w:tcW w:w="4242" w:type="dxa"/>
            <w:vAlign w:val="center"/>
          </w:tcPr>
          <w:p w:rsidR="00120A0A" w:rsidRPr="00E52F4F" w:rsidRDefault="00120A0A" w:rsidP="004A5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上海生命科学研究院</w:t>
            </w:r>
          </w:p>
        </w:tc>
      </w:tr>
      <w:tr w:rsidR="00120A0A" w:rsidRPr="00BB6746" w:rsidTr="00717A6B">
        <w:tc>
          <w:tcPr>
            <w:tcW w:w="1787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379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李扬</w:t>
            </w:r>
          </w:p>
        </w:tc>
        <w:tc>
          <w:tcPr>
            <w:tcW w:w="4242" w:type="dxa"/>
            <w:vAlign w:val="center"/>
          </w:tcPr>
          <w:p w:rsidR="00120A0A" w:rsidRPr="00E52F4F" w:rsidRDefault="00120A0A" w:rsidP="004A5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上海生命科学研究院</w:t>
            </w:r>
          </w:p>
        </w:tc>
      </w:tr>
      <w:tr w:rsidR="00120A0A" w:rsidRPr="00BB6746" w:rsidTr="00717A6B">
        <w:tc>
          <w:tcPr>
            <w:tcW w:w="1787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379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何灵娟</w:t>
            </w:r>
          </w:p>
        </w:tc>
        <w:tc>
          <w:tcPr>
            <w:tcW w:w="4242" w:type="dxa"/>
            <w:vAlign w:val="center"/>
          </w:tcPr>
          <w:p w:rsidR="00120A0A" w:rsidRPr="00E52F4F" w:rsidRDefault="00120A0A" w:rsidP="004A5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上海生命科学研究院</w:t>
            </w:r>
          </w:p>
        </w:tc>
      </w:tr>
      <w:tr w:rsidR="00120A0A" w:rsidRPr="00BB6746" w:rsidTr="00717A6B">
        <w:tc>
          <w:tcPr>
            <w:tcW w:w="1787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379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孙继超</w:t>
            </w:r>
          </w:p>
        </w:tc>
        <w:tc>
          <w:tcPr>
            <w:tcW w:w="4242" w:type="dxa"/>
            <w:vAlign w:val="center"/>
          </w:tcPr>
          <w:p w:rsidR="00120A0A" w:rsidRPr="00E52F4F" w:rsidRDefault="00120A0A" w:rsidP="004A5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上海生命科学研究院</w:t>
            </w:r>
          </w:p>
        </w:tc>
      </w:tr>
      <w:tr w:rsidR="00120A0A" w:rsidRPr="00BB6746" w:rsidTr="00717A6B">
        <w:tc>
          <w:tcPr>
            <w:tcW w:w="1787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379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陈豪</w:t>
            </w:r>
          </w:p>
        </w:tc>
        <w:tc>
          <w:tcPr>
            <w:tcW w:w="4242" w:type="dxa"/>
            <w:vAlign w:val="center"/>
          </w:tcPr>
          <w:p w:rsidR="00120A0A" w:rsidRPr="00E52F4F" w:rsidRDefault="00120A0A" w:rsidP="004A5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上海生命科学研究院</w:t>
            </w:r>
          </w:p>
        </w:tc>
      </w:tr>
      <w:tr w:rsidR="00120A0A" w:rsidRPr="00BB6746" w:rsidTr="00717A6B">
        <w:tc>
          <w:tcPr>
            <w:tcW w:w="1787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379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王修业</w:t>
            </w:r>
          </w:p>
        </w:tc>
        <w:tc>
          <w:tcPr>
            <w:tcW w:w="4242" w:type="dxa"/>
            <w:vAlign w:val="center"/>
          </w:tcPr>
          <w:p w:rsidR="00120A0A" w:rsidRPr="00E52F4F" w:rsidRDefault="00120A0A" w:rsidP="004A5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上海生命科学研究院</w:t>
            </w:r>
          </w:p>
        </w:tc>
      </w:tr>
      <w:tr w:rsidR="00120A0A" w:rsidRPr="00BB6746" w:rsidTr="00717A6B">
        <w:tc>
          <w:tcPr>
            <w:tcW w:w="1787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379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魏宇宁</w:t>
            </w:r>
          </w:p>
        </w:tc>
        <w:tc>
          <w:tcPr>
            <w:tcW w:w="4242" w:type="dxa"/>
            <w:vAlign w:val="center"/>
          </w:tcPr>
          <w:p w:rsidR="00120A0A" w:rsidRPr="00E52F4F" w:rsidRDefault="00120A0A" w:rsidP="004A5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上海生命科学研究院</w:t>
            </w:r>
          </w:p>
        </w:tc>
      </w:tr>
      <w:tr w:rsidR="00120A0A" w:rsidRPr="00BB6746" w:rsidTr="00717A6B">
        <w:tc>
          <w:tcPr>
            <w:tcW w:w="1787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379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张玉雪</w:t>
            </w:r>
          </w:p>
        </w:tc>
        <w:tc>
          <w:tcPr>
            <w:tcW w:w="4242" w:type="dxa"/>
            <w:vAlign w:val="center"/>
          </w:tcPr>
          <w:p w:rsidR="00120A0A" w:rsidRPr="00E52F4F" w:rsidRDefault="00120A0A" w:rsidP="004A5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上海生命科学研究院</w:t>
            </w:r>
          </w:p>
        </w:tc>
      </w:tr>
      <w:tr w:rsidR="00120A0A" w:rsidRPr="00BB6746" w:rsidTr="00717A6B">
        <w:tc>
          <w:tcPr>
            <w:tcW w:w="1787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379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徐</w:t>
            </w:r>
            <w:r w:rsidRPr="00E52F4F">
              <w:rPr>
                <w:rFonts w:asciiTheme="minorEastAsia" w:eastAsiaTheme="minorEastAsia" w:hAnsiTheme="minorEastAsia" w:cs="微软雅黑" w:hint="eastAsia"/>
                <w:color w:val="000000"/>
                <w:sz w:val="24"/>
                <w:szCs w:val="24"/>
              </w:rPr>
              <w:t>喆</w:t>
            </w:r>
          </w:p>
        </w:tc>
        <w:tc>
          <w:tcPr>
            <w:tcW w:w="4242" w:type="dxa"/>
            <w:vAlign w:val="center"/>
          </w:tcPr>
          <w:p w:rsidR="00120A0A" w:rsidRPr="00E52F4F" w:rsidRDefault="00120A0A" w:rsidP="004A5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新疆生态与地理研究所</w:t>
            </w:r>
          </w:p>
        </w:tc>
      </w:tr>
      <w:tr w:rsidR="00120A0A" w:rsidRPr="00BB6746" w:rsidTr="00717A6B">
        <w:tc>
          <w:tcPr>
            <w:tcW w:w="1787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379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严晟</w:t>
            </w:r>
            <w:r w:rsidRPr="00E52F4F">
              <w:rPr>
                <w:rFonts w:asciiTheme="minorEastAsia" w:eastAsiaTheme="minorEastAsia" w:hAnsiTheme="minorEastAsia" w:cs="微软雅黑" w:hint="eastAsia"/>
                <w:color w:val="000000"/>
                <w:sz w:val="24"/>
                <w:szCs w:val="24"/>
              </w:rPr>
              <w:t>旻</w:t>
            </w:r>
          </w:p>
        </w:tc>
        <w:tc>
          <w:tcPr>
            <w:tcW w:w="4242" w:type="dxa"/>
            <w:vAlign w:val="center"/>
          </w:tcPr>
          <w:p w:rsidR="00120A0A" w:rsidRPr="00E52F4F" w:rsidRDefault="00120A0A" w:rsidP="004A5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动物研究所</w:t>
            </w:r>
          </w:p>
        </w:tc>
      </w:tr>
      <w:tr w:rsidR="00120A0A" w:rsidRPr="00BB6746" w:rsidTr="00717A6B">
        <w:tc>
          <w:tcPr>
            <w:tcW w:w="1787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379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邓智利</w:t>
            </w:r>
          </w:p>
        </w:tc>
        <w:tc>
          <w:tcPr>
            <w:tcW w:w="4242" w:type="dxa"/>
            <w:vAlign w:val="center"/>
          </w:tcPr>
          <w:p w:rsidR="00120A0A" w:rsidRPr="00E52F4F" w:rsidRDefault="00120A0A" w:rsidP="004A5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动物研究所</w:t>
            </w:r>
          </w:p>
        </w:tc>
      </w:tr>
      <w:tr w:rsidR="00120A0A" w:rsidRPr="00BB6746" w:rsidTr="00717A6B">
        <w:tc>
          <w:tcPr>
            <w:tcW w:w="1787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379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李晓</w:t>
            </w:r>
          </w:p>
        </w:tc>
        <w:tc>
          <w:tcPr>
            <w:tcW w:w="4242" w:type="dxa"/>
            <w:vAlign w:val="center"/>
          </w:tcPr>
          <w:p w:rsidR="00120A0A" w:rsidRPr="00E52F4F" w:rsidRDefault="00120A0A" w:rsidP="004A5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昆明动物研究所</w:t>
            </w:r>
          </w:p>
        </w:tc>
      </w:tr>
      <w:tr w:rsidR="00120A0A" w:rsidRPr="00BB6746" w:rsidTr="00717A6B">
        <w:tc>
          <w:tcPr>
            <w:tcW w:w="1787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379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史妮妮</w:t>
            </w:r>
          </w:p>
        </w:tc>
        <w:tc>
          <w:tcPr>
            <w:tcW w:w="4242" w:type="dxa"/>
            <w:vAlign w:val="center"/>
          </w:tcPr>
          <w:p w:rsidR="00120A0A" w:rsidRPr="00E52F4F" w:rsidRDefault="00120A0A" w:rsidP="004A5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昆明动物研究所</w:t>
            </w:r>
          </w:p>
        </w:tc>
      </w:tr>
      <w:tr w:rsidR="00120A0A" w:rsidRPr="00BB6746" w:rsidTr="00717A6B">
        <w:tc>
          <w:tcPr>
            <w:tcW w:w="1787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379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刘羽诚</w:t>
            </w:r>
          </w:p>
        </w:tc>
        <w:tc>
          <w:tcPr>
            <w:tcW w:w="4242" w:type="dxa"/>
            <w:vAlign w:val="center"/>
          </w:tcPr>
          <w:p w:rsidR="00120A0A" w:rsidRPr="00E52F4F" w:rsidRDefault="00120A0A" w:rsidP="004A5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植物研究所</w:t>
            </w:r>
          </w:p>
        </w:tc>
      </w:tr>
      <w:tr w:rsidR="00120A0A" w:rsidRPr="00BB6746" w:rsidTr="00717A6B">
        <w:tc>
          <w:tcPr>
            <w:tcW w:w="1787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379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李文怀</w:t>
            </w:r>
          </w:p>
        </w:tc>
        <w:tc>
          <w:tcPr>
            <w:tcW w:w="4242" w:type="dxa"/>
            <w:vAlign w:val="center"/>
          </w:tcPr>
          <w:p w:rsidR="00120A0A" w:rsidRPr="00E52F4F" w:rsidRDefault="00120A0A" w:rsidP="004A5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植物研究所</w:t>
            </w:r>
          </w:p>
        </w:tc>
      </w:tr>
      <w:tr w:rsidR="00120A0A" w:rsidRPr="00BB6746" w:rsidTr="00717A6B">
        <w:tc>
          <w:tcPr>
            <w:tcW w:w="1787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379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杨丽娥</w:t>
            </w:r>
          </w:p>
        </w:tc>
        <w:tc>
          <w:tcPr>
            <w:tcW w:w="4242" w:type="dxa"/>
            <w:vAlign w:val="center"/>
          </w:tcPr>
          <w:p w:rsidR="00120A0A" w:rsidRPr="00E52F4F" w:rsidRDefault="00120A0A" w:rsidP="004A5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昆明植物研究所</w:t>
            </w:r>
          </w:p>
        </w:tc>
      </w:tr>
      <w:tr w:rsidR="00120A0A" w:rsidRPr="00BB6746" w:rsidTr="00717A6B">
        <w:tc>
          <w:tcPr>
            <w:tcW w:w="1787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379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廖洋</w:t>
            </w:r>
          </w:p>
        </w:tc>
        <w:tc>
          <w:tcPr>
            <w:tcW w:w="4242" w:type="dxa"/>
            <w:vAlign w:val="center"/>
          </w:tcPr>
          <w:p w:rsidR="00120A0A" w:rsidRPr="00E52F4F" w:rsidRDefault="00120A0A" w:rsidP="004A5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昆明植物研究所</w:t>
            </w:r>
          </w:p>
        </w:tc>
      </w:tr>
      <w:tr w:rsidR="00120A0A" w:rsidRPr="00BB6746" w:rsidTr="00717A6B">
        <w:tc>
          <w:tcPr>
            <w:tcW w:w="1787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379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陈瑶</w:t>
            </w:r>
          </w:p>
        </w:tc>
        <w:tc>
          <w:tcPr>
            <w:tcW w:w="4242" w:type="dxa"/>
            <w:vAlign w:val="center"/>
          </w:tcPr>
          <w:p w:rsidR="00120A0A" w:rsidRPr="00E52F4F" w:rsidRDefault="00120A0A" w:rsidP="004A5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华南植物园</w:t>
            </w:r>
          </w:p>
        </w:tc>
      </w:tr>
      <w:tr w:rsidR="00120A0A" w:rsidRPr="00BB6746" w:rsidTr="00717A6B">
        <w:tc>
          <w:tcPr>
            <w:tcW w:w="1787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379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郑棉海</w:t>
            </w:r>
          </w:p>
        </w:tc>
        <w:tc>
          <w:tcPr>
            <w:tcW w:w="4242" w:type="dxa"/>
            <w:vAlign w:val="center"/>
          </w:tcPr>
          <w:p w:rsidR="00120A0A" w:rsidRPr="00E52F4F" w:rsidRDefault="00120A0A" w:rsidP="004A5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华南植物园</w:t>
            </w:r>
          </w:p>
        </w:tc>
      </w:tr>
      <w:tr w:rsidR="00120A0A" w:rsidRPr="00BB6746" w:rsidTr="00717A6B">
        <w:tc>
          <w:tcPr>
            <w:tcW w:w="1787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379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马百全</w:t>
            </w:r>
          </w:p>
        </w:tc>
        <w:tc>
          <w:tcPr>
            <w:tcW w:w="4242" w:type="dxa"/>
            <w:vAlign w:val="center"/>
          </w:tcPr>
          <w:p w:rsidR="00120A0A" w:rsidRPr="00E52F4F" w:rsidRDefault="00120A0A" w:rsidP="004A5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武汉植物园</w:t>
            </w:r>
          </w:p>
        </w:tc>
      </w:tr>
      <w:tr w:rsidR="00120A0A" w:rsidRPr="00BB6746" w:rsidTr="00717A6B">
        <w:tc>
          <w:tcPr>
            <w:tcW w:w="1787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379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蒲文臣</w:t>
            </w:r>
          </w:p>
        </w:tc>
        <w:tc>
          <w:tcPr>
            <w:tcW w:w="4242" w:type="dxa"/>
            <w:vAlign w:val="center"/>
          </w:tcPr>
          <w:p w:rsidR="00120A0A" w:rsidRPr="00E52F4F" w:rsidRDefault="00120A0A" w:rsidP="004A5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成都生物研究所</w:t>
            </w:r>
          </w:p>
        </w:tc>
      </w:tr>
      <w:tr w:rsidR="00120A0A" w:rsidRPr="00BB6746" w:rsidTr="00717A6B">
        <w:tc>
          <w:tcPr>
            <w:tcW w:w="1787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379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李娜</w:t>
            </w:r>
          </w:p>
        </w:tc>
        <w:tc>
          <w:tcPr>
            <w:tcW w:w="4242" w:type="dxa"/>
            <w:vAlign w:val="center"/>
          </w:tcPr>
          <w:p w:rsidR="00120A0A" w:rsidRPr="00E52F4F" w:rsidRDefault="00120A0A" w:rsidP="004A5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成都生物研究所</w:t>
            </w:r>
          </w:p>
        </w:tc>
      </w:tr>
      <w:tr w:rsidR="00120A0A" w:rsidRPr="00BB6746" w:rsidTr="00717A6B">
        <w:tc>
          <w:tcPr>
            <w:tcW w:w="1787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379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罗华夏</w:t>
            </w:r>
          </w:p>
        </w:tc>
        <w:tc>
          <w:tcPr>
            <w:tcW w:w="4242" w:type="dxa"/>
            <w:vAlign w:val="center"/>
          </w:tcPr>
          <w:p w:rsidR="00120A0A" w:rsidRPr="00E52F4F" w:rsidRDefault="00120A0A" w:rsidP="004A5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生物物理研究所</w:t>
            </w:r>
          </w:p>
        </w:tc>
      </w:tr>
      <w:tr w:rsidR="00120A0A" w:rsidRPr="00BB6746" w:rsidTr="00717A6B">
        <w:tc>
          <w:tcPr>
            <w:tcW w:w="1787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379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郝璐</w:t>
            </w:r>
          </w:p>
        </w:tc>
        <w:tc>
          <w:tcPr>
            <w:tcW w:w="4242" w:type="dxa"/>
            <w:vAlign w:val="center"/>
          </w:tcPr>
          <w:p w:rsidR="00120A0A" w:rsidRPr="00E52F4F" w:rsidRDefault="00120A0A" w:rsidP="004A5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生物物理研究所</w:t>
            </w:r>
          </w:p>
        </w:tc>
      </w:tr>
      <w:tr w:rsidR="00120A0A" w:rsidRPr="00BB6746" w:rsidTr="00717A6B">
        <w:tc>
          <w:tcPr>
            <w:tcW w:w="1787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379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孙莉萍</w:t>
            </w:r>
          </w:p>
        </w:tc>
        <w:tc>
          <w:tcPr>
            <w:tcW w:w="4242" w:type="dxa"/>
            <w:vAlign w:val="center"/>
          </w:tcPr>
          <w:p w:rsidR="00120A0A" w:rsidRPr="00E52F4F" w:rsidRDefault="00120A0A" w:rsidP="004A5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微生物研究所</w:t>
            </w:r>
          </w:p>
        </w:tc>
      </w:tr>
      <w:tr w:rsidR="00120A0A" w:rsidRPr="00BB6746" w:rsidTr="00717A6B">
        <w:tc>
          <w:tcPr>
            <w:tcW w:w="1787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379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邓超颖</w:t>
            </w:r>
          </w:p>
        </w:tc>
        <w:tc>
          <w:tcPr>
            <w:tcW w:w="4242" w:type="dxa"/>
            <w:vAlign w:val="center"/>
          </w:tcPr>
          <w:p w:rsidR="00120A0A" w:rsidRPr="00E52F4F" w:rsidRDefault="00120A0A" w:rsidP="004A5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微生物研究所</w:t>
            </w:r>
          </w:p>
        </w:tc>
      </w:tr>
      <w:tr w:rsidR="00120A0A" w:rsidRPr="00BB6746" w:rsidTr="00717A6B">
        <w:tc>
          <w:tcPr>
            <w:tcW w:w="1787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379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李伟</w:t>
            </w:r>
          </w:p>
        </w:tc>
        <w:tc>
          <w:tcPr>
            <w:tcW w:w="4242" w:type="dxa"/>
            <w:vAlign w:val="center"/>
          </w:tcPr>
          <w:p w:rsidR="00120A0A" w:rsidRPr="00E52F4F" w:rsidRDefault="00120A0A" w:rsidP="004A5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水生生物研究所</w:t>
            </w:r>
          </w:p>
        </w:tc>
      </w:tr>
      <w:tr w:rsidR="00120A0A" w:rsidRPr="00BB6746" w:rsidTr="00717A6B">
        <w:tc>
          <w:tcPr>
            <w:tcW w:w="1787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379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宋焱龙</w:t>
            </w:r>
          </w:p>
        </w:tc>
        <w:tc>
          <w:tcPr>
            <w:tcW w:w="4242" w:type="dxa"/>
            <w:vAlign w:val="center"/>
          </w:tcPr>
          <w:p w:rsidR="00120A0A" w:rsidRPr="00E52F4F" w:rsidRDefault="00120A0A" w:rsidP="004A5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水生生物研究所</w:t>
            </w:r>
          </w:p>
        </w:tc>
      </w:tr>
      <w:tr w:rsidR="00120A0A" w:rsidRPr="00BB6746" w:rsidTr="00717A6B">
        <w:tc>
          <w:tcPr>
            <w:tcW w:w="1787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lastRenderedPageBreak/>
              <w:t>42</w:t>
            </w:r>
          </w:p>
        </w:tc>
        <w:tc>
          <w:tcPr>
            <w:tcW w:w="2379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徐猛</w:t>
            </w:r>
          </w:p>
        </w:tc>
        <w:tc>
          <w:tcPr>
            <w:tcW w:w="4242" w:type="dxa"/>
            <w:vAlign w:val="center"/>
          </w:tcPr>
          <w:p w:rsidR="00120A0A" w:rsidRPr="00E52F4F" w:rsidRDefault="00120A0A" w:rsidP="004A5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遗传与发育生物学研究所</w:t>
            </w:r>
          </w:p>
        </w:tc>
      </w:tr>
      <w:tr w:rsidR="00120A0A" w:rsidRPr="00BB6746" w:rsidTr="00717A6B">
        <w:tc>
          <w:tcPr>
            <w:tcW w:w="1787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379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王国昊</w:t>
            </w:r>
          </w:p>
        </w:tc>
        <w:tc>
          <w:tcPr>
            <w:tcW w:w="4242" w:type="dxa"/>
            <w:vAlign w:val="center"/>
          </w:tcPr>
          <w:p w:rsidR="00120A0A" w:rsidRPr="00E52F4F" w:rsidRDefault="00120A0A" w:rsidP="004A5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遗传与发育生物学研究所</w:t>
            </w:r>
          </w:p>
        </w:tc>
      </w:tr>
      <w:tr w:rsidR="00120A0A" w:rsidRPr="00BB6746" w:rsidTr="00717A6B">
        <w:tc>
          <w:tcPr>
            <w:tcW w:w="1787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379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张秋龙</w:t>
            </w:r>
          </w:p>
        </w:tc>
        <w:tc>
          <w:tcPr>
            <w:tcW w:w="4242" w:type="dxa"/>
            <w:vAlign w:val="center"/>
          </w:tcPr>
          <w:p w:rsidR="00120A0A" w:rsidRPr="00E52F4F" w:rsidRDefault="00120A0A" w:rsidP="004A5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西北高原生物研究所</w:t>
            </w:r>
          </w:p>
        </w:tc>
      </w:tr>
      <w:tr w:rsidR="00120A0A" w:rsidRPr="00BB6746" w:rsidTr="00717A6B">
        <w:tc>
          <w:tcPr>
            <w:tcW w:w="1787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379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吴宏亮</w:t>
            </w:r>
          </w:p>
        </w:tc>
        <w:tc>
          <w:tcPr>
            <w:tcW w:w="4242" w:type="dxa"/>
            <w:vAlign w:val="center"/>
          </w:tcPr>
          <w:p w:rsidR="00120A0A" w:rsidRPr="00E52F4F" w:rsidRDefault="00120A0A" w:rsidP="004A5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西北高原生物研究所</w:t>
            </w:r>
          </w:p>
        </w:tc>
      </w:tr>
      <w:tr w:rsidR="00120A0A" w:rsidRPr="00BB6746" w:rsidTr="00717A6B">
        <w:tc>
          <w:tcPr>
            <w:tcW w:w="1787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379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刘健</w:t>
            </w:r>
          </w:p>
        </w:tc>
        <w:tc>
          <w:tcPr>
            <w:tcW w:w="4242" w:type="dxa"/>
            <w:vAlign w:val="center"/>
          </w:tcPr>
          <w:p w:rsidR="00120A0A" w:rsidRPr="00E52F4F" w:rsidRDefault="00120A0A" w:rsidP="004A5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上海药物研究所</w:t>
            </w:r>
          </w:p>
        </w:tc>
      </w:tr>
      <w:tr w:rsidR="00120A0A" w:rsidRPr="00BB6746" w:rsidTr="00717A6B">
        <w:tc>
          <w:tcPr>
            <w:tcW w:w="1787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379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陈静</w:t>
            </w:r>
          </w:p>
        </w:tc>
        <w:tc>
          <w:tcPr>
            <w:tcW w:w="4242" w:type="dxa"/>
            <w:vAlign w:val="center"/>
          </w:tcPr>
          <w:p w:rsidR="00120A0A" w:rsidRPr="00E52F4F" w:rsidRDefault="00120A0A" w:rsidP="004A5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上海药物研究所</w:t>
            </w:r>
          </w:p>
        </w:tc>
      </w:tr>
      <w:tr w:rsidR="00120A0A" w:rsidRPr="00BB6746" w:rsidTr="00717A6B">
        <w:tc>
          <w:tcPr>
            <w:tcW w:w="1787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379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颜世翠</w:t>
            </w:r>
          </w:p>
        </w:tc>
        <w:tc>
          <w:tcPr>
            <w:tcW w:w="4242" w:type="dxa"/>
            <w:vAlign w:val="center"/>
          </w:tcPr>
          <w:p w:rsidR="00120A0A" w:rsidRPr="00E52F4F" w:rsidRDefault="00120A0A" w:rsidP="004A5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武汉病毒研究所</w:t>
            </w:r>
          </w:p>
        </w:tc>
      </w:tr>
      <w:tr w:rsidR="00120A0A" w:rsidRPr="00BB6746" w:rsidTr="00717A6B">
        <w:tc>
          <w:tcPr>
            <w:tcW w:w="1787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379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章牡丹</w:t>
            </w:r>
          </w:p>
        </w:tc>
        <w:tc>
          <w:tcPr>
            <w:tcW w:w="4242" w:type="dxa"/>
            <w:vAlign w:val="center"/>
          </w:tcPr>
          <w:p w:rsidR="00120A0A" w:rsidRPr="00E52F4F" w:rsidRDefault="00120A0A" w:rsidP="004A5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武汉病毒研究所</w:t>
            </w:r>
          </w:p>
        </w:tc>
      </w:tr>
      <w:tr w:rsidR="00120A0A" w:rsidRPr="00BB6746" w:rsidTr="00717A6B">
        <w:tc>
          <w:tcPr>
            <w:tcW w:w="1787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379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管西婷</w:t>
            </w:r>
          </w:p>
        </w:tc>
        <w:tc>
          <w:tcPr>
            <w:tcW w:w="4242" w:type="dxa"/>
            <w:vAlign w:val="center"/>
          </w:tcPr>
          <w:p w:rsidR="00120A0A" w:rsidRPr="00E52F4F" w:rsidRDefault="00120A0A" w:rsidP="004A5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心理研究所</w:t>
            </w:r>
          </w:p>
        </w:tc>
      </w:tr>
      <w:tr w:rsidR="00120A0A" w:rsidRPr="00BB6746" w:rsidTr="00717A6B">
        <w:tc>
          <w:tcPr>
            <w:tcW w:w="1787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379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崔晓丹</w:t>
            </w:r>
          </w:p>
        </w:tc>
        <w:tc>
          <w:tcPr>
            <w:tcW w:w="4242" w:type="dxa"/>
            <w:vAlign w:val="center"/>
          </w:tcPr>
          <w:p w:rsidR="00120A0A" w:rsidRPr="00E52F4F" w:rsidRDefault="00120A0A" w:rsidP="004A5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南京土壤研究所</w:t>
            </w:r>
          </w:p>
        </w:tc>
      </w:tr>
      <w:tr w:rsidR="00120A0A" w:rsidRPr="00BB6746" w:rsidTr="00717A6B">
        <w:tc>
          <w:tcPr>
            <w:tcW w:w="1787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379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李小彬</w:t>
            </w:r>
          </w:p>
        </w:tc>
        <w:tc>
          <w:tcPr>
            <w:tcW w:w="4242" w:type="dxa"/>
            <w:vAlign w:val="center"/>
          </w:tcPr>
          <w:p w:rsidR="00120A0A" w:rsidRPr="00E52F4F" w:rsidRDefault="00120A0A" w:rsidP="004A5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沈阳应用生态研究所</w:t>
            </w:r>
          </w:p>
        </w:tc>
      </w:tr>
      <w:tr w:rsidR="00120A0A" w:rsidRPr="00BB6746" w:rsidTr="00717A6B">
        <w:tc>
          <w:tcPr>
            <w:tcW w:w="1787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379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杨晶晶</w:t>
            </w:r>
          </w:p>
        </w:tc>
        <w:tc>
          <w:tcPr>
            <w:tcW w:w="4242" w:type="dxa"/>
            <w:vAlign w:val="center"/>
          </w:tcPr>
          <w:p w:rsidR="00120A0A" w:rsidRPr="00E52F4F" w:rsidRDefault="00120A0A" w:rsidP="004A5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西双版纳热带植物园</w:t>
            </w:r>
          </w:p>
        </w:tc>
      </w:tr>
      <w:tr w:rsidR="00120A0A" w:rsidRPr="00BB6746" w:rsidTr="00717A6B">
        <w:tc>
          <w:tcPr>
            <w:tcW w:w="1787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379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徐明</w:t>
            </w:r>
          </w:p>
        </w:tc>
        <w:tc>
          <w:tcPr>
            <w:tcW w:w="4242" w:type="dxa"/>
            <w:vAlign w:val="center"/>
          </w:tcPr>
          <w:p w:rsidR="00120A0A" w:rsidRPr="00E52F4F" w:rsidRDefault="00120A0A" w:rsidP="004A5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水土保持与生态环境研究中心</w:t>
            </w:r>
          </w:p>
        </w:tc>
      </w:tr>
      <w:tr w:rsidR="00120A0A" w:rsidRPr="00BB6746" w:rsidTr="00717A6B">
        <w:tc>
          <w:tcPr>
            <w:tcW w:w="1787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379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裴宏伟</w:t>
            </w:r>
          </w:p>
        </w:tc>
        <w:tc>
          <w:tcPr>
            <w:tcW w:w="4242" w:type="dxa"/>
            <w:vAlign w:val="center"/>
          </w:tcPr>
          <w:p w:rsidR="006952B3" w:rsidRPr="00E52F4F" w:rsidRDefault="00120A0A" w:rsidP="004A5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遗传与发育生物学研究所农业资源</w:t>
            </w:r>
          </w:p>
          <w:p w:rsidR="00120A0A" w:rsidRPr="00E52F4F" w:rsidRDefault="00120A0A" w:rsidP="004A5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研究中心</w:t>
            </w:r>
          </w:p>
        </w:tc>
      </w:tr>
      <w:tr w:rsidR="00120A0A" w:rsidRPr="00BB6746" w:rsidTr="00717A6B">
        <w:tc>
          <w:tcPr>
            <w:tcW w:w="1787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379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刘淑娟</w:t>
            </w:r>
          </w:p>
        </w:tc>
        <w:tc>
          <w:tcPr>
            <w:tcW w:w="4242" w:type="dxa"/>
            <w:vAlign w:val="center"/>
          </w:tcPr>
          <w:p w:rsidR="00120A0A" w:rsidRPr="00E52F4F" w:rsidRDefault="00120A0A" w:rsidP="004A5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亚热带农业生态研究所</w:t>
            </w:r>
          </w:p>
        </w:tc>
      </w:tr>
      <w:tr w:rsidR="00120A0A" w:rsidRPr="00BB6746" w:rsidTr="00717A6B">
        <w:tc>
          <w:tcPr>
            <w:tcW w:w="1787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379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李语丽</w:t>
            </w:r>
          </w:p>
        </w:tc>
        <w:tc>
          <w:tcPr>
            <w:tcW w:w="4242" w:type="dxa"/>
            <w:vAlign w:val="center"/>
          </w:tcPr>
          <w:p w:rsidR="00120A0A" w:rsidRPr="00E52F4F" w:rsidRDefault="00120A0A" w:rsidP="004A5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北京基因组研究所</w:t>
            </w:r>
          </w:p>
        </w:tc>
      </w:tr>
      <w:tr w:rsidR="00120A0A" w:rsidRPr="00BB6746" w:rsidTr="00717A6B">
        <w:tc>
          <w:tcPr>
            <w:tcW w:w="1787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58</w:t>
            </w:r>
          </w:p>
        </w:tc>
        <w:tc>
          <w:tcPr>
            <w:tcW w:w="2379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万婵娟</w:t>
            </w:r>
          </w:p>
        </w:tc>
        <w:tc>
          <w:tcPr>
            <w:tcW w:w="4242" w:type="dxa"/>
            <w:vAlign w:val="center"/>
          </w:tcPr>
          <w:p w:rsidR="00120A0A" w:rsidRPr="00E52F4F" w:rsidRDefault="00120A0A" w:rsidP="004A5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合肥物质科学研究院</w:t>
            </w:r>
          </w:p>
        </w:tc>
      </w:tr>
      <w:tr w:rsidR="00120A0A" w:rsidRPr="00BB6746" w:rsidTr="00717A6B">
        <w:tc>
          <w:tcPr>
            <w:tcW w:w="1787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379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许燕</w:t>
            </w:r>
          </w:p>
        </w:tc>
        <w:tc>
          <w:tcPr>
            <w:tcW w:w="4242" w:type="dxa"/>
            <w:vAlign w:val="center"/>
          </w:tcPr>
          <w:p w:rsidR="00120A0A" w:rsidRPr="00E52F4F" w:rsidRDefault="00120A0A" w:rsidP="004A5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广州生物医药与健康研究院</w:t>
            </w:r>
          </w:p>
        </w:tc>
      </w:tr>
      <w:tr w:rsidR="00120A0A" w:rsidRPr="00BB6746" w:rsidTr="00120A0A">
        <w:trPr>
          <w:trHeight w:val="313"/>
        </w:trPr>
        <w:tc>
          <w:tcPr>
            <w:tcW w:w="1787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379" w:type="dxa"/>
            <w:vAlign w:val="center"/>
          </w:tcPr>
          <w:p w:rsidR="00120A0A" w:rsidRPr="00E52F4F" w:rsidRDefault="00120A0A" w:rsidP="00120A0A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孙锐</w:t>
            </w:r>
          </w:p>
        </w:tc>
        <w:tc>
          <w:tcPr>
            <w:tcW w:w="4242" w:type="dxa"/>
            <w:vAlign w:val="center"/>
          </w:tcPr>
          <w:p w:rsidR="00120A0A" w:rsidRPr="00E52F4F" w:rsidRDefault="00120A0A" w:rsidP="004A5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E52F4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上海巴斯德研究所</w:t>
            </w:r>
          </w:p>
        </w:tc>
      </w:tr>
    </w:tbl>
    <w:p w:rsidR="008011F9" w:rsidRDefault="008011F9" w:rsidP="00E12ECC"/>
    <w:p w:rsidR="008011F9" w:rsidRDefault="008011F9" w:rsidP="00E12ECC"/>
    <w:p w:rsidR="005422A2" w:rsidRDefault="008011F9" w:rsidP="00587EAA">
      <w:pPr>
        <w:widowControl/>
        <w:jc w:val="center"/>
        <w:rPr>
          <w:rFonts w:ascii="楷体_GB2312" w:eastAsia="楷体_GB2312"/>
          <w:sz w:val="32"/>
          <w:szCs w:val="32"/>
        </w:rPr>
      </w:pPr>
      <w:r>
        <w:rPr>
          <w:rFonts w:ascii="楷体_GB2312" w:eastAsia="楷体_GB2312"/>
          <w:sz w:val="32"/>
          <w:szCs w:val="32"/>
        </w:rPr>
        <w:br w:type="page"/>
      </w:r>
    </w:p>
    <w:p w:rsidR="005422A2" w:rsidRDefault="005422A2" w:rsidP="00587EAA">
      <w:pPr>
        <w:widowControl/>
        <w:jc w:val="center"/>
        <w:rPr>
          <w:rFonts w:ascii="楷体_GB2312" w:eastAsia="楷体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lastRenderedPageBreak/>
        <w:t>七</w:t>
      </w:r>
      <w:r>
        <w:rPr>
          <w:rFonts w:ascii="楷体_GB2312" w:eastAsia="楷体_GB2312"/>
          <w:sz w:val="32"/>
          <w:szCs w:val="32"/>
        </w:rPr>
        <w:t>、宝洁优秀学生奖（</w:t>
      </w:r>
      <w:r>
        <w:rPr>
          <w:rFonts w:ascii="楷体_GB2312" w:eastAsia="楷体_GB2312" w:hint="eastAsia"/>
          <w:sz w:val="32"/>
          <w:szCs w:val="32"/>
        </w:rPr>
        <w:t>45名</w:t>
      </w:r>
      <w:r>
        <w:rPr>
          <w:rFonts w:ascii="楷体_GB2312" w:eastAsia="楷体_GB2312"/>
          <w:sz w:val="32"/>
          <w:szCs w:val="32"/>
        </w:rPr>
        <w:t>）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87"/>
        <w:gridCol w:w="2379"/>
        <w:gridCol w:w="4242"/>
      </w:tblGrid>
      <w:tr w:rsidR="008B3CA1" w:rsidRPr="00BB6746" w:rsidTr="00B35406">
        <w:trPr>
          <w:trHeight w:val="495"/>
          <w:tblHeader/>
        </w:trPr>
        <w:tc>
          <w:tcPr>
            <w:tcW w:w="1787" w:type="dxa"/>
            <w:vAlign w:val="center"/>
          </w:tcPr>
          <w:p w:rsidR="008B3CA1" w:rsidRPr="00B63F1C" w:rsidRDefault="008B3CA1" w:rsidP="00111633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cs="仿宋_GB2312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2379" w:type="dxa"/>
            <w:vAlign w:val="center"/>
          </w:tcPr>
          <w:p w:rsidR="008B3CA1" w:rsidRPr="00B63F1C" w:rsidRDefault="00F02A95" w:rsidP="00111633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_GB2312" w:hint="eastAsia"/>
                <w:b/>
                <w:bCs/>
                <w:kern w:val="0"/>
                <w:sz w:val="24"/>
                <w:szCs w:val="24"/>
              </w:rPr>
              <w:t>姓</w:t>
            </w:r>
            <w:r w:rsidR="008B3CA1" w:rsidRPr="00B63F1C">
              <w:rPr>
                <w:rFonts w:asciiTheme="minorEastAsia" w:eastAsiaTheme="minorEastAsia" w:hAnsiTheme="minorEastAsia" w:cs="仿宋_GB2312" w:hint="eastAsia"/>
                <w:b/>
                <w:bCs/>
                <w:kern w:val="0"/>
                <w:sz w:val="24"/>
                <w:szCs w:val="24"/>
              </w:rPr>
              <w:t>名</w:t>
            </w:r>
          </w:p>
        </w:tc>
        <w:tc>
          <w:tcPr>
            <w:tcW w:w="4242" w:type="dxa"/>
            <w:vAlign w:val="center"/>
          </w:tcPr>
          <w:p w:rsidR="008B3CA1" w:rsidRPr="00B63F1C" w:rsidRDefault="008B3CA1" w:rsidP="00111633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cs="仿宋_GB2312" w:hint="eastAsia"/>
                <w:b/>
                <w:bCs/>
                <w:kern w:val="0"/>
                <w:sz w:val="24"/>
                <w:szCs w:val="24"/>
              </w:rPr>
              <w:t>研究所</w:t>
            </w:r>
          </w:p>
        </w:tc>
      </w:tr>
      <w:tr w:rsidR="0094378D" w:rsidRPr="00490967" w:rsidTr="00111633">
        <w:tc>
          <w:tcPr>
            <w:tcW w:w="1787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9" w:type="dxa"/>
            <w:vAlign w:val="center"/>
          </w:tcPr>
          <w:p w:rsidR="0094378D" w:rsidRPr="00B63F1C" w:rsidRDefault="0094378D" w:rsidP="0094378D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崔彬彬</w:t>
            </w:r>
          </w:p>
        </w:tc>
        <w:tc>
          <w:tcPr>
            <w:tcW w:w="4242" w:type="dxa"/>
            <w:vAlign w:val="center"/>
          </w:tcPr>
          <w:p w:rsidR="0094378D" w:rsidRPr="00B63F1C" w:rsidRDefault="0094378D" w:rsidP="0094378D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化学研究所</w:t>
            </w:r>
          </w:p>
        </w:tc>
      </w:tr>
      <w:tr w:rsidR="0094378D" w:rsidRPr="00490967" w:rsidTr="00111633">
        <w:tc>
          <w:tcPr>
            <w:tcW w:w="1787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79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欧阳光辉</w:t>
            </w:r>
          </w:p>
        </w:tc>
        <w:tc>
          <w:tcPr>
            <w:tcW w:w="4242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化学研究所</w:t>
            </w:r>
          </w:p>
        </w:tc>
      </w:tr>
      <w:tr w:rsidR="0094378D" w:rsidRPr="00490967" w:rsidTr="00111633">
        <w:tc>
          <w:tcPr>
            <w:tcW w:w="1787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79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蔡悦</w:t>
            </w:r>
          </w:p>
        </w:tc>
        <w:tc>
          <w:tcPr>
            <w:tcW w:w="4242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化学研究所</w:t>
            </w:r>
          </w:p>
        </w:tc>
      </w:tr>
      <w:tr w:rsidR="0094378D" w:rsidRPr="00490967" w:rsidTr="00111633">
        <w:tc>
          <w:tcPr>
            <w:tcW w:w="1787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79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徐长明</w:t>
            </w:r>
          </w:p>
        </w:tc>
        <w:tc>
          <w:tcPr>
            <w:tcW w:w="4242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化学研究所</w:t>
            </w:r>
          </w:p>
        </w:tc>
      </w:tr>
      <w:tr w:rsidR="0094378D" w:rsidRPr="00490967" w:rsidTr="00111633">
        <w:tc>
          <w:tcPr>
            <w:tcW w:w="1787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2379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郑轻娜</w:t>
            </w:r>
          </w:p>
        </w:tc>
        <w:tc>
          <w:tcPr>
            <w:tcW w:w="4242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化学研究所</w:t>
            </w:r>
          </w:p>
        </w:tc>
      </w:tr>
      <w:tr w:rsidR="0094378D" w:rsidRPr="00490967" w:rsidTr="00111633">
        <w:tc>
          <w:tcPr>
            <w:tcW w:w="1787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6</w:t>
            </w:r>
          </w:p>
        </w:tc>
        <w:tc>
          <w:tcPr>
            <w:tcW w:w="2379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沈兆存</w:t>
            </w:r>
          </w:p>
        </w:tc>
        <w:tc>
          <w:tcPr>
            <w:tcW w:w="4242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化学研究所</w:t>
            </w:r>
          </w:p>
        </w:tc>
      </w:tr>
      <w:tr w:rsidR="0094378D" w:rsidRPr="00490967" w:rsidTr="00111633">
        <w:tc>
          <w:tcPr>
            <w:tcW w:w="1787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 w:cs="仿宋_GB2312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2379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庞瑞</w:t>
            </w:r>
          </w:p>
        </w:tc>
        <w:tc>
          <w:tcPr>
            <w:tcW w:w="4242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理化技术研究所</w:t>
            </w:r>
          </w:p>
        </w:tc>
      </w:tr>
      <w:tr w:rsidR="0094378D" w:rsidRPr="00490967" w:rsidTr="00111633">
        <w:tc>
          <w:tcPr>
            <w:tcW w:w="1787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79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时连鑫</w:t>
            </w:r>
          </w:p>
        </w:tc>
        <w:tc>
          <w:tcPr>
            <w:tcW w:w="4242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理化技术研究所</w:t>
            </w:r>
          </w:p>
        </w:tc>
      </w:tr>
      <w:tr w:rsidR="0094378D" w:rsidRPr="00490967" w:rsidTr="00111633">
        <w:tc>
          <w:tcPr>
            <w:tcW w:w="1787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9</w:t>
            </w:r>
          </w:p>
        </w:tc>
        <w:tc>
          <w:tcPr>
            <w:tcW w:w="2379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刘宾</w:t>
            </w:r>
          </w:p>
        </w:tc>
        <w:tc>
          <w:tcPr>
            <w:tcW w:w="4242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理化技术研究所</w:t>
            </w:r>
          </w:p>
        </w:tc>
      </w:tr>
      <w:tr w:rsidR="0094378D" w:rsidRPr="00490967" w:rsidTr="00111633">
        <w:tc>
          <w:tcPr>
            <w:tcW w:w="1787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379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吕岩</w:t>
            </w:r>
          </w:p>
        </w:tc>
        <w:tc>
          <w:tcPr>
            <w:tcW w:w="4242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大连化学物理研究所</w:t>
            </w:r>
          </w:p>
        </w:tc>
      </w:tr>
      <w:tr w:rsidR="0094378D" w:rsidRPr="00490967" w:rsidTr="00111633">
        <w:tc>
          <w:tcPr>
            <w:tcW w:w="1787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379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杨甲甲</w:t>
            </w:r>
          </w:p>
        </w:tc>
        <w:tc>
          <w:tcPr>
            <w:tcW w:w="4242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大连化学物理研究所</w:t>
            </w:r>
          </w:p>
        </w:tc>
      </w:tr>
      <w:tr w:rsidR="0094378D" w:rsidRPr="00490967" w:rsidTr="00111633">
        <w:tc>
          <w:tcPr>
            <w:tcW w:w="1787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379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闵一</w:t>
            </w:r>
          </w:p>
        </w:tc>
        <w:tc>
          <w:tcPr>
            <w:tcW w:w="4242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大连化学物理研究所</w:t>
            </w:r>
          </w:p>
        </w:tc>
      </w:tr>
      <w:tr w:rsidR="0094378D" w:rsidRPr="00490967" w:rsidTr="00111633">
        <w:tc>
          <w:tcPr>
            <w:tcW w:w="1787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379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陈燕蝶</w:t>
            </w:r>
          </w:p>
        </w:tc>
        <w:tc>
          <w:tcPr>
            <w:tcW w:w="4242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大连化学物理研究所</w:t>
            </w:r>
          </w:p>
        </w:tc>
      </w:tr>
      <w:tr w:rsidR="0094378D" w:rsidRPr="00490967" w:rsidTr="00111633">
        <w:tc>
          <w:tcPr>
            <w:tcW w:w="1787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379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吴昊</w:t>
            </w:r>
          </w:p>
        </w:tc>
        <w:tc>
          <w:tcPr>
            <w:tcW w:w="4242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大连化学物理研究所</w:t>
            </w:r>
          </w:p>
        </w:tc>
      </w:tr>
      <w:tr w:rsidR="0094378D" w:rsidRPr="00490967" w:rsidTr="00111633">
        <w:tc>
          <w:tcPr>
            <w:tcW w:w="1787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 w:cs="仿宋_GB2312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379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李燕</w:t>
            </w:r>
          </w:p>
        </w:tc>
        <w:tc>
          <w:tcPr>
            <w:tcW w:w="4242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过程工程研究所</w:t>
            </w:r>
          </w:p>
        </w:tc>
      </w:tr>
      <w:tr w:rsidR="0094378D" w:rsidRPr="00490967" w:rsidTr="00111633">
        <w:tc>
          <w:tcPr>
            <w:tcW w:w="1787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 w:cs="仿宋_GB2312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379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刘庆</w:t>
            </w:r>
          </w:p>
        </w:tc>
        <w:tc>
          <w:tcPr>
            <w:tcW w:w="4242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过程工程研究所</w:t>
            </w:r>
          </w:p>
        </w:tc>
      </w:tr>
      <w:tr w:rsidR="0094378D" w:rsidRPr="00490967" w:rsidTr="00111633">
        <w:tc>
          <w:tcPr>
            <w:tcW w:w="1787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379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张威风</w:t>
            </w:r>
          </w:p>
        </w:tc>
        <w:tc>
          <w:tcPr>
            <w:tcW w:w="4242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过程工程研究所</w:t>
            </w:r>
          </w:p>
        </w:tc>
      </w:tr>
      <w:tr w:rsidR="0094378D" w:rsidRPr="00490967" w:rsidTr="00111633">
        <w:tc>
          <w:tcPr>
            <w:tcW w:w="1787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379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邴吉帅</w:t>
            </w:r>
          </w:p>
        </w:tc>
        <w:tc>
          <w:tcPr>
            <w:tcW w:w="4242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生态环境研究中心</w:t>
            </w:r>
          </w:p>
        </w:tc>
      </w:tr>
      <w:tr w:rsidR="0094378D" w:rsidRPr="00490967" w:rsidTr="00111633">
        <w:tc>
          <w:tcPr>
            <w:tcW w:w="1787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379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姜晓旭</w:t>
            </w:r>
          </w:p>
        </w:tc>
        <w:tc>
          <w:tcPr>
            <w:tcW w:w="4242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生态环境研究中心</w:t>
            </w:r>
          </w:p>
        </w:tc>
      </w:tr>
      <w:tr w:rsidR="0094378D" w:rsidRPr="00490967" w:rsidTr="00111633">
        <w:tc>
          <w:tcPr>
            <w:tcW w:w="1787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379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刘润增</w:t>
            </w:r>
          </w:p>
        </w:tc>
        <w:tc>
          <w:tcPr>
            <w:tcW w:w="4242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生态环境研究中心</w:t>
            </w:r>
          </w:p>
        </w:tc>
      </w:tr>
      <w:tr w:rsidR="0094378D" w:rsidRPr="00490967" w:rsidTr="00111633">
        <w:tc>
          <w:tcPr>
            <w:tcW w:w="1787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379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张弓</w:t>
            </w:r>
          </w:p>
        </w:tc>
        <w:tc>
          <w:tcPr>
            <w:tcW w:w="4242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生态环境研究中心</w:t>
            </w:r>
          </w:p>
        </w:tc>
      </w:tr>
      <w:tr w:rsidR="0094378D" w:rsidRPr="00490967" w:rsidTr="00111633">
        <w:tc>
          <w:tcPr>
            <w:tcW w:w="1787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379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于淑贞</w:t>
            </w:r>
          </w:p>
        </w:tc>
        <w:tc>
          <w:tcPr>
            <w:tcW w:w="4242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化学与化工学院</w:t>
            </w:r>
          </w:p>
        </w:tc>
      </w:tr>
      <w:tr w:rsidR="0094378D" w:rsidRPr="00490967" w:rsidTr="00111633">
        <w:tc>
          <w:tcPr>
            <w:tcW w:w="1787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 w:cs="仿宋_GB2312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379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丁辉</w:t>
            </w:r>
          </w:p>
        </w:tc>
        <w:tc>
          <w:tcPr>
            <w:tcW w:w="4242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化学与化工学院</w:t>
            </w:r>
          </w:p>
        </w:tc>
      </w:tr>
      <w:tr w:rsidR="0094378D" w:rsidRPr="00490967" w:rsidTr="00111633">
        <w:tc>
          <w:tcPr>
            <w:tcW w:w="1787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379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刘敏</w:t>
            </w:r>
          </w:p>
        </w:tc>
        <w:tc>
          <w:tcPr>
            <w:tcW w:w="4242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植物研究所</w:t>
            </w:r>
          </w:p>
        </w:tc>
      </w:tr>
      <w:tr w:rsidR="0094378D" w:rsidRPr="00490967" w:rsidTr="00111633">
        <w:tc>
          <w:tcPr>
            <w:tcW w:w="1787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379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苏凌业</w:t>
            </w:r>
          </w:p>
        </w:tc>
        <w:tc>
          <w:tcPr>
            <w:tcW w:w="4242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植物研究所</w:t>
            </w:r>
          </w:p>
        </w:tc>
      </w:tr>
      <w:tr w:rsidR="0094378D" w:rsidRPr="00490967" w:rsidTr="00111633">
        <w:tc>
          <w:tcPr>
            <w:tcW w:w="1787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379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李浩</w:t>
            </w:r>
          </w:p>
        </w:tc>
        <w:tc>
          <w:tcPr>
            <w:tcW w:w="4242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植物研究所</w:t>
            </w:r>
          </w:p>
        </w:tc>
      </w:tr>
      <w:tr w:rsidR="0094378D" w:rsidRPr="00490967" w:rsidTr="00111633">
        <w:tc>
          <w:tcPr>
            <w:tcW w:w="1787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379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王静</w:t>
            </w:r>
          </w:p>
        </w:tc>
        <w:tc>
          <w:tcPr>
            <w:tcW w:w="4242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植物研究所</w:t>
            </w:r>
          </w:p>
        </w:tc>
      </w:tr>
      <w:tr w:rsidR="0094378D" w:rsidRPr="00490967" w:rsidTr="00111633">
        <w:tc>
          <w:tcPr>
            <w:tcW w:w="1787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379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魏雪鹏</w:t>
            </w:r>
          </w:p>
        </w:tc>
        <w:tc>
          <w:tcPr>
            <w:tcW w:w="4242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生物物理研究所</w:t>
            </w:r>
          </w:p>
        </w:tc>
      </w:tr>
      <w:tr w:rsidR="0094378D" w:rsidRPr="00490967" w:rsidTr="00111633">
        <w:tc>
          <w:tcPr>
            <w:tcW w:w="1787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379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魏沙沙</w:t>
            </w:r>
          </w:p>
        </w:tc>
        <w:tc>
          <w:tcPr>
            <w:tcW w:w="4242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生物物理研究所</w:t>
            </w:r>
          </w:p>
        </w:tc>
      </w:tr>
      <w:tr w:rsidR="0094378D" w:rsidRPr="00490967" w:rsidTr="00111633">
        <w:tc>
          <w:tcPr>
            <w:tcW w:w="1787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379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蔡潭溪</w:t>
            </w:r>
          </w:p>
        </w:tc>
        <w:tc>
          <w:tcPr>
            <w:tcW w:w="4242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生物物理研究所</w:t>
            </w:r>
          </w:p>
        </w:tc>
      </w:tr>
      <w:tr w:rsidR="0094378D" w:rsidRPr="00490967" w:rsidTr="00111633">
        <w:tc>
          <w:tcPr>
            <w:tcW w:w="1787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 w:cs="仿宋_GB2312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379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李杰</w:t>
            </w:r>
          </w:p>
        </w:tc>
        <w:tc>
          <w:tcPr>
            <w:tcW w:w="4242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微生物研究所</w:t>
            </w:r>
          </w:p>
        </w:tc>
      </w:tr>
      <w:tr w:rsidR="0094378D" w:rsidRPr="00490967" w:rsidTr="00111633">
        <w:tc>
          <w:tcPr>
            <w:tcW w:w="1787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 w:cs="仿宋_GB2312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379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张博</w:t>
            </w:r>
          </w:p>
        </w:tc>
        <w:tc>
          <w:tcPr>
            <w:tcW w:w="4242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微生物研究所</w:t>
            </w:r>
          </w:p>
        </w:tc>
      </w:tr>
      <w:tr w:rsidR="0094378D" w:rsidRPr="00490967" w:rsidTr="00111633">
        <w:tc>
          <w:tcPr>
            <w:tcW w:w="1787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379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杜德尧</w:t>
            </w:r>
          </w:p>
        </w:tc>
        <w:tc>
          <w:tcPr>
            <w:tcW w:w="4242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微生物研究所</w:t>
            </w:r>
          </w:p>
        </w:tc>
      </w:tr>
      <w:tr w:rsidR="0094378D" w:rsidRPr="00490967" w:rsidTr="00111633">
        <w:tc>
          <w:tcPr>
            <w:tcW w:w="1787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379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杨焕杰</w:t>
            </w:r>
          </w:p>
        </w:tc>
        <w:tc>
          <w:tcPr>
            <w:tcW w:w="4242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遗传与发育生物学研究所</w:t>
            </w:r>
          </w:p>
        </w:tc>
      </w:tr>
      <w:tr w:rsidR="0094378D" w:rsidRPr="00490967" w:rsidTr="00111633">
        <w:tc>
          <w:tcPr>
            <w:tcW w:w="1787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 w:cs="仿宋_GB2312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379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杨超</w:t>
            </w:r>
          </w:p>
        </w:tc>
        <w:tc>
          <w:tcPr>
            <w:tcW w:w="4242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遗传与发育生物学研究所</w:t>
            </w:r>
          </w:p>
        </w:tc>
      </w:tr>
      <w:tr w:rsidR="0094378D" w:rsidRPr="00490967" w:rsidTr="00111633">
        <w:tc>
          <w:tcPr>
            <w:tcW w:w="1787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379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马为锐</w:t>
            </w:r>
          </w:p>
        </w:tc>
        <w:tc>
          <w:tcPr>
            <w:tcW w:w="4242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遗传与发育生物学研究所</w:t>
            </w:r>
          </w:p>
        </w:tc>
      </w:tr>
      <w:tr w:rsidR="0094378D" w:rsidRPr="00490967" w:rsidTr="00111633">
        <w:tc>
          <w:tcPr>
            <w:tcW w:w="1787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379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张峰</w:t>
            </w:r>
          </w:p>
        </w:tc>
        <w:tc>
          <w:tcPr>
            <w:tcW w:w="4242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遗传与发育生物学研究所</w:t>
            </w:r>
          </w:p>
        </w:tc>
      </w:tr>
      <w:tr w:rsidR="0094378D" w:rsidRPr="00490967" w:rsidTr="00111633">
        <w:tc>
          <w:tcPr>
            <w:tcW w:w="1787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379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焦军</w:t>
            </w:r>
          </w:p>
        </w:tc>
        <w:tc>
          <w:tcPr>
            <w:tcW w:w="4242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心理研究所</w:t>
            </w:r>
          </w:p>
        </w:tc>
      </w:tr>
      <w:tr w:rsidR="0094378D" w:rsidRPr="00490967" w:rsidTr="00C0606A">
        <w:trPr>
          <w:trHeight w:val="379"/>
        </w:trPr>
        <w:tc>
          <w:tcPr>
            <w:tcW w:w="1787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39</w:t>
            </w:r>
          </w:p>
        </w:tc>
        <w:tc>
          <w:tcPr>
            <w:tcW w:w="2379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王</w:t>
            </w:r>
            <w:r w:rsidRPr="00B63F1C">
              <w:rPr>
                <w:rFonts w:asciiTheme="minorEastAsia" w:eastAsiaTheme="minorEastAsia" w:hAnsiTheme="minorEastAsia" w:cs="微软雅黑" w:hint="eastAsia"/>
                <w:color w:val="000000"/>
                <w:sz w:val="24"/>
                <w:szCs w:val="24"/>
              </w:rPr>
              <w:t>赟</w:t>
            </w:r>
          </w:p>
        </w:tc>
        <w:tc>
          <w:tcPr>
            <w:tcW w:w="4242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心理研究所</w:t>
            </w:r>
          </w:p>
        </w:tc>
      </w:tr>
      <w:tr w:rsidR="0094378D" w:rsidRPr="00490967" w:rsidTr="00111633">
        <w:tc>
          <w:tcPr>
            <w:tcW w:w="1787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379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曹铎</w:t>
            </w:r>
          </w:p>
        </w:tc>
        <w:tc>
          <w:tcPr>
            <w:tcW w:w="4242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上海微系统与信息技术研究所</w:t>
            </w:r>
          </w:p>
        </w:tc>
      </w:tr>
      <w:tr w:rsidR="0094378D" w:rsidRPr="00490967" w:rsidTr="00111633">
        <w:tc>
          <w:tcPr>
            <w:tcW w:w="1787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379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陈传钊</w:t>
            </w:r>
          </w:p>
        </w:tc>
        <w:tc>
          <w:tcPr>
            <w:tcW w:w="4242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上海微系统与信息技术研究所</w:t>
            </w:r>
          </w:p>
        </w:tc>
      </w:tr>
      <w:tr w:rsidR="0094378D" w:rsidRPr="00490967" w:rsidTr="00111633">
        <w:tc>
          <w:tcPr>
            <w:tcW w:w="1787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lastRenderedPageBreak/>
              <w:t>42</w:t>
            </w:r>
          </w:p>
        </w:tc>
        <w:tc>
          <w:tcPr>
            <w:tcW w:w="2379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邵丹</w:t>
            </w:r>
          </w:p>
        </w:tc>
        <w:tc>
          <w:tcPr>
            <w:tcW w:w="4242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广州能源研究所</w:t>
            </w:r>
          </w:p>
        </w:tc>
      </w:tr>
      <w:tr w:rsidR="0094378D" w:rsidRPr="00490967" w:rsidTr="00111633">
        <w:tc>
          <w:tcPr>
            <w:tcW w:w="1787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 w:cs="仿宋_GB2312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379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刘静</w:t>
            </w:r>
          </w:p>
        </w:tc>
        <w:tc>
          <w:tcPr>
            <w:tcW w:w="4242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北京基因组研究所</w:t>
            </w:r>
          </w:p>
        </w:tc>
      </w:tr>
      <w:tr w:rsidR="0094378D" w:rsidRPr="00490967" w:rsidTr="00111633">
        <w:tc>
          <w:tcPr>
            <w:tcW w:w="1787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 w:cs="仿宋_GB2312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379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王启胜</w:t>
            </w:r>
          </w:p>
        </w:tc>
        <w:tc>
          <w:tcPr>
            <w:tcW w:w="4242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国家纳米科学中心</w:t>
            </w:r>
          </w:p>
        </w:tc>
      </w:tr>
      <w:tr w:rsidR="0094378D" w:rsidRPr="00490967" w:rsidTr="00111633">
        <w:tc>
          <w:tcPr>
            <w:tcW w:w="1787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 w:cs="仿宋_GB2312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379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冯新军</w:t>
            </w:r>
          </w:p>
        </w:tc>
        <w:tc>
          <w:tcPr>
            <w:tcW w:w="4242" w:type="dxa"/>
            <w:vAlign w:val="center"/>
          </w:tcPr>
          <w:p w:rsidR="0094378D" w:rsidRPr="00B63F1C" w:rsidRDefault="0094378D" w:rsidP="0094378D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B63F1C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青岛生物能源与过程研究所</w:t>
            </w:r>
          </w:p>
        </w:tc>
      </w:tr>
    </w:tbl>
    <w:p w:rsidR="005422A2" w:rsidRDefault="005422A2" w:rsidP="00587EAA">
      <w:pPr>
        <w:widowControl/>
        <w:jc w:val="center"/>
        <w:rPr>
          <w:rFonts w:ascii="楷体_GB2312" w:eastAsia="楷体_GB2312"/>
          <w:sz w:val="32"/>
          <w:szCs w:val="32"/>
        </w:rPr>
      </w:pPr>
    </w:p>
    <w:p w:rsidR="008B3CA1" w:rsidRDefault="008B3CA1" w:rsidP="00587EAA">
      <w:pPr>
        <w:widowControl/>
        <w:jc w:val="center"/>
        <w:rPr>
          <w:rFonts w:ascii="楷体_GB2312" w:eastAsia="楷体_GB2312"/>
          <w:sz w:val="32"/>
          <w:szCs w:val="32"/>
        </w:rPr>
      </w:pPr>
    </w:p>
    <w:p w:rsidR="005422A2" w:rsidRDefault="005422A2" w:rsidP="00587EAA">
      <w:pPr>
        <w:widowControl/>
        <w:jc w:val="center"/>
        <w:rPr>
          <w:rFonts w:ascii="楷体_GB2312" w:eastAsia="楷体_GB2312"/>
          <w:sz w:val="32"/>
          <w:szCs w:val="32"/>
        </w:rPr>
      </w:pPr>
    </w:p>
    <w:p w:rsidR="00D452E3" w:rsidRDefault="00D452E3" w:rsidP="00587EAA">
      <w:pPr>
        <w:widowControl/>
        <w:jc w:val="center"/>
        <w:rPr>
          <w:rFonts w:ascii="楷体_GB2312" w:eastAsia="楷体_GB2312"/>
          <w:sz w:val="32"/>
          <w:szCs w:val="32"/>
        </w:rPr>
      </w:pPr>
    </w:p>
    <w:p w:rsidR="00D452E3" w:rsidRDefault="00D452E3" w:rsidP="00587EAA">
      <w:pPr>
        <w:widowControl/>
        <w:jc w:val="center"/>
        <w:rPr>
          <w:rFonts w:ascii="楷体_GB2312" w:eastAsia="楷体_GB2312"/>
          <w:sz w:val="32"/>
          <w:szCs w:val="32"/>
        </w:rPr>
      </w:pPr>
    </w:p>
    <w:p w:rsidR="00D452E3" w:rsidRDefault="00D452E3" w:rsidP="00587EAA">
      <w:pPr>
        <w:widowControl/>
        <w:jc w:val="center"/>
        <w:rPr>
          <w:rFonts w:ascii="楷体_GB2312" w:eastAsia="楷体_GB2312"/>
          <w:sz w:val="32"/>
          <w:szCs w:val="32"/>
        </w:rPr>
      </w:pPr>
    </w:p>
    <w:p w:rsidR="00D452E3" w:rsidRDefault="00D452E3" w:rsidP="00587EAA">
      <w:pPr>
        <w:widowControl/>
        <w:jc w:val="center"/>
        <w:rPr>
          <w:rFonts w:ascii="楷体_GB2312" w:eastAsia="楷体_GB2312"/>
          <w:sz w:val="32"/>
          <w:szCs w:val="32"/>
        </w:rPr>
      </w:pPr>
    </w:p>
    <w:p w:rsidR="00D452E3" w:rsidRDefault="00D452E3" w:rsidP="00587EAA">
      <w:pPr>
        <w:widowControl/>
        <w:jc w:val="center"/>
        <w:rPr>
          <w:rFonts w:ascii="楷体_GB2312" w:eastAsia="楷体_GB2312"/>
          <w:sz w:val="32"/>
          <w:szCs w:val="32"/>
        </w:rPr>
      </w:pPr>
    </w:p>
    <w:p w:rsidR="00D452E3" w:rsidRDefault="00D452E3" w:rsidP="00587EAA">
      <w:pPr>
        <w:widowControl/>
        <w:jc w:val="center"/>
        <w:rPr>
          <w:rFonts w:ascii="楷体_GB2312" w:eastAsia="楷体_GB2312"/>
          <w:sz w:val="32"/>
          <w:szCs w:val="32"/>
        </w:rPr>
      </w:pPr>
    </w:p>
    <w:p w:rsidR="00D452E3" w:rsidRDefault="00D452E3" w:rsidP="00587EAA">
      <w:pPr>
        <w:widowControl/>
        <w:jc w:val="center"/>
        <w:rPr>
          <w:rFonts w:ascii="楷体_GB2312" w:eastAsia="楷体_GB2312"/>
          <w:sz w:val="32"/>
          <w:szCs w:val="32"/>
        </w:rPr>
      </w:pPr>
    </w:p>
    <w:p w:rsidR="00D452E3" w:rsidRDefault="00D452E3" w:rsidP="00587EAA">
      <w:pPr>
        <w:widowControl/>
        <w:jc w:val="center"/>
        <w:rPr>
          <w:rFonts w:ascii="楷体_GB2312" w:eastAsia="楷体_GB2312"/>
          <w:sz w:val="32"/>
          <w:szCs w:val="32"/>
        </w:rPr>
      </w:pPr>
    </w:p>
    <w:p w:rsidR="00D452E3" w:rsidRDefault="00D452E3" w:rsidP="00587EAA">
      <w:pPr>
        <w:widowControl/>
        <w:jc w:val="center"/>
        <w:rPr>
          <w:rFonts w:ascii="楷体_GB2312" w:eastAsia="楷体_GB2312"/>
          <w:sz w:val="32"/>
          <w:szCs w:val="32"/>
        </w:rPr>
      </w:pPr>
    </w:p>
    <w:p w:rsidR="00D452E3" w:rsidRDefault="00D452E3" w:rsidP="00587EAA">
      <w:pPr>
        <w:widowControl/>
        <w:jc w:val="center"/>
        <w:rPr>
          <w:rFonts w:ascii="楷体_GB2312" w:eastAsia="楷体_GB2312"/>
          <w:sz w:val="32"/>
          <w:szCs w:val="32"/>
        </w:rPr>
      </w:pPr>
    </w:p>
    <w:p w:rsidR="00D452E3" w:rsidRDefault="00D452E3" w:rsidP="00587EAA">
      <w:pPr>
        <w:widowControl/>
        <w:jc w:val="center"/>
        <w:rPr>
          <w:rFonts w:ascii="楷体_GB2312" w:eastAsia="楷体_GB2312"/>
          <w:sz w:val="32"/>
          <w:szCs w:val="32"/>
        </w:rPr>
      </w:pPr>
    </w:p>
    <w:p w:rsidR="00D452E3" w:rsidRDefault="00D452E3" w:rsidP="00587EAA">
      <w:pPr>
        <w:widowControl/>
        <w:jc w:val="center"/>
        <w:rPr>
          <w:rFonts w:ascii="楷体_GB2312" w:eastAsia="楷体_GB2312"/>
          <w:sz w:val="32"/>
          <w:szCs w:val="32"/>
        </w:rPr>
      </w:pPr>
    </w:p>
    <w:p w:rsidR="00D452E3" w:rsidRDefault="00D452E3" w:rsidP="00587EAA">
      <w:pPr>
        <w:widowControl/>
        <w:jc w:val="center"/>
        <w:rPr>
          <w:rFonts w:ascii="楷体_GB2312" w:eastAsia="楷体_GB2312"/>
          <w:sz w:val="32"/>
          <w:szCs w:val="32"/>
        </w:rPr>
      </w:pPr>
    </w:p>
    <w:p w:rsidR="00D452E3" w:rsidRDefault="00D452E3" w:rsidP="00587EAA">
      <w:pPr>
        <w:widowControl/>
        <w:jc w:val="center"/>
        <w:rPr>
          <w:rFonts w:ascii="楷体_GB2312" w:eastAsia="楷体_GB2312"/>
          <w:sz w:val="32"/>
          <w:szCs w:val="32"/>
        </w:rPr>
      </w:pPr>
    </w:p>
    <w:p w:rsidR="00D452E3" w:rsidRDefault="00D452E3" w:rsidP="00587EAA">
      <w:pPr>
        <w:widowControl/>
        <w:jc w:val="center"/>
        <w:rPr>
          <w:rFonts w:ascii="楷体_GB2312" w:eastAsia="楷体_GB2312"/>
          <w:sz w:val="32"/>
          <w:szCs w:val="32"/>
        </w:rPr>
      </w:pPr>
    </w:p>
    <w:p w:rsidR="00D452E3" w:rsidRDefault="00D452E3" w:rsidP="00587EAA">
      <w:pPr>
        <w:widowControl/>
        <w:jc w:val="center"/>
        <w:rPr>
          <w:rFonts w:ascii="楷体_GB2312" w:eastAsia="楷体_GB2312"/>
          <w:sz w:val="32"/>
          <w:szCs w:val="32"/>
        </w:rPr>
      </w:pPr>
    </w:p>
    <w:p w:rsidR="00D452E3" w:rsidRDefault="00D452E3" w:rsidP="00587EAA">
      <w:pPr>
        <w:widowControl/>
        <w:jc w:val="center"/>
        <w:rPr>
          <w:rFonts w:ascii="楷体_GB2312" w:eastAsia="楷体_GB2312"/>
          <w:sz w:val="32"/>
          <w:szCs w:val="32"/>
        </w:rPr>
      </w:pPr>
    </w:p>
    <w:p w:rsidR="008011F9" w:rsidRDefault="00CE532F" w:rsidP="00587EAA">
      <w:pPr>
        <w:widowControl/>
        <w:jc w:val="center"/>
        <w:rPr>
          <w:rFonts w:ascii="楷体_GB2312" w:eastAsia="楷体_GB2312"/>
          <w:sz w:val="32"/>
          <w:szCs w:val="32"/>
        </w:rPr>
      </w:pPr>
      <w:r>
        <w:rPr>
          <w:rFonts w:ascii="楷体_GB2312" w:eastAsia="楷体_GB2312" w:cs="楷体_GB2312" w:hint="eastAsia"/>
          <w:sz w:val="32"/>
          <w:szCs w:val="32"/>
        </w:rPr>
        <w:lastRenderedPageBreak/>
        <w:t>八</w:t>
      </w:r>
      <w:r w:rsidR="008011F9">
        <w:rPr>
          <w:rFonts w:ascii="楷体_GB2312" w:eastAsia="楷体_GB2312" w:cs="楷体_GB2312" w:hint="eastAsia"/>
          <w:sz w:val="32"/>
          <w:szCs w:val="32"/>
        </w:rPr>
        <w:t>、刘瑞玉海洋科学奖学金（</w:t>
      </w:r>
      <w:r w:rsidR="008011F9">
        <w:rPr>
          <w:rFonts w:ascii="楷体_GB2312" w:eastAsia="楷体_GB2312" w:cs="楷体_GB2312"/>
          <w:sz w:val="32"/>
          <w:szCs w:val="32"/>
        </w:rPr>
        <w:t>1</w:t>
      </w:r>
      <w:r w:rsidR="00E62338">
        <w:rPr>
          <w:rFonts w:ascii="楷体_GB2312" w:eastAsia="楷体_GB2312" w:cs="楷体_GB2312"/>
          <w:sz w:val="32"/>
          <w:szCs w:val="32"/>
        </w:rPr>
        <w:t>6</w:t>
      </w:r>
      <w:r w:rsidR="008011F9">
        <w:rPr>
          <w:rFonts w:ascii="楷体_GB2312" w:eastAsia="楷体_GB2312" w:cs="楷体_GB2312" w:hint="eastAsia"/>
          <w:sz w:val="32"/>
          <w:szCs w:val="32"/>
        </w:rPr>
        <w:t>名）</w:t>
      </w:r>
    </w:p>
    <w:p w:rsidR="008011F9" w:rsidRDefault="008011F9" w:rsidP="00587EAA">
      <w:pPr>
        <w:widowControl/>
        <w:jc w:val="center"/>
        <w:rPr>
          <w:rFonts w:ascii="楷体_GB2312" w:eastAsia="楷体_GB2312"/>
          <w:sz w:val="32"/>
          <w:szCs w:val="32"/>
        </w:rPr>
      </w:pPr>
    </w:p>
    <w:p w:rsidR="008011F9" w:rsidRDefault="008011F9" w:rsidP="00587EAA">
      <w:pPr>
        <w:widowControl/>
        <w:jc w:val="center"/>
        <w:rPr>
          <w:rFonts w:ascii="楷体_GB2312" w:eastAsia="楷体_GB2312" w:cs="楷体_GB2312"/>
          <w:sz w:val="32"/>
          <w:szCs w:val="32"/>
        </w:rPr>
      </w:pPr>
      <w:r>
        <w:rPr>
          <w:rFonts w:ascii="楷体_GB2312" w:eastAsia="楷体_GB2312" w:cs="楷体_GB2312" w:hint="eastAsia"/>
          <w:sz w:val="32"/>
          <w:szCs w:val="32"/>
        </w:rPr>
        <w:t>博士生奖</w:t>
      </w:r>
      <w:r>
        <w:rPr>
          <w:rFonts w:ascii="楷体_GB2312" w:eastAsia="楷体_GB2312" w:cs="楷体_GB2312"/>
          <w:sz w:val="32"/>
          <w:szCs w:val="32"/>
        </w:rPr>
        <w:t>(8</w:t>
      </w:r>
      <w:r>
        <w:rPr>
          <w:rFonts w:ascii="楷体_GB2312" w:eastAsia="楷体_GB2312" w:cs="楷体_GB2312" w:hint="eastAsia"/>
          <w:sz w:val="32"/>
          <w:szCs w:val="32"/>
        </w:rPr>
        <w:t>名</w:t>
      </w:r>
      <w:r>
        <w:rPr>
          <w:rFonts w:ascii="楷体_GB2312" w:eastAsia="楷体_GB2312" w:cs="楷体_GB2312"/>
          <w:sz w:val="32"/>
          <w:szCs w:val="32"/>
        </w:rPr>
        <w:t>)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87"/>
        <w:gridCol w:w="2379"/>
        <w:gridCol w:w="4242"/>
      </w:tblGrid>
      <w:tr w:rsidR="008011F9" w:rsidRPr="00BB6746" w:rsidTr="0058777F">
        <w:trPr>
          <w:trHeight w:val="495"/>
        </w:trPr>
        <w:tc>
          <w:tcPr>
            <w:tcW w:w="1787" w:type="dxa"/>
            <w:vAlign w:val="center"/>
          </w:tcPr>
          <w:p w:rsidR="008011F9" w:rsidRPr="007D5171" w:rsidRDefault="008011F9" w:rsidP="00BA657A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4"/>
                <w:szCs w:val="24"/>
              </w:rPr>
            </w:pPr>
            <w:r w:rsidRPr="007D5171">
              <w:rPr>
                <w:rFonts w:asciiTheme="minorEastAsia" w:eastAsiaTheme="minorEastAsia" w:hAnsiTheme="minorEastAsia" w:cs="仿宋_GB2312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2379" w:type="dxa"/>
            <w:vAlign w:val="center"/>
          </w:tcPr>
          <w:p w:rsidR="008011F9" w:rsidRPr="007D5171" w:rsidRDefault="00F02A95" w:rsidP="00BA657A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_GB2312" w:hint="eastAsia"/>
                <w:b/>
                <w:bCs/>
                <w:kern w:val="0"/>
                <w:sz w:val="24"/>
                <w:szCs w:val="24"/>
              </w:rPr>
              <w:t>姓</w:t>
            </w:r>
            <w:r w:rsidR="008011F9" w:rsidRPr="007D5171">
              <w:rPr>
                <w:rFonts w:asciiTheme="minorEastAsia" w:eastAsiaTheme="minorEastAsia" w:hAnsiTheme="minorEastAsia" w:cs="仿宋_GB2312" w:hint="eastAsia"/>
                <w:b/>
                <w:bCs/>
                <w:kern w:val="0"/>
                <w:sz w:val="24"/>
                <w:szCs w:val="24"/>
              </w:rPr>
              <w:t>名</w:t>
            </w:r>
          </w:p>
        </w:tc>
        <w:tc>
          <w:tcPr>
            <w:tcW w:w="4242" w:type="dxa"/>
            <w:vAlign w:val="center"/>
          </w:tcPr>
          <w:p w:rsidR="008011F9" w:rsidRPr="007D5171" w:rsidRDefault="008011F9" w:rsidP="00BA657A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4"/>
                <w:szCs w:val="24"/>
              </w:rPr>
            </w:pPr>
            <w:r w:rsidRPr="007D5171">
              <w:rPr>
                <w:rFonts w:asciiTheme="minorEastAsia" w:eastAsiaTheme="minorEastAsia" w:hAnsiTheme="minorEastAsia" w:cs="仿宋_GB2312" w:hint="eastAsia"/>
                <w:b/>
                <w:bCs/>
                <w:kern w:val="0"/>
                <w:sz w:val="24"/>
                <w:szCs w:val="24"/>
              </w:rPr>
              <w:t>研究所</w:t>
            </w:r>
          </w:p>
        </w:tc>
      </w:tr>
      <w:tr w:rsidR="0058777F" w:rsidRPr="00BB6746" w:rsidTr="00E004A7">
        <w:tc>
          <w:tcPr>
            <w:tcW w:w="1787" w:type="dxa"/>
            <w:vAlign w:val="center"/>
          </w:tcPr>
          <w:p w:rsidR="0058777F" w:rsidRPr="007D5171" w:rsidRDefault="0058777F" w:rsidP="0058777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7D5171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9" w:type="dxa"/>
            <w:vAlign w:val="center"/>
          </w:tcPr>
          <w:p w:rsidR="0058777F" w:rsidRPr="007D5171" w:rsidRDefault="0058777F" w:rsidP="0058777F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7D5171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徐冬雪</w:t>
            </w:r>
          </w:p>
        </w:tc>
        <w:tc>
          <w:tcPr>
            <w:tcW w:w="4242" w:type="dxa"/>
            <w:vAlign w:val="center"/>
          </w:tcPr>
          <w:p w:rsidR="0058777F" w:rsidRPr="007D5171" w:rsidRDefault="0058777F" w:rsidP="0058777F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7D5171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海洋研究所</w:t>
            </w:r>
          </w:p>
        </w:tc>
      </w:tr>
      <w:tr w:rsidR="0058777F" w:rsidRPr="00BB6746" w:rsidTr="00E004A7">
        <w:tc>
          <w:tcPr>
            <w:tcW w:w="1787" w:type="dxa"/>
            <w:vAlign w:val="center"/>
          </w:tcPr>
          <w:p w:rsidR="0058777F" w:rsidRPr="007D5171" w:rsidRDefault="0058777F" w:rsidP="0058777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7D5171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79" w:type="dxa"/>
            <w:vAlign w:val="center"/>
          </w:tcPr>
          <w:p w:rsidR="0058777F" w:rsidRPr="007D5171" w:rsidRDefault="0058777F" w:rsidP="0058777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7D5171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赵佩佩</w:t>
            </w:r>
          </w:p>
        </w:tc>
        <w:tc>
          <w:tcPr>
            <w:tcW w:w="4242" w:type="dxa"/>
            <w:vAlign w:val="center"/>
          </w:tcPr>
          <w:p w:rsidR="0058777F" w:rsidRPr="007D5171" w:rsidRDefault="0058777F" w:rsidP="0058777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7D5171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海洋研究所</w:t>
            </w:r>
          </w:p>
        </w:tc>
      </w:tr>
      <w:tr w:rsidR="0058777F" w:rsidRPr="00BB6746" w:rsidTr="00E004A7">
        <w:tc>
          <w:tcPr>
            <w:tcW w:w="1787" w:type="dxa"/>
            <w:vAlign w:val="center"/>
          </w:tcPr>
          <w:p w:rsidR="0058777F" w:rsidRPr="007D5171" w:rsidRDefault="0058777F" w:rsidP="0058777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7D5171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79" w:type="dxa"/>
            <w:vAlign w:val="center"/>
          </w:tcPr>
          <w:p w:rsidR="0058777F" w:rsidRPr="007D5171" w:rsidRDefault="0058777F" w:rsidP="0058777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7D5171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鞠鹏</w:t>
            </w:r>
          </w:p>
        </w:tc>
        <w:tc>
          <w:tcPr>
            <w:tcW w:w="4242" w:type="dxa"/>
            <w:vAlign w:val="center"/>
          </w:tcPr>
          <w:p w:rsidR="0058777F" w:rsidRPr="007D5171" w:rsidRDefault="0058777F" w:rsidP="0058777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7D5171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海洋研究所</w:t>
            </w:r>
          </w:p>
        </w:tc>
      </w:tr>
      <w:tr w:rsidR="0058777F" w:rsidRPr="00BB6746" w:rsidTr="00E004A7">
        <w:tc>
          <w:tcPr>
            <w:tcW w:w="1787" w:type="dxa"/>
            <w:vAlign w:val="center"/>
          </w:tcPr>
          <w:p w:rsidR="0058777F" w:rsidRPr="007D5171" w:rsidRDefault="0058777F" w:rsidP="0058777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7D5171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79" w:type="dxa"/>
            <w:vAlign w:val="center"/>
          </w:tcPr>
          <w:p w:rsidR="0058777F" w:rsidRPr="007D5171" w:rsidRDefault="0058777F" w:rsidP="0058777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7D5171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周泽军</w:t>
            </w:r>
          </w:p>
        </w:tc>
        <w:tc>
          <w:tcPr>
            <w:tcW w:w="4242" w:type="dxa"/>
            <w:vAlign w:val="center"/>
          </w:tcPr>
          <w:p w:rsidR="0058777F" w:rsidRPr="007D5171" w:rsidRDefault="0058777F" w:rsidP="0058777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7D5171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海洋研究所</w:t>
            </w:r>
          </w:p>
        </w:tc>
      </w:tr>
      <w:tr w:rsidR="0058777F" w:rsidRPr="00BB6746" w:rsidTr="00E004A7">
        <w:tc>
          <w:tcPr>
            <w:tcW w:w="1787" w:type="dxa"/>
            <w:vAlign w:val="center"/>
          </w:tcPr>
          <w:p w:rsidR="0058777F" w:rsidRPr="007D5171" w:rsidRDefault="0058777F" w:rsidP="0058777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7D5171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2379" w:type="dxa"/>
            <w:vAlign w:val="center"/>
          </w:tcPr>
          <w:p w:rsidR="0058777F" w:rsidRPr="007D5171" w:rsidRDefault="0058777F" w:rsidP="0058777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7D5171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王劭雯</w:t>
            </w:r>
          </w:p>
        </w:tc>
        <w:tc>
          <w:tcPr>
            <w:tcW w:w="4242" w:type="dxa"/>
            <w:vAlign w:val="center"/>
          </w:tcPr>
          <w:p w:rsidR="0058777F" w:rsidRPr="007D5171" w:rsidRDefault="0058777F" w:rsidP="0058777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7D5171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南海海洋研究所</w:t>
            </w:r>
          </w:p>
        </w:tc>
      </w:tr>
      <w:tr w:rsidR="0058777F" w:rsidRPr="00BB6746" w:rsidTr="00E004A7">
        <w:tc>
          <w:tcPr>
            <w:tcW w:w="1787" w:type="dxa"/>
            <w:vAlign w:val="center"/>
          </w:tcPr>
          <w:p w:rsidR="0058777F" w:rsidRPr="007D5171" w:rsidRDefault="0058777F" w:rsidP="0058777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7D5171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6</w:t>
            </w:r>
          </w:p>
        </w:tc>
        <w:tc>
          <w:tcPr>
            <w:tcW w:w="2379" w:type="dxa"/>
            <w:vAlign w:val="center"/>
          </w:tcPr>
          <w:p w:rsidR="0058777F" w:rsidRPr="007D5171" w:rsidRDefault="0058777F" w:rsidP="0058777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7D5171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杨芳芳</w:t>
            </w:r>
          </w:p>
        </w:tc>
        <w:tc>
          <w:tcPr>
            <w:tcW w:w="4242" w:type="dxa"/>
            <w:vAlign w:val="center"/>
          </w:tcPr>
          <w:p w:rsidR="0058777F" w:rsidRPr="007D5171" w:rsidRDefault="0058777F" w:rsidP="0058777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7D5171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南海海洋研究所</w:t>
            </w:r>
          </w:p>
        </w:tc>
      </w:tr>
      <w:tr w:rsidR="0058777F" w:rsidRPr="00BB6746" w:rsidTr="00E004A7">
        <w:tc>
          <w:tcPr>
            <w:tcW w:w="1787" w:type="dxa"/>
            <w:vAlign w:val="center"/>
          </w:tcPr>
          <w:p w:rsidR="0058777F" w:rsidRPr="007D5171" w:rsidRDefault="0058777F" w:rsidP="0058777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7D5171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2379" w:type="dxa"/>
            <w:vAlign w:val="center"/>
          </w:tcPr>
          <w:p w:rsidR="0058777F" w:rsidRPr="007D5171" w:rsidRDefault="0058777F" w:rsidP="0058777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7D5171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毕健玲</w:t>
            </w:r>
          </w:p>
        </w:tc>
        <w:tc>
          <w:tcPr>
            <w:tcW w:w="4242" w:type="dxa"/>
            <w:vAlign w:val="center"/>
          </w:tcPr>
          <w:p w:rsidR="0058777F" w:rsidRPr="007D5171" w:rsidRDefault="0058777F" w:rsidP="0058777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7D5171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水生生物研究所</w:t>
            </w:r>
          </w:p>
        </w:tc>
      </w:tr>
      <w:tr w:rsidR="0058777F" w:rsidRPr="00BB6746" w:rsidTr="00E004A7">
        <w:tc>
          <w:tcPr>
            <w:tcW w:w="1787" w:type="dxa"/>
            <w:vAlign w:val="center"/>
          </w:tcPr>
          <w:p w:rsidR="0058777F" w:rsidRPr="007D5171" w:rsidRDefault="0058777F" w:rsidP="0058777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7D5171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79" w:type="dxa"/>
            <w:vAlign w:val="center"/>
          </w:tcPr>
          <w:p w:rsidR="0058777F" w:rsidRPr="007D5171" w:rsidRDefault="0058777F" w:rsidP="0058777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7D5171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王彩霞</w:t>
            </w:r>
          </w:p>
        </w:tc>
        <w:tc>
          <w:tcPr>
            <w:tcW w:w="4242" w:type="dxa"/>
            <w:vAlign w:val="center"/>
          </w:tcPr>
          <w:p w:rsidR="0058777F" w:rsidRPr="007D5171" w:rsidRDefault="0058777F" w:rsidP="0058777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7D5171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烟台海岸带研究所</w:t>
            </w:r>
          </w:p>
        </w:tc>
      </w:tr>
    </w:tbl>
    <w:p w:rsidR="008011F9" w:rsidRDefault="008011F9" w:rsidP="00587EAA">
      <w:pPr>
        <w:widowControl/>
        <w:jc w:val="center"/>
        <w:rPr>
          <w:rFonts w:ascii="楷体_GB2312" w:eastAsia="楷体_GB2312"/>
          <w:sz w:val="32"/>
          <w:szCs w:val="32"/>
        </w:rPr>
      </w:pPr>
    </w:p>
    <w:p w:rsidR="008011F9" w:rsidRDefault="008011F9" w:rsidP="002B509D">
      <w:pPr>
        <w:widowControl/>
        <w:jc w:val="center"/>
        <w:rPr>
          <w:rFonts w:ascii="楷体_GB2312" w:eastAsia="楷体_GB2312" w:cs="楷体_GB2312"/>
          <w:sz w:val="32"/>
          <w:szCs w:val="32"/>
        </w:rPr>
      </w:pPr>
      <w:r>
        <w:rPr>
          <w:rFonts w:ascii="楷体_GB2312" w:eastAsia="楷体_GB2312" w:cs="楷体_GB2312" w:hint="eastAsia"/>
          <w:sz w:val="32"/>
          <w:szCs w:val="32"/>
        </w:rPr>
        <w:t>硕士生奖</w:t>
      </w:r>
      <w:r>
        <w:rPr>
          <w:rFonts w:ascii="楷体_GB2312" w:eastAsia="楷体_GB2312" w:cs="楷体_GB2312"/>
          <w:sz w:val="32"/>
          <w:szCs w:val="32"/>
        </w:rPr>
        <w:t>(</w:t>
      </w:r>
      <w:r w:rsidR="00E62338">
        <w:rPr>
          <w:rFonts w:ascii="楷体_GB2312" w:eastAsia="楷体_GB2312" w:cs="楷体_GB2312"/>
          <w:sz w:val="32"/>
          <w:szCs w:val="32"/>
        </w:rPr>
        <w:t>8</w:t>
      </w:r>
      <w:r>
        <w:rPr>
          <w:rFonts w:ascii="楷体_GB2312" w:eastAsia="楷体_GB2312" w:cs="楷体_GB2312" w:hint="eastAsia"/>
          <w:sz w:val="32"/>
          <w:szCs w:val="32"/>
        </w:rPr>
        <w:t>名</w:t>
      </w:r>
      <w:r>
        <w:rPr>
          <w:rFonts w:ascii="楷体_GB2312" w:eastAsia="楷体_GB2312" w:cs="楷体_GB2312"/>
          <w:sz w:val="32"/>
          <w:szCs w:val="32"/>
        </w:rPr>
        <w:t>)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87"/>
        <w:gridCol w:w="2379"/>
        <w:gridCol w:w="4242"/>
      </w:tblGrid>
      <w:tr w:rsidR="008011F9" w:rsidRPr="00BB6746" w:rsidTr="008D3A00">
        <w:trPr>
          <w:trHeight w:val="495"/>
        </w:trPr>
        <w:tc>
          <w:tcPr>
            <w:tcW w:w="1787" w:type="dxa"/>
            <w:vAlign w:val="center"/>
          </w:tcPr>
          <w:p w:rsidR="008011F9" w:rsidRPr="00067247" w:rsidRDefault="008011F9" w:rsidP="00BA657A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4"/>
                <w:szCs w:val="24"/>
              </w:rPr>
            </w:pPr>
            <w:r w:rsidRPr="00067247">
              <w:rPr>
                <w:rFonts w:asciiTheme="minorEastAsia" w:eastAsiaTheme="minorEastAsia" w:hAnsiTheme="minorEastAsia" w:cs="仿宋_GB2312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2379" w:type="dxa"/>
            <w:vAlign w:val="center"/>
          </w:tcPr>
          <w:p w:rsidR="008011F9" w:rsidRPr="00067247" w:rsidRDefault="008011F9" w:rsidP="00BA657A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4"/>
                <w:szCs w:val="24"/>
              </w:rPr>
            </w:pPr>
            <w:r w:rsidRPr="00067247">
              <w:rPr>
                <w:rFonts w:asciiTheme="minorEastAsia" w:eastAsiaTheme="minorEastAsia" w:hAnsiTheme="minorEastAsia" w:cs="仿宋_GB2312" w:hint="eastAsia"/>
                <w:b/>
                <w:bCs/>
                <w:kern w:val="0"/>
                <w:sz w:val="24"/>
                <w:szCs w:val="24"/>
              </w:rPr>
              <w:t>姓　名</w:t>
            </w:r>
          </w:p>
        </w:tc>
        <w:tc>
          <w:tcPr>
            <w:tcW w:w="4242" w:type="dxa"/>
            <w:vAlign w:val="center"/>
          </w:tcPr>
          <w:p w:rsidR="008011F9" w:rsidRPr="00067247" w:rsidRDefault="008011F9" w:rsidP="00BA657A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4"/>
                <w:szCs w:val="24"/>
              </w:rPr>
            </w:pPr>
            <w:r w:rsidRPr="00067247">
              <w:rPr>
                <w:rFonts w:asciiTheme="minorEastAsia" w:eastAsiaTheme="minorEastAsia" w:hAnsiTheme="minorEastAsia" w:cs="仿宋_GB2312" w:hint="eastAsia"/>
                <w:b/>
                <w:bCs/>
                <w:kern w:val="0"/>
                <w:sz w:val="24"/>
                <w:szCs w:val="24"/>
              </w:rPr>
              <w:t>研究所</w:t>
            </w:r>
          </w:p>
        </w:tc>
      </w:tr>
      <w:tr w:rsidR="008D3A00" w:rsidRPr="00BB6746" w:rsidTr="002E20DC">
        <w:tc>
          <w:tcPr>
            <w:tcW w:w="1787" w:type="dxa"/>
            <w:vAlign w:val="center"/>
          </w:tcPr>
          <w:p w:rsidR="008D3A00" w:rsidRPr="00067247" w:rsidRDefault="008D3A00" w:rsidP="008D3A0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067247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9" w:type="dxa"/>
            <w:vAlign w:val="center"/>
          </w:tcPr>
          <w:p w:rsidR="008D3A00" w:rsidRPr="00067247" w:rsidRDefault="008D3A00" w:rsidP="008D3A0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067247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桂天书</w:t>
            </w:r>
          </w:p>
        </w:tc>
        <w:tc>
          <w:tcPr>
            <w:tcW w:w="4242" w:type="dxa"/>
            <w:vAlign w:val="center"/>
          </w:tcPr>
          <w:p w:rsidR="008D3A00" w:rsidRPr="00067247" w:rsidRDefault="008D3A00" w:rsidP="008D3A00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067247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海洋研究所</w:t>
            </w:r>
          </w:p>
        </w:tc>
      </w:tr>
      <w:tr w:rsidR="008D3A00" w:rsidRPr="00BB6746" w:rsidTr="002E20DC">
        <w:tc>
          <w:tcPr>
            <w:tcW w:w="1787" w:type="dxa"/>
            <w:vAlign w:val="center"/>
          </w:tcPr>
          <w:p w:rsidR="008D3A00" w:rsidRPr="00067247" w:rsidRDefault="008D3A00" w:rsidP="008D3A0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067247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79" w:type="dxa"/>
            <w:vAlign w:val="center"/>
          </w:tcPr>
          <w:p w:rsidR="008D3A00" w:rsidRPr="00067247" w:rsidRDefault="008D3A00" w:rsidP="008D3A0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067247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王晶晶</w:t>
            </w:r>
          </w:p>
        </w:tc>
        <w:tc>
          <w:tcPr>
            <w:tcW w:w="4242" w:type="dxa"/>
            <w:vAlign w:val="center"/>
          </w:tcPr>
          <w:p w:rsidR="008D3A00" w:rsidRPr="00067247" w:rsidRDefault="008D3A00" w:rsidP="008D3A0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067247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海洋研究所</w:t>
            </w:r>
          </w:p>
        </w:tc>
      </w:tr>
      <w:tr w:rsidR="008D3A00" w:rsidRPr="00BB6746" w:rsidTr="002E20DC">
        <w:tc>
          <w:tcPr>
            <w:tcW w:w="1787" w:type="dxa"/>
            <w:vAlign w:val="center"/>
          </w:tcPr>
          <w:p w:rsidR="008D3A00" w:rsidRPr="00067247" w:rsidRDefault="008D3A00" w:rsidP="008D3A0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067247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79" w:type="dxa"/>
            <w:vAlign w:val="center"/>
          </w:tcPr>
          <w:p w:rsidR="008D3A00" w:rsidRPr="00067247" w:rsidRDefault="008D3A00" w:rsidP="008D3A0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067247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邹林虎</w:t>
            </w:r>
          </w:p>
        </w:tc>
        <w:tc>
          <w:tcPr>
            <w:tcW w:w="4242" w:type="dxa"/>
            <w:vAlign w:val="center"/>
          </w:tcPr>
          <w:p w:rsidR="008D3A00" w:rsidRPr="00067247" w:rsidRDefault="008D3A00" w:rsidP="008D3A0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067247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海洋研究所</w:t>
            </w:r>
          </w:p>
        </w:tc>
      </w:tr>
      <w:tr w:rsidR="008D3A00" w:rsidRPr="00BB6746" w:rsidTr="002E20DC">
        <w:tc>
          <w:tcPr>
            <w:tcW w:w="1787" w:type="dxa"/>
            <w:vAlign w:val="center"/>
          </w:tcPr>
          <w:p w:rsidR="008D3A00" w:rsidRPr="00067247" w:rsidRDefault="008D3A00" w:rsidP="008D3A0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067247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79" w:type="dxa"/>
            <w:vAlign w:val="center"/>
          </w:tcPr>
          <w:p w:rsidR="008D3A00" w:rsidRPr="00067247" w:rsidRDefault="008D3A00" w:rsidP="008D3A0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067247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刘莉</w:t>
            </w:r>
          </w:p>
        </w:tc>
        <w:tc>
          <w:tcPr>
            <w:tcW w:w="4242" w:type="dxa"/>
            <w:vAlign w:val="center"/>
          </w:tcPr>
          <w:p w:rsidR="008D3A00" w:rsidRPr="00067247" w:rsidRDefault="008D3A00" w:rsidP="008D3A0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067247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海洋研究所</w:t>
            </w:r>
          </w:p>
        </w:tc>
      </w:tr>
      <w:tr w:rsidR="008D3A00" w:rsidRPr="00BB6746" w:rsidTr="002E20DC">
        <w:tc>
          <w:tcPr>
            <w:tcW w:w="1787" w:type="dxa"/>
            <w:vAlign w:val="center"/>
          </w:tcPr>
          <w:p w:rsidR="008D3A00" w:rsidRPr="00067247" w:rsidRDefault="008D3A00" w:rsidP="008D3A0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067247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2379" w:type="dxa"/>
            <w:vAlign w:val="center"/>
          </w:tcPr>
          <w:p w:rsidR="008D3A00" w:rsidRPr="00067247" w:rsidRDefault="008D3A00" w:rsidP="008D3A0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067247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徐凤姣</w:t>
            </w:r>
          </w:p>
        </w:tc>
        <w:tc>
          <w:tcPr>
            <w:tcW w:w="4242" w:type="dxa"/>
            <w:vAlign w:val="center"/>
          </w:tcPr>
          <w:p w:rsidR="008D3A00" w:rsidRPr="00067247" w:rsidRDefault="008D3A00" w:rsidP="008D3A0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067247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南海海洋研究所</w:t>
            </w:r>
          </w:p>
        </w:tc>
      </w:tr>
      <w:tr w:rsidR="008D3A00" w:rsidRPr="00BB6746" w:rsidTr="002E20DC">
        <w:tc>
          <w:tcPr>
            <w:tcW w:w="1787" w:type="dxa"/>
            <w:vAlign w:val="center"/>
          </w:tcPr>
          <w:p w:rsidR="008D3A00" w:rsidRPr="00067247" w:rsidRDefault="008D3A00" w:rsidP="008D3A0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067247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6</w:t>
            </w:r>
          </w:p>
        </w:tc>
        <w:tc>
          <w:tcPr>
            <w:tcW w:w="2379" w:type="dxa"/>
            <w:vAlign w:val="center"/>
          </w:tcPr>
          <w:p w:rsidR="008D3A00" w:rsidRPr="00067247" w:rsidRDefault="008D3A00" w:rsidP="008D3A0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067247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王伟</w:t>
            </w:r>
          </w:p>
        </w:tc>
        <w:tc>
          <w:tcPr>
            <w:tcW w:w="4242" w:type="dxa"/>
            <w:vAlign w:val="center"/>
          </w:tcPr>
          <w:p w:rsidR="008D3A00" w:rsidRPr="00067247" w:rsidRDefault="008D3A00" w:rsidP="008D3A0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067247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南海海洋研究所</w:t>
            </w:r>
          </w:p>
        </w:tc>
      </w:tr>
      <w:tr w:rsidR="008D3A00" w:rsidRPr="00BB6746" w:rsidTr="002E20DC">
        <w:tc>
          <w:tcPr>
            <w:tcW w:w="1787" w:type="dxa"/>
            <w:vAlign w:val="center"/>
          </w:tcPr>
          <w:p w:rsidR="008D3A00" w:rsidRPr="00067247" w:rsidRDefault="008D3A00" w:rsidP="008D3A00">
            <w:pPr>
              <w:jc w:val="center"/>
              <w:rPr>
                <w:rFonts w:asciiTheme="minorEastAsia" w:eastAsiaTheme="minorEastAsia" w:hAnsiTheme="minorEastAsia" w:cs="仿宋_GB2312"/>
                <w:color w:val="000000"/>
                <w:sz w:val="24"/>
                <w:szCs w:val="24"/>
              </w:rPr>
            </w:pPr>
            <w:r w:rsidRPr="00067247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2379" w:type="dxa"/>
            <w:vAlign w:val="center"/>
          </w:tcPr>
          <w:p w:rsidR="008D3A00" w:rsidRPr="00067247" w:rsidRDefault="008D3A00" w:rsidP="008D3A0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067247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袁江迪</w:t>
            </w:r>
          </w:p>
        </w:tc>
        <w:tc>
          <w:tcPr>
            <w:tcW w:w="4242" w:type="dxa"/>
            <w:vAlign w:val="center"/>
          </w:tcPr>
          <w:p w:rsidR="008D3A00" w:rsidRPr="00067247" w:rsidRDefault="008D3A00" w:rsidP="008D3A0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067247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水生生物研究所</w:t>
            </w:r>
          </w:p>
        </w:tc>
      </w:tr>
      <w:tr w:rsidR="008D3A00" w:rsidRPr="00BB6746" w:rsidTr="002E20DC">
        <w:tc>
          <w:tcPr>
            <w:tcW w:w="1787" w:type="dxa"/>
            <w:vAlign w:val="center"/>
          </w:tcPr>
          <w:p w:rsidR="008D3A00" w:rsidRPr="00067247" w:rsidRDefault="008D3A00" w:rsidP="008D3A0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067247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79" w:type="dxa"/>
            <w:vAlign w:val="center"/>
          </w:tcPr>
          <w:p w:rsidR="008D3A00" w:rsidRPr="00067247" w:rsidRDefault="008D3A00" w:rsidP="008D3A0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067247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于倩</w:t>
            </w:r>
          </w:p>
        </w:tc>
        <w:tc>
          <w:tcPr>
            <w:tcW w:w="4242" w:type="dxa"/>
            <w:vAlign w:val="center"/>
          </w:tcPr>
          <w:p w:rsidR="008D3A00" w:rsidRPr="00067247" w:rsidRDefault="008D3A00" w:rsidP="008D3A00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067247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烟台海岸带研究所</w:t>
            </w:r>
          </w:p>
        </w:tc>
      </w:tr>
    </w:tbl>
    <w:p w:rsidR="008011F9" w:rsidRPr="002B509D" w:rsidRDefault="008011F9" w:rsidP="00587EAA">
      <w:pPr>
        <w:widowControl/>
        <w:jc w:val="center"/>
        <w:rPr>
          <w:rFonts w:ascii="楷体_GB2312" w:eastAsia="楷体_GB2312"/>
          <w:sz w:val="32"/>
          <w:szCs w:val="32"/>
        </w:rPr>
      </w:pPr>
    </w:p>
    <w:p w:rsidR="008011F9" w:rsidRDefault="008011F9" w:rsidP="008B6E78">
      <w:pPr>
        <w:widowControl/>
        <w:jc w:val="center"/>
        <w:rPr>
          <w:rFonts w:ascii="楷体_GB2312" w:eastAsia="楷体_GB2312"/>
          <w:sz w:val="32"/>
          <w:szCs w:val="32"/>
        </w:rPr>
      </w:pPr>
      <w:r>
        <w:rPr>
          <w:rFonts w:ascii="楷体_GB2312" w:eastAsia="楷体_GB2312"/>
          <w:sz w:val="32"/>
          <w:szCs w:val="32"/>
        </w:rPr>
        <w:br w:type="page"/>
      </w:r>
      <w:r w:rsidR="00CE532F">
        <w:rPr>
          <w:rFonts w:ascii="楷体_GB2312" w:eastAsia="楷体_GB2312" w:cs="楷体_GB2312" w:hint="eastAsia"/>
          <w:sz w:val="32"/>
          <w:szCs w:val="32"/>
        </w:rPr>
        <w:lastRenderedPageBreak/>
        <w:t>九</w:t>
      </w:r>
      <w:r>
        <w:rPr>
          <w:rFonts w:ascii="楷体_GB2312" w:eastAsia="楷体_GB2312" w:cs="楷体_GB2312" w:hint="eastAsia"/>
          <w:sz w:val="32"/>
          <w:szCs w:val="32"/>
        </w:rPr>
        <w:t>、中科集团环保奖学金（</w:t>
      </w:r>
      <w:r>
        <w:rPr>
          <w:rFonts w:ascii="楷体_GB2312" w:eastAsia="楷体_GB2312" w:cs="楷体_GB2312"/>
          <w:sz w:val="32"/>
          <w:szCs w:val="32"/>
        </w:rPr>
        <w:t>15</w:t>
      </w:r>
      <w:r>
        <w:rPr>
          <w:rFonts w:ascii="楷体_GB2312" w:eastAsia="楷体_GB2312" w:cs="楷体_GB2312" w:hint="eastAsia"/>
          <w:sz w:val="32"/>
          <w:szCs w:val="32"/>
        </w:rPr>
        <w:t>名）</w:t>
      </w:r>
    </w:p>
    <w:p w:rsidR="008011F9" w:rsidRDefault="008011F9" w:rsidP="008B6E78">
      <w:pPr>
        <w:widowControl/>
        <w:rPr>
          <w:rFonts w:ascii="楷体_GB2312" w:eastAsia="楷体_GB2312"/>
          <w:sz w:val="32"/>
          <w:szCs w:val="3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87"/>
        <w:gridCol w:w="2379"/>
        <w:gridCol w:w="4242"/>
      </w:tblGrid>
      <w:tr w:rsidR="008011F9" w:rsidRPr="00BB6746" w:rsidTr="00BD11F8">
        <w:trPr>
          <w:trHeight w:val="495"/>
        </w:trPr>
        <w:tc>
          <w:tcPr>
            <w:tcW w:w="1787" w:type="dxa"/>
            <w:vAlign w:val="center"/>
          </w:tcPr>
          <w:p w:rsidR="008011F9" w:rsidRPr="00213256" w:rsidRDefault="008011F9" w:rsidP="00546D63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4"/>
                <w:szCs w:val="24"/>
              </w:rPr>
            </w:pPr>
            <w:r w:rsidRPr="00213256">
              <w:rPr>
                <w:rFonts w:asciiTheme="minorEastAsia" w:eastAsiaTheme="minorEastAsia" w:hAnsiTheme="minorEastAsia" w:cs="仿宋_GB2312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2379" w:type="dxa"/>
            <w:vAlign w:val="center"/>
          </w:tcPr>
          <w:p w:rsidR="008011F9" w:rsidRPr="00213256" w:rsidRDefault="00F02A95" w:rsidP="00546D63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_GB2312" w:hint="eastAsia"/>
                <w:b/>
                <w:bCs/>
                <w:kern w:val="0"/>
                <w:sz w:val="24"/>
                <w:szCs w:val="24"/>
              </w:rPr>
              <w:t>姓</w:t>
            </w:r>
            <w:r w:rsidR="008011F9" w:rsidRPr="00213256">
              <w:rPr>
                <w:rFonts w:asciiTheme="minorEastAsia" w:eastAsiaTheme="minorEastAsia" w:hAnsiTheme="minorEastAsia" w:cs="仿宋_GB2312" w:hint="eastAsia"/>
                <w:b/>
                <w:bCs/>
                <w:kern w:val="0"/>
                <w:sz w:val="24"/>
                <w:szCs w:val="24"/>
              </w:rPr>
              <w:t>名</w:t>
            </w:r>
          </w:p>
        </w:tc>
        <w:tc>
          <w:tcPr>
            <w:tcW w:w="4242" w:type="dxa"/>
            <w:vAlign w:val="center"/>
          </w:tcPr>
          <w:p w:rsidR="008011F9" w:rsidRPr="00213256" w:rsidRDefault="008011F9" w:rsidP="00546D63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4"/>
                <w:szCs w:val="24"/>
              </w:rPr>
            </w:pPr>
            <w:r w:rsidRPr="00213256">
              <w:rPr>
                <w:rFonts w:asciiTheme="minorEastAsia" w:eastAsiaTheme="minorEastAsia" w:hAnsiTheme="minorEastAsia" w:cs="仿宋_GB2312" w:hint="eastAsia"/>
                <w:b/>
                <w:bCs/>
                <w:kern w:val="0"/>
                <w:sz w:val="24"/>
                <w:szCs w:val="24"/>
              </w:rPr>
              <w:t>研究所</w:t>
            </w:r>
          </w:p>
        </w:tc>
      </w:tr>
      <w:tr w:rsidR="00BD11F8" w:rsidRPr="00BB6746" w:rsidTr="00305020">
        <w:tc>
          <w:tcPr>
            <w:tcW w:w="1787" w:type="dxa"/>
            <w:vAlign w:val="center"/>
          </w:tcPr>
          <w:p w:rsidR="00BD11F8" w:rsidRPr="00213256" w:rsidRDefault="00BD11F8" w:rsidP="00BD11F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13256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79" w:type="dxa"/>
            <w:vAlign w:val="center"/>
          </w:tcPr>
          <w:p w:rsidR="00BD11F8" w:rsidRPr="00213256" w:rsidRDefault="00BD11F8" w:rsidP="00BD11F8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21325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张欣</w:t>
            </w:r>
          </w:p>
        </w:tc>
        <w:tc>
          <w:tcPr>
            <w:tcW w:w="4242" w:type="dxa"/>
            <w:vAlign w:val="center"/>
          </w:tcPr>
          <w:p w:rsidR="00BD11F8" w:rsidRPr="00213256" w:rsidRDefault="00BD11F8" w:rsidP="00BD11F8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21325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过程工程研究所</w:t>
            </w:r>
          </w:p>
        </w:tc>
      </w:tr>
      <w:tr w:rsidR="00BD11F8" w:rsidRPr="00BB6746" w:rsidTr="00305020">
        <w:tc>
          <w:tcPr>
            <w:tcW w:w="1787" w:type="dxa"/>
            <w:vAlign w:val="center"/>
          </w:tcPr>
          <w:p w:rsidR="00BD11F8" w:rsidRPr="00213256" w:rsidRDefault="00BD11F8" w:rsidP="00BD11F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13256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2379" w:type="dxa"/>
            <w:vAlign w:val="center"/>
          </w:tcPr>
          <w:p w:rsidR="00BD11F8" w:rsidRPr="00213256" w:rsidRDefault="00BD11F8" w:rsidP="00BD11F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1325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李晶</w:t>
            </w:r>
          </w:p>
        </w:tc>
        <w:tc>
          <w:tcPr>
            <w:tcW w:w="4242" w:type="dxa"/>
            <w:vAlign w:val="center"/>
          </w:tcPr>
          <w:p w:rsidR="00BD11F8" w:rsidRPr="00213256" w:rsidRDefault="00BD11F8" w:rsidP="00BD11F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1325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生态环境研究中心</w:t>
            </w:r>
          </w:p>
        </w:tc>
      </w:tr>
      <w:tr w:rsidR="00BD11F8" w:rsidRPr="00BB6746" w:rsidTr="00305020">
        <w:tc>
          <w:tcPr>
            <w:tcW w:w="1787" w:type="dxa"/>
            <w:vAlign w:val="center"/>
          </w:tcPr>
          <w:p w:rsidR="00BD11F8" w:rsidRPr="00213256" w:rsidRDefault="00BD11F8" w:rsidP="00BD11F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13256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2379" w:type="dxa"/>
            <w:vAlign w:val="center"/>
          </w:tcPr>
          <w:p w:rsidR="00BD11F8" w:rsidRPr="00213256" w:rsidRDefault="00BD11F8" w:rsidP="00BD11F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1325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时鹏</w:t>
            </w:r>
          </w:p>
        </w:tc>
        <w:tc>
          <w:tcPr>
            <w:tcW w:w="4242" w:type="dxa"/>
            <w:vAlign w:val="center"/>
          </w:tcPr>
          <w:p w:rsidR="00BD11F8" w:rsidRPr="00213256" w:rsidRDefault="00BD11F8" w:rsidP="00BD11F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1325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生态环境研究中心</w:t>
            </w:r>
          </w:p>
        </w:tc>
      </w:tr>
      <w:tr w:rsidR="00BD11F8" w:rsidRPr="00BB6746" w:rsidTr="00305020">
        <w:tc>
          <w:tcPr>
            <w:tcW w:w="1787" w:type="dxa"/>
            <w:vAlign w:val="center"/>
          </w:tcPr>
          <w:p w:rsidR="00BD11F8" w:rsidRPr="00213256" w:rsidRDefault="00BD11F8" w:rsidP="00BD11F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13256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2379" w:type="dxa"/>
            <w:vAlign w:val="center"/>
          </w:tcPr>
          <w:p w:rsidR="00BD11F8" w:rsidRPr="00213256" w:rsidRDefault="00BD11F8" w:rsidP="00BD11F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1325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朱晓东</w:t>
            </w:r>
          </w:p>
        </w:tc>
        <w:tc>
          <w:tcPr>
            <w:tcW w:w="4242" w:type="dxa"/>
            <w:vAlign w:val="center"/>
          </w:tcPr>
          <w:p w:rsidR="00BD11F8" w:rsidRPr="00213256" w:rsidRDefault="00BD11F8" w:rsidP="00BD11F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1325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地理科学与资源研究所</w:t>
            </w:r>
          </w:p>
        </w:tc>
      </w:tr>
      <w:tr w:rsidR="00BD11F8" w:rsidRPr="00BB6746" w:rsidTr="00305020">
        <w:tc>
          <w:tcPr>
            <w:tcW w:w="1787" w:type="dxa"/>
            <w:vAlign w:val="center"/>
          </w:tcPr>
          <w:p w:rsidR="00BD11F8" w:rsidRPr="00213256" w:rsidRDefault="00BD11F8" w:rsidP="00BD11F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13256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2379" w:type="dxa"/>
            <w:vAlign w:val="center"/>
          </w:tcPr>
          <w:p w:rsidR="00BD11F8" w:rsidRPr="00213256" w:rsidRDefault="00BD11F8" w:rsidP="00BD11F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1325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徐伟伟</w:t>
            </w:r>
          </w:p>
        </w:tc>
        <w:tc>
          <w:tcPr>
            <w:tcW w:w="4242" w:type="dxa"/>
            <w:vAlign w:val="center"/>
          </w:tcPr>
          <w:p w:rsidR="00BD11F8" w:rsidRPr="00213256" w:rsidRDefault="00BD11F8" w:rsidP="00BD11F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1325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南京地理与湖泊研究所</w:t>
            </w:r>
          </w:p>
        </w:tc>
      </w:tr>
      <w:tr w:rsidR="00BD11F8" w:rsidRPr="00BB6746" w:rsidTr="00305020">
        <w:tc>
          <w:tcPr>
            <w:tcW w:w="1787" w:type="dxa"/>
            <w:vAlign w:val="center"/>
          </w:tcPr>
          <w:p w:rsidR="00BD11F8" w:rsidRPr="00213256" w:rsidRDefault="00BD11F8" w:rsidP="00BD11F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13256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6</w:t>
            </w:r>
          </w:p>
        </w:tc>
        <w:tc>
          <w:tcPr>
            <w:tcW w:w="2379" w:type="dxa"/>
            <w:vAlign w:val="center"/>
          </w:tcPr>
          <w:p w:rsidR="00BD11F8" w:rsidRPr="00213256" w:rsidRDefault="00BD11F8" w:rsidP="00BD11F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1325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朱晓艳</w:t>
            </w:r>
          </w:p>
        </w:tc>
        <w:tc>
          <w:tcPr>
            <w:tcW w:w="4242" w:type="dxa"/>
            <w:vAlign w:val="center"/>
          </w:tcPr>
          <w:p w:rsidR="00BD11F8" w:rsidRPr="00213256" w:rsidRDefault="00BD11F8" w:rsidP="00BD11F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1325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东北地理与农业生态研究所</w:t>
            </w:r>
          </w:p>
        </w:tc>
      </w:tr>
      <w:tr w:rsidR="00BD11F8" w:rsidRPr="00BB6746" w:rsidTr="00305020">
        <w:tc>
          <w:tcPr>
            <w:tcW w:w="1787" w:type="dxa"/>
            <w:vAlign w:val="center"/>
          </w:tcPr>
          <w:p w:rsidR="00BD11F8" w:rsidRPr="00213256" w:rsidRDefault="00BD11F8" w:rsidP="00BD11F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13256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2379" w:type="dxa"/>
            <w:vAlign w:val="center"/>
          </w:tcPr>
          <w:p w:rsidR="00BD11F8" w:rsidRPr="00213256" w:rsidRDefault="00BD11F8" w:rsidP="00BD11F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1325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俱战省</w:t>
            </w:r>
          </w:p>
        </w:tc>
        <w:tc>
          <w:tcPr>
            <w:tcW w:w="4242" w:type="dxa"/>
            <w:vAlign w:val="center"/>
          </w:tcPr>
          <w:p w:rsidR="00BD11F8" w:rsidRPr="00213256" w:rsidRDefault="00BD11F8" w:rsidP="00BD11F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1325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成都山地灾害与环境研究所</w:t>
            </w:r>
          </w:p>
        </w:tc>
      </w:tr>
      <w:tr w:rsidR="00BD11F8" w:rsidRPr="00BB6746" w:rsidTr="00305020">
        <w:tc>
          <w:tcPr>
            <w:tcW w:w="1787" w:type="dxa"/>
            <w:vAlign w:val="center"/>
          </w:tcPr>
          <w:p w:rsidR="00BD11F8" w:rsidRPr="00213256" w:rsidRDefault="00BD11F8" w:rsidP="00BD11F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13256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79" w:type="dxa"/>
            <w:vAlign w:val="center"/>
          </w:tcPr>
          <w:p w:rsidR="00BD11F8" w:rsidRPr="00213256" w:rsidRDefault="00BD11F8" w:rsidP="00BD11F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1325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张晓</w:t>
            </w:r>
          </w:p>
        </w:tc>
        <w:tc>
          <w:tcPr>
            <w:tcW w:w="4242" w:type="dxa"/>
            <w:vAlign w:val="center"/>
          </w:tcPr>
          <w:p w:rsidR="00BD11F8" w:rsidRPr="00213256" w:rsidRDefault="00BD11F8" w:rsidP="00BD11F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1325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寒区旱区环境与工程研究所</w:t>
            </w:r>
          </w:p>
        </w:tc>
      </w:tr>
      <w:tr w:rsidR="00BD11F8" w:rsidRPr="00BB6746" w:rsidTr="00305020">
        <w:tc>
          <w:tcPr>
            <w:tcW w:w="1787" w:type="dxa"/>
            <w:vAlign w:val="center"/>
          </w:tcPr>
          <w:p w:rsidR="00BD11F8" w:rsidRPr="00213256" w:rsidRDefault="00BD11F8" w:rsidP="00BD11F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13256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9</w:t>
            </w:r>
          </w:p>
        </w:tc>
        <w:tc>
          <w:tcPr>
            <w:tcW w:w="2379" w:type="dxa"/>
            <w:vAlign w:val="center"/>
          </w:tcPr>
          <w:p w:rsidR="00BD11F8" w:rsidRPr="00213256" w:rsidRDefault="00BD11F8" w:rsidP="00BD11F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1325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常冬冬</w:t>
            </w:r>
          </w:p>
        </w:tc>
        <w:tc>
          <w:tcPr>
            <w:tcW w:w="4242" w:type="dxa"/>
            <w:vAlign w:val="center"/>
          </w:tcPr>
          <w:p w:rsidR="00BD11F8" w:rsidRPr="00213256" w:rsidRDefault="00BD11F8" w:rsidP="00BD11F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1325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资源与环境学院</w:t>
            </w:r>
          </w:p>
        </w:tc>
      </w:tr>
      <w:tr w:rsidR="00BD11F8" w:rsidRPr="00BB6746" w:rsidTr="00305020">
        <w:tc>
          <w:tcPr>
            <w:tcW w:w="1787" w:type="dxa"/>
            <w:vAlign w:val="center"/>
          </w:tcPr>
          <w:p w:rsidR="00BD11F8" w:rsidRPr="00213256" w:rsidRDefault="00BD11F8" w:rsidP="00BD11F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13256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379" w:type="dxa"/>
            <w:vAlign w:val="center"/>
          </w:tcPr>
          <w:p w:rsidR="00BD11F8" w:rsidRPr="00213256" w:rsidRDefault="00BD11F8" w:rsidP="00BD11F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1325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石美</w:t>
            </w:r>
          </w:p>
        </w:tc>
        <w:tc>
          <w:tcPr>
            <w:tcW w:w="4242" w:type="dxa"/>
            <w:vAlign w:val="center"/>
          </w:tcPr>
          <w:p w:rsidR="00BD11F8" w:rsidRPr="00213256" w:rsidRDefault="00BD11F8" w:rsidP="00BD11F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1325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资源与环境学院</w:t>
            </w:r>
          </w:p>
        </w:tc>
      </w:tr>
      <w:tr w:rsidR="00BD11F8" w:rsidRPr="00BB6746" w:rsidTr="00305020">
        <w:tc>
          <w:tcPr>
            <w:tcW w:w="1787" w:type="dxa"/>
            <w:vAlign w:val="center"/>
          </w:tcPr>
          <w:p w:rsidR="00BD11F8" w:rsidRPr="00213256" w:rsidRDefault="00BD11F8" w:rsidP="00BD11F8">
            <w:pPr>
              <w:jc w:val="center"/>
              <w:rPr>
                <w:rFonts w:asciiTheme="minorEastAsia" w:eastAsiaTheme="minorEastAsia" w:hAnsiTheme="minorEastAsia" w:cs="仿宋_GB2312"/>
                <w:color w:val="000000"/>
                <w:sz w:val="24"/>
                <w:szCs w:val="24"/>
              </w:rPr>
            </w:pPr>
            <w:r w:rsidRPr="00213256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379" w:type="dxa"/>
            <w:vAlign w:val="center"/>
          </w:tcPr>
          <w:p w:rsidR="00BD11F8" w:rsidRPr="00213256" w:rsidRDefault="00BD11F8" w:rsidP="00BD11F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1325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丁新原</w:t>
            </w:r>
          </w:p>
        </w:tc>
        <w:tc>
          <w:tcPr>
            <w:tcW w:w="4242" w:type="dxa"/>
            <w:vAlign w:val="center"/>
          </w:tcPr>
          <w:p w:rsidR="00BD11F8" w:rsidRPr="00213256" w:rsidRDefault="00BD11F8" w:rsidP="00BD11F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1325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新疆生态与地理研究所</w:t>
            </w:r>
          </w:p>
        </w:tc>
      </w:tr>
      <w:tr w:rsidR="00BD11F8" w:rsidRPr="00BB6746" w:rsidTr="00305020">
        <w:tc>
          <w:tcPr>
            <w:tcW w:w="1787" w:type="dxa"/>
            <w:vAlign w:val="center"/>
          </w:tcPr>
          <w:p w:rsidR="00BD11F8" w:rsidRPr="00213256" w:rsidRDefault="00BD11F8" w:rsidP="00BD11F8">
            <w:pPr>
              <w:jc w:val="center"/>
              <w:rPr>
                <w:rFonts w:asciiTheme="minorEastAsia" w:eastAsiaTheme="minorEastAsia" w:hAnsiTheme="minorEastAsia" w:cs="仿宋_GB2312"/>
                <w:color w:val="000000"/>
                <w:sz w:val="24"/>
                <w:szCs w:val="24"/>
              </w:rPr>
            </w:pPr>
            <w:r w:rsidRPr="00213256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379" w:type="dxa"/>
            <w:vAlign w:val="center"/>
          </w:tcPr>
          <w:p w:rsidR="00BD11F8" w:rsidRPr="00213256" w:rsidRDefault="00BD11F8" w:rsidP="00BD11F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1325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项剑</w:t>
            </w:r>
          </w:p>
        </w:tc>
        <w:tc>
          <w:tcPr>
            <w:tcW w:w="4242" w:type="dxa"/>
            <w:vAlign w:val="center"/>
          </w:tcPr>
          <w:p w:rsidR="00BD11F8" w:rsidRPr="00213256" w:rsidRDefault="00BD11F8" w:rsidP="00BD11F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1325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南京土壤研究所</w:t>
            </w:r>
          </w:p>
        </w:tc>
      </w:tr>
      <w:tr w:rsidR="00BD11F8" w:rsidRPr="00BB6746" w:rsidTr="00305020">
        <w:tc>
          <w:tcPr>
            <w:tcW w:w="1787" w:type="dxa"/>
            <w:vAlign w:val="center"/>
          </w:tcPr>
          <w:p w:rsidR="00BD11F8" w:rsidRPr="00213256" w:rsidRDefault="00BD11F8" w:rsidP="00BD11F8">
            <w:pPr>
              <w:jc w:val="center"/>
              <w:rPr>
                <w:rFonts w:asciiTheme="minorEastAsia" w:eastAsiaTheme="minorEastAsia" w:hAnsiTheme="minorEastAsia" w:cs="仿宋_GB2312"/>
                <w:color w:val="000000"/>
                <w:sz w:val="24"/>
                <w:szCs w:val="24"/>
              </w:rPr>
            </w:pPr>
            <w:r w:rsidRPr="00213256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379" w:type="dxa"/>
            <w:vAlign w:val="center"/>
          </w:tcPr>
          <w:p w:rsidR="00BD11F8" w:rsidRPr="00213256" w:rsidRDefault="00BD11F8" w:rsidP="00BD11F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1325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王艳娟</w:t>
            </w:r>
          </w:p>
        </w:tc>
        <w:tc>
          <w:tcPr>
            <w:tcW w:w="4242" w:type="dxa"/>
            <w:vAlign w:val="center"/>
          </w:tcPr>
          <w:p w:rsidR="00BD11F8" w:rsidRPr="00213256" w:rsidRDefault="00BD11F8" w:rsidP="00BD11F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1325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工程热物理研究所</w:t>
            </w:r>
          </w:p>
        </w:tc>
      </w:tr>
      <w:tr w:rsidR="00BD11F8" w:rsidRPr="00BB6746" w:rsidTr="00305020">
        <w:tc>
          <w:tcPr>
            <w:tcW w:w="1787" w:type="dxa"/>
            <w:vAlign w:val="center"/>
          </w:tcPr>
          <w:p w:rsidR="00BD11F8" w:rsidRPr="00213256" w:rsidRDefault="00BD11F8" w:rsidP="00BD11F8">
            <w:pPr>
              <w:jc w:val="center"/>
              <w:rPr>
                <w:rFonts w:asciiTheme="minorEastAsia" w:eastAsiaTheme="minorEastAsia" w:hAnsiTheme="minorEastAsia" w:cs="仿宋_GB2312"/>
                <w:color w:val="000000"/>
                <w:sz w:val="24"/>
                <w:szCs w:val="24"/>
              </w:rPr>
            </w:pPr>
            <w:r w:rsidRPr="00213256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379" w:type="dxa"/>
            <w:vAlign w:val="center"/>
          </w:tcPr>
          <w:p w:rsidR="00BD11F8" w:rsidRPr="00213256" w:rsidRDefault="00BD11F8" w:rsidP="00BD11F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1325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罗沛</w:t>
            </w:r>
          </w:p>
        </w:tc>
        <w:tc>
          <w:tcPr>
            <w:tcW w:w="4242" w:type="dxa"/>
            <w:vAlign w:val="center"/>
          </w:tcPr>
          <w:p w:rsidR="00BD11F8" w:rsidRPr="00213256" w:rsidRDefault="00BD11F8" w:rsidP="00BD11F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1325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广州地球化学研究所</w:t>
            </w:r>
          </w:p>
        </w:tc>
      </w:tr>
      <w:tr w:rsidR="00BD11F8" w:rsidRPr="00BB6746" w:rsidTr="00305020">
        <w:tc>
          <w:tcPr>
            <w:tcW w:w="1787" w:type="dxa"/>
            <w:vAlign w:val="center"/>
          </w:tcPr>
          <w:p w:rsidR="00BD11F8" w:rsidRPr="00213256" w:rsidRDefault="00BD11F8" w:rsidP="00BD11F8">
            <w:pPr>
              <w:jc w:val="center"/>
              <w:rPr>
                <w:rFonts w:asciiTheme="minorEastAsia" w:eastAsiaTheme="minorEastAsia" w:hAnsiTheme="minorEastAsia" w:cs="仿宋_GB2312"/>
                <w:color w:val="000000"/>
                <w:sz w:val="24"/>
                <w:szCs w:val="24"/>
              </w:rPr>
            </w:pPr>
            <w:r w:rsidRPr="00213256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379" w:type="dxa"/>
            <w:vAlign w:val="center"/>
          </w:tcPr>
          <w:p w:rsidR="00BD11F8" w:rsidRPr="00213256" w:rsidRDefault="00BD11F8" w:rsidP="00BD11F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1325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彭思远</w:t>
            </w:r>
          </w:p>
        </w:tc>
        <w:tc>
          <w:tcPr>
            <w:tcW w:w="4242" w:type="dxa"/>
            <w:vAlign w:val="center"/>
          </w:tcPr>
          <w:p w:rsidR="00BD11F8" w:rsidRPr="00213256" w:rsidRDefault="00BD11F8" w:rsidP="00BD11F8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21325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城市环境研究所</w:t>
            </w:r>
          </w:p>
        </w:tc>
      </w:tr>
    </w:tbl>
    <w:p w:rsidR="001760A5" w:rsidRDefault="008011F9" w:rsidP="001760A5">
      <w:pPr>
        <w:widowControl/>
        <w:jc w:val="center"/>
        <w:rPr>
          <w:rFonts w:ascii="楷体_GB2312" w:eastAsia="楷体_GB2312" w:cs="楷体_GB2312"/>
          <w:sz w:val="32"/>
          <w:szCs w:val="32"/>
        </w:rPr>
      </w:pPr>
      <w:r>
        <w:rPr>
          <w:rFonts w:ascii="楷体_GB2312" w:eastAsia="楷体_GB2312"/>
          <w:sz w:val="32"/>
          <w:szCs w:val="32"/>
        </w:rPr>
        <w:br w:type="page"/>
      </w:r>
    </w:p>
    <w:p w:rsidR="008011F9" w:rsidRPr="001E21A6" w:rsidRDefault="0091177C" w:rsidP="009F61AD">
      <w:pPr>
        <w:widowControl/>
        <w:ind w:firstLineChars="550" w:firstLine="1760"/>
        <w:rPr>
          <w:rFonts w:ascii="楷体_GB2312" w:eastAsia="楷体_GB2312"/>
          <w:sz w:val="32"/>
          <w:szCs w:val="32"/>
        </w:rPr>
      </w:pPr>
      <w:r>
        <w:rPr>
          <w:rFonts w:ascii="楷体_GB2312" w:eastAsia="楷体_GB2312" w:cs="楷体_GB2312" w:hint="eastAsia"/>
          <w:sz w:val="32"/>
          <w:szCs w:val="32"/>
        </w:rPr>
        <w:lastRenderedPageBreak/>
        <w:t>十</w:t>
      </w:r>
      <w:r w:rsidR="008011F9">
        <w:rPr>
          <w:rFonts w:ascii="楷体_GB2312" w:eastAsia="楷体_GB2312" w:cs="楷体_GB2312" w:hint="eastAsia"/>
          <w:sz w:val="32"/>
          <w:szCs w:val="32"/>
        </w:rPr>
        <w:t>、</w:t>
      </w:r>
      <w:r w:rsidR="008011F9" w:rsidRPr="001E21A6">
        <w:rPr>
          <w:rFonts w:ascii="楷体_GB2312" w:eastAsia="楷体_GB2312" w:cs="楷体_GB2312" w:hint="eastAsia"/>
          <w:sz w:val="32"/>
          <w:szCs w:val="32"/>
        </w:rPr>
        <w:t>朱李月华优秀教师奖（</w:t>
      </w:r>
      <w:r w:rsidR="008011F9" w:rsidRPr="001E21A6">
        <w:rPr>
          <w:rFonts w:ascii="楷体_GB2312" w:eastAsia="楷体_GB2312" w:cs="楷体_GB2312"/>
          <w:sz w:val="32"/>
          <w:szCs w:val="32"/>
        </w:rPr>
        <w:t>80</w:t>
      </w:r>
      <w:r w:rsidR="008011F9" w:rsidRPr="001E21A6">
        <w:rPr>
          <w:rFonts w:ascii="楷体_GB2312" w:eastAsia="楷体_GB2312" w:cs="楷体_GB2312" w:hint="eastAsia"/>
          <w:sz w:val="32"/>
          <w:szCs w:val="32"/>
        </w:rPr>
        <w:t>名）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661"/>
        <w:gridCol w:w="1842"/>
        <w:gridCol w:w="4905"/>
      </w:tblGrid>
      <w:tr w:rsidR="008011F9" w:rsidRPr="00BB6746" w:rsidTr="00187A21">
        <w:trPr>
          <w:trHeight w:val="495"/>
          <w:tblHeader/>
        </w:trPr>
        <w:tc>
          <w:tcPr>
            <w:tcW w:w="1661" w:type="dxa"/>
            <w:vAlign w:val="center"/>
          </w:tcPr>
          <w:p w:rsidR="008011F9" w:rsidRPr="009B14D6" w:rsidRDefault="008011F9" w:rsidP="00452628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cs="仿宋_GB2312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842" w:type="dxa"/>
            <w:vAlign w:val="center"/>
          </w:tcPr>
          <w:p w:rsidR="008011F9" w:rsidRPr="009B14D6" w:rsidRDefault="00C503B5" w:rsidP="00452628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仿宋_GB2312" w:hint="eastAsia"/>
                <w:b/>
                <w:bCs/>
                <w:kern w:val="0"/>
                <w:sz w:val="24"/>
                <w:szCs w:val="24"/>
              </w:rPr>
              <w:t>姓</w:t>
            </w:r>
            <w:r w:rsidR="008011F9" w:rsidRPr="009B14D6">
              <w:rPr>
                <w:rFonts w:asciiTheme="minorEastAsia" w:eastAsiaTheme="minorEastAsia" w:hAnsiTheme="minorEastAsia" w:cs="仿宋_GB2312" w:hint="eastAsia"/>
                <w:b/>
                <w:bCs/>
                <w:kern w:val="0"/>
                <w:sz w:val="24"/>
                <w:szCs w:val="24"/>
              </w:rPr>
              <w:t>名</w:t>
            </w:r>
          </w:p>
        </w:tc>
        <w:tc>
          <w:tcPr>
            <w:tcW w:w="4905" w:type="dxa"/>
            <w:vAlign w:val="center"/>
          </w:tcPr>
          <w:p w:rsidR="008011F9" w:rsidRPr="009B14D6" w:rsidRDefault="008011F9" w:rsidP="00452628">
            <w:pPr>
              <w:widowControl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cs="仿宋_GB2312" w:hint="eastAsia"/>
                <w:b/>
                <w:bCs/>
                <w:kern w:val="0"/>
                <w:sz w:val="24"/>
                <w:szCs w:val="24"/>
              </w:rPr>
              <w:t>研究所</w:t>
            </w:r>
          </w:p>
        </w:tc>
      </w:tr>
      <w:tr w:rsidR="001571AF" w:rsidRPr="00BB6746" w:rsidTr="00187A21">
        <w:trPr>
          <w:trHeight w:val="345"/>
        </w:trPr>
        <w:tc>
          <w:tcPr>
            <w:tcW w:w="1661" w:type="dxa"/>
            <w:tcBorders>
              <w:bottom w:val="single" w:sz="4" w:space="0" w:color="auto"/>
            </w:tcBorders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1571AF" w:rsidRPr="009B14D6" w:rsidRDefault="001571AF" w:rsidP="00007D42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初景利</w:t>
            </w:r>
          </w:p>
        </w:tc>
        <w:tc>
          <w:tcPr>
            <w:tcW w:w="4905" w:type="dxa"/>
            <w:tcBorders>
              <w:bottom w:val="single" w:sz="4" w:space="0" w:color="auto"/>
            </w:tcBorders>
            <w:vAlign w:val="center"/>
          </w:tcPr>
          <w:p w:rsidR="001571AF" w:rsidRPr="009B14D6" w:rsidRDefault="001571AF" w:rsidP="001571AF">
            <w:pPr>
              <w:widowControl/>
              <w:jc w:val="center"/>
              <w:rPr>
                <w:rFonts w:asciiTheme="minorEastAsia" w:eastAsiaTheme="minorEastAsia" w:hAnsiTheme="minorEastAsia"/>
                <w:color w:val="000000"/>
                <w:kern w:val="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文献情报中心</w:t>
            </w:r>
          </w:p>
        </w:tc>
      </w:tr>
      <w:tr w:rsidR="001571AF" w:rsidRPr="00BB6746" w:rsidTr="00187A21">
        <w:trPr>
          <w:trHeight w:val="230"/>
        </w:trPr>
        <w:tc>
          <w:tcPr>
            <w:tcW w:w="1661" w:type="dxa"/>
            <w:tcBorders>
              <w:top w:val="single" w:sz="4" w:space="0" w:color="auto"/>
            </w:tcBorders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1571AF" w:rsidRPr="009B14D6" w:rsidRDefault="001571AF" w:rsidP="00007D42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范英</w:t>
            </w:r>
          </w:p>
        </w:tc>
        <w:tc>
          <w:tcPr>
            <w:tcW w:w="4905" w:type="dxa"/>
            <w:tcBorders>
              <w:top w:val="single" w:sz="4" w:space="0" w:color="auto"/>
            </w:tcBorders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科技政策与管理科学研究所</w:t>
            </w:r>
          </w:p>
        </w:tc>
      </w:tr>
      <w:tr w:rsidR="001571AF" w:rsidRPr="00BB6746" w:rsidTr="00187A21">
        <w:tc>
          <w:tcPr>
            <w:tcW w:w="1661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2" w:type="dxa"/>
            <w:vAlign w:val="center"/>
          </w:tcPr>
          <w:p w:rsidR="001571AF" w:rsidRPr="009B14D6" w:rsidRDefault="001571AF" w:rsidP="00007D42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杨玉芳</w:t>
            </w:r>
          </w:p>
        </w:tc>
        <w:tc>
          <w:tcPr>
            <w:tcW w:w="4905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心理研究所</w:t>
            </w:r>
          </w:p>
        </w:tc>
      </w:tr>
      <w:tr w:rsidR="001571AF" w:rsidRPr="00BB6746" w:rsidTr="00187A21">
        <w:tc>
          <w:tcPr>
            <w:tcW w:w="1661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1571AF" w:rsidRPr="009B14D6" w:rsidRDefault="001571AF" w:rsidP="00007D42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刘劲松</w:t>
            </w:r>
          </w:p>
        </w:tc>
        <w:tc>
          <w:tcPr>
            <w:tcW w:w="4905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数学与系统科学研究院</w:t>
            </w:r>
          </w:p>
        </w:tc>
      </w:tr>
      <w:tr w:rsidR="001571AF" w:rsidRPr="00BB6746" w:rsidTr="00187A21">
        <w:tc>
          <w:tcPr>
            <w:tcW w:w="1661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2" w:type="dxa"/>
            <w:vAlign w:val="center"/>
          </w:tcPr>
          <w:p w:rsidR="001571AF" w:rsidRPr="009B14D6" w:rsidRDefault="001571AF" w:rsidP="00007D42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王延</w:t>
            </w:r>
            <w:r w:rsidRPr="009B14D6">
              <w:rPr>
                <w:rFonts w:asciiTheme="minorEastAsia" w:eastAsiaTheme="minorEastAsia" w:hAnsiTheme="minorEastAsia" w:cs="微软雅黑" w:hint="eastAsia"/>
                <w:color w:val="000000"/>
                <w:sz w:val="24"/>
                <w:szCs w:val="24"/>
              </w:rPr>
              <w:t>颋</w:t>
            </w:r>
          </w:p>
        </w:tc>
        <w:tc>
          <w:tcPr>
            <w:tcW w:w="4905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理论物理研究所</w:t>
            </w:r>
          </w:p>
        </w:tc>
      </w:tr>
      <w:tr w:rsidR="001571AF" w:rsidRPr="00BB6746" w:rsidTr="00187A21">
        <w:tc>
          <w:tcPr>
            <w:tcW w:w="1661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2" w:type="dxa"/>
            <w:vAlign w:val="center"/>
          </w:tcPr>
          <w:p w:rsidR="001571AF" w:rsidRPr="009B14D6" w:rsidRDefault="001571AF" w:rsidP="00007D42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卢晓春</w:t>
            </w:r>
          </w:p>
        </w:tc>
        <w:tc>
          <w:tcPr>
            <w:tcW w:w="4905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国家授时中心</w:t>
            </w:r>
          </w:p>
        </w:tc>
      </w:tr>
      <w:tr w:rsidR="001571AF" w:rsidRPr="00BB6746" w:rsidTr="00187A21">
        <w:tc>
          <w:tcPr>
            <w:tcW w:w="1661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2" w:type="dxa"/>
            <w:vAlign w:val="center"/>
          </w:tcPr>
          <w:p w:rsidR="001571AF" w:rsidRPr="009B14D6" w:rsidRDefault="001571AF" w:rsidP="00007D42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丁国强</w:t>
            </w:r>
          </w:p>
        </w:tc>
        <w:tc>
          <w:tcPr>
            <w:tcW w:w="4905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新疆天文台</w:t>
            </w:r>
          </w:p>
        </w:tc>
      </w:tr>
      <w:tr w:rsidR="001571AF" w:rsidRPr="00BB6746" w:rsidTr="00187A21">
        <w:tc>
          <w:tcPr>
            <w:tcW w:w="1661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2" w:type="dxa"/>
            <w:vAlign w:val="center"/>
          </w:tcPr>
          <w:p w:rsidR="001571AF" w:rsidRPr="009B14D6" w:rsidRDefault="001571AF" w:rsidP="00007D42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刘振安</w:t>
            </w:r>
          </w:p>
        </w:tc>
        <w:tc>
          <w:tcPr>
            <w:tcW w:w="4905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高能物理研究所</w:t>
            </w:r>
          </w:p>
        </w:tc>
      </w:tr>
      <w:tr w:rsidR="001571AF" w:rsidRPr="00BB6746" w:rsidTr="00187A21">
        <w:tc>
          <w:tcPr>
            <w:tcW w:w="1661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2" w:type="dxa"/>
            <w:vAlign w:val="center"/>
          </w:tcPr>
          <w:p w:rsidR="001571AF" w:rsidRPr="009B14D6" w:rsidRDefault="001571AF" w:rsidP="00007D42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梅刚华</w:t>
            </w:r>
          </w:p>
        </w:tc>
        <w:tc>
          <w:tcPr>
            <w:tcW w:w="4905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武汉物理与数学研究所</w:t>
            </w:r>
          </w:p>
        </w:tc>
      </w:tr>
      <w:tr w:rsidR="001571AF" w:rsidRPr="00BB6746" w:rsidTr="00187A21">
        <w:tc>
          <w:tcPr>
            <w:tcW w:w="1661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2" w:type="dxa"/>
            <w:vAlign w:val="center"/>
          </w:tcPr>
          <w:p w:rsidR="001571AF" w:rsidRPr="009B14D6" w:rsidRDefault="001571AF" w:rsidP="00007D42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朱政</w:t>
            </w:r>
          </w:p>
        </w:tc>
        <w:tc>
          <w:tcPr>
            <w:tcW w:w="4905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南京天文光学技术研究所</w:t>
            </w:r>
          </w:p>
        </w:tc>
      </w:tr>
      <w:tr w:rsidR="001571AF" w:rsidRPr="00BB6746" w:rsidTr="00187A21">
        <w:tc>
          <w:tcPr>
            <w:tcW w:w="1661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42" w:type="dxa"/>
            <w:vAlign w:val="center"/>
          </w:tcPr>
          <w:p w:rsidR="001571AF" w:rsidRPr="009B14D6" w:rsidRDefault="001571AF" w:rsidP="00007D42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孙继荣</w:t>
            </w:r>
          </w:p>
        </w:tc>
        <w:tc>
          <w:tcPr>
            <w:tcW w:w="4905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物理研究所</w:t>
            </w:r>
          </w:p>
        </w:tc>
      </w:tr>
      <w:tr w:rsidR="001571AF" w:rsidRPr="00BB6746" w:rsidTr="00187A21">
        <w:tc>
          <w:tcPr>
            <w:tcW w:w="1661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2" w:type="dxa"/>
            <w:vAlign w:val="center"/>
          </w:tcPr>
          <w:p w:rsidR="001571AF" w:rsidRPr="009B14D6" w:rsidRDefault="001571AF" w:rsidP="00007D42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王志光</w:t>
            </w:r>
          </w:p>
        </w:tc>
        <w:tc>
          <w:tcPr>
            <w:tcW w:w="4905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近代物理研究所</w:t>
            </w:r>
          </w:p>
        </w:tc>
      </w:tr>
      <w:tr w:rsidR="001571AF" w:rsidRPr="00BB6746" w:rsidTr="00187A21">
        <w:tc>
          <w:tcPr>
            <w:tcW w:w="1661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2" w:type="dxa"/>
            <w:vAlign w:val="center"/>
          </w:tcPr>
          <w:p w:rsidR="001571AF" w:rsidRPr="009B14D6" w:rsidRDefault="001571AF" w:rsidP="00007D42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姜宗林</w:t>
            </w:r>
          </w:p>
        </w:tc>
        <w:tc>
          <w:tcPr>
            <w:tcW w:w="4905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力学研究所</w:t>
            </w:r>
          </w:p>
        </w:tc>
      </w:tr>
      <w:tr w:rsidR="001571AF" w:rsidRPr="00BB6746" w:rsidTr="00187A21">
        <w:tc>
          <w:tcPr>
            <w:tcW w:w="1661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42" w:type="dxa"/>
            <w:vAlign w:val="center"/>
          </w:tcPr>
          <w:p w:rsidR="001571AF" w:rsidRPr="009B14D6" w:rsidRDefault="001571AF" w:rsidP="00007D42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史生才</w:t>
            </w:r>
          </w:p>
        </w:tc>
        <w:tc>
          <w:tcPr>
            <w:tcW w:w="4905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紫金山天文台</w:t>
            </w:r>
          </w:p>
        </w:tc>
      </w:tr>
      <w:tr w:rsidR="001571AF" w:rsidRPr="00BB6746" w:rsidTr="00187A21">
        <w:trPr>
          <w:trHeight w:val="411"/>
        </w:trPr>
        <w:tc>
          <w:tcPr>
            <w:tcW w:w="1661" w:type="dxa"/>
            <w:tcBorders>
              <w:bottom w:val="single" w:sz="4" w:space="0" w:color="auto"/>
            </w:tcBorders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1571AF" w:rsidRPr="009B14D6" w:rsidRDefault="001571AF" w:rsidP="00007D42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李曙</w:t>
            </w:r>
          </w:p>
        </w:tc>
        <w:tc>
          <w:tcPr>
            <w:tcW w:w="4905" w:type="dxa"/>
            <w:tcBorders>
              <w:bottom w:val="single" w:sz="4" w:space="0" w:color="auto"/>
            </w:tcBorders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金属研究所</w:t>
            </w:r>
          </w:p>
        </w:tc>
      </w:tr>
      <w:tr w:rsidR="001571AF" w:rsidRPr="00BB6746" w:rsidTr="00187A21">
        <w:trPr>
          <w:trHeight w:val="147"/>
        </w:trPr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71AF" w:rsidRPr="009B14D6" w:rsidRDefault="001571AF" w:rsidP="00007D42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潘世烈</w:t>
            </w:r>
          </w:p>
        </w:tc>
        <w:tc>
          <w:tcPr>
            <w:tcW w:w="49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新疆理化所技术研究所</w:t>
            </w:r>
          </w:p>
        </w:tc>
      </w:tr>
      <w:tr w:rsidR="001571AF" w:rsidRPr="00BB6746" w:rsidTr="00187A21">
        <w:trPr>
          <w:trHeight w:val="150"/>
        </w:trPr>
        <w:tc>
          <w:tcPr>
            <w:tcW w:w="1661" w:type="dxa"/>
            <w:tcBorders>
              <w:top w:val="single" w:sz="4" w:space="0" w:color="auto"/>
            </w:tcBorders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1571AF" w:rsidRPr="009B14D6" w:rsidRDefault="001571AF" w:rsidP="00007D42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杜春雷</w:t>
            </w:r>
          </w:p>
        </w:tc>
        <w:tc>
          <w:tcPr>
            <w:tcW w:w="4905" w:type="dxa"/>
            <w:tcBorders>
              <w:top w:val="single" w:sz="4" w:space="0" w:color="auto"/>
            </w:tcBorders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重庆绿色智能技术研究院</w:t>
            </w:r>
          </w:p>
        </w:tc>
      </w:tr>
      <w:tr w:rsidR="001571AF" w:rsidRPr="00BB6746" w:rsidTr="00187A21">
        <w:tc>
          <w:tcPr>
            <w:tcW w:w="1661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842" w:type="dxa"/>
            <w:vAlign w:val="center"/>
          </w:tcPr>
          <w:p w:rsidR="001571AF" w:rsidRPr="009B14D6" w:rsidRDefault="001571AF" w:rsidP="00007D42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宋振纶</w:t>
            </w:r>
          </w:p>
        </w:tc>
        <w:tc>
          <w:tcPr>
            <w:tcW w:w="4905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宁波材料技术与工程研究所</w:t>
            </w:r>
          </w:p>
        </w:tc>
      </w:tr>
      <w:tr w:rsidR="001571AF" w:rsidRPr="00BB6746" w:rsidTr="00187A21">
        <w:trPr>
          <w:trHeight w:val="302"/>
        </w:trPr>
        <w:tc>
          <w:tcPr>
            <w:tcW w:w="1661" w:type="dxa"/>
            <w:tcBorders>
              <w:bottom w:val="single" w:sz="4" w:space="0" w:color="auto"/>
            </w:tcBorders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1571AF" w:rsidRPr="009B14D6" w:rsidRDefault="001571AF" w:rsidP="00007D42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梁德青</w:t>
            </w:r>
          </w:p>
        </w:tc>
        <w:tc>
          <w:tcPr>
            <w:tcW w:w="4905" w:type="dxa"/>
            <w:tcBorders>
              <w:bottom w:val="single" w:sz="4" w:space="0" w:color="auto"/>
            </w:tcBorders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广州能源研究所</w:t>
            </w:r>
          </w:p>
        </w:tc>
      </w:tr>
      <w:tr w:rsidR="001571AF" w:rsidRPr="00BB6746" w:rsidTr="00187A21">
        <w:trPr>
          <w:trHeight w:val="256"/>
        </w:trPr>
        <w:tc>
          <w:tcPr>
            <w:tcW w:w="1661" w:type="dxa"/>
            <w:tcBorders>
              <w:top w:val="single" w:sz="4" w:space="0" w:color="auto"/>
            </w:tcBorders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1571AF" w:rsidRPr="009B14D6" w:rsidRDefault="001571AF" w:rsidP="00007D42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刘鹏</w:t>
            </w:r>
          </w:p>
        </w:tc>
        <w:tc>
          <w:tcPr>
            <w:tcW w:w="4905" w:type="dxa"/>
            <w:tcBorders>
              <w:top w:val="single" w:sz="4" w:space="0" w:color="auto"/>
            </w:tcBorders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上海光学精密机械研究所</w:t>
            </w:r>
          </w:p>
        </w:tc>
      </w:tr>
      <w:tr w:rsidR="001571AF" w:rsidRPr="00BB6746" w:rsidTr="00187A21">
        <w:tc>
          <w:tcPr>
            <w:tcW w:w="1661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842" w:type="dxa"/>
            <w:vAlign w:val="center"/>
          </w:tcPr>
          <w:p w:rsidR="001571AF" w:rsidRPr="009B14D6" w:rsidRDefault="001571AF" w:rsidP="00007D42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任国浩</w:t>
            </w:r>
          </w:p>
        </w:tc>
        <w:tc>
          <w:tcPr>
            <w:tcW w:w="4905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上海硅酸盐研究所</w:t>
            </w:r>
          </w:p>
        </w:tc>
      </w:tr>
      <w:tr w:rsidR="001571AF" w:rsidRPr="00BB6746" w:rsidTr="00187A21">
        <w:tc>
          <w:tcPr>
            <w:tcW w:w="1661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842" w:type="dxa"/>
            <w:vAlign w:val="center"/>
          </w:tcPr>
          <w:p w:rsidR="001571AF" w:rsidRPr="009B14D6" w:rsidRDefault="001571AF" w:rsidP="00007D42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胡松</w:t>
            </w:r>
          </w:p>
        </w:tc>
        <w:tc>
          <w:tcPr>
            <w:tcW w:w="4905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光电技术研究所</w:t>
            </w:r>
          </w:p>
        </w:tc>
      </w:tr>
      <w:tr w:rsidR="001571AF" w:rsidRPr="00BB6746" w:rsidTr="00187A21">
        <w:tc>
          <w:tcPr>
            <w:tcW w:w="1661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842" w:type="dxa"/>
            <w:vAlign w:val="center"/>
          </w:tcPr>
          <w:p w:rsidR="001571AF" w:rsidRPr="009B14D6" w:rsidRDefault="001571AF" w:rsidP="00007D42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张文生</w:t>
            </w:r>
          </w:p>
        </w:tc>
        <w:tc>
          <w:tcPr>
            <w:tcW w:w="4905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自动化研究所</w:t>
            </w:r>
          </w:p>
        </w:tc>
      </w:tr>
      <w:tr w:rsidR="001571AF" w:rsidRPr="00BB6746" w:rsidTr="00187A21">
        <w:tc>
          <w:tcPr>
            <w:tcW w:w="1661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842" w:type="dxa"/>
            <w:vAlign w:val="center"/>
          </w:tcPr>
          <w:p w:rsidR="001571AF" w:rsidRPr="009B14D6" w:rsidRDefault="001571AF" w:rsidP="00007D42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蒲宝明</w:t>
            </w:r>
          </w:p>
        </w:tc>
        <w:tc>
          <w:tcPr>
            <w:tcW w:w="4905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沈阳计算技术研究所</w:t>
            </w:r>
          </w:p>
        </w:tc>
      </w:tr>
      <w:tr w:rsidR="001571AF" w:rsidRPr="00BB6746" w:rsidTr="00187A21">
        <w:tc>
          <w:tcPr>
            <w:tcW w:w="1661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42" w:type="dxa"/>
            <w:vAlign w:val="center"/>
          </w:tcPr>
          <w:p w:rsidR="001571AF" w:rsidRPr="009B14D6" w:rsidRDefault="001571AF" w:rsidP="00007D42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吴南健</w:t>
            </w:r>
          </w:p>
        </w:tc>
        <w:tc>
          <w:tcPr>
            <w:tcW w:w="4905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半导体研究所</w:t>
            </w:r>
          </w:p>
        </w:tc>
      </w:tr>
      <w:tr w:rsidR="001571AF" w:rsidRPr="00BB6746" w:rsidTr="00187A21">
        <w:tc>
          <w:tcPr>
            <w:tcW w:w="1661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842" w:type="dxa"/>
            <w:vAlign w:val="center"/>
          </w:tcPr>
          <w:p w:rsidR="001571AF" w:rsidRPr="009B14D6" w:rsidRDefault="001571AF" w:rsidP="00007D42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刘连庆</w:t>
            </w:r>
          </w:p>
        </w:tc>
        <w:tc>
          <w:tcPr>
            <w:tcW w:w="4905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沈阳自动化研究所</w:t>
            </w:r>
          </w:p>
        </w:tc>
      </w:tr>
      <w:tr w:rsidR="001571AF" w:rsidRPr="00BB6746" w:rsidTr="00187A21">
        <w:tc>
          <w:tcPr>
            <w:tcW w:w="1661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842" w:type="dxa"/>
            <w:vAlign w:val="center"/>
          </w:tcPr>
          <w:p w:rsidR="001571AF" w:rsidRPr="009B14D6" w:rsidRDefault="001571AF" w:rsidP="00007D42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赵超</w:t>
            </w:r>
          </w:p>
        </w:tc>
        <w:tc>
          <w:tcPr>
            <w:tcW w:w="4905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微电子研究所</w:t>
            </w:r>
          </w:p>
        </w:tc>
      </w:tr>
      <w:tr w:rsidR="001571AF" w:rsidRPr="00BB6746" w:rsidTr="00187A21">
        <w:tc>
          <w:tcPr>
            <w:tcW w:w="1661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842" w:type="dxa"/>
            <w:vAlign w:val="center"/>
          </w:tcPr>
          <w:p w:rsidR="001571AF" w:rsidRPr="009B14D6" w:rsidRDefault="001571AF" w:rsidP="00007D42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孙晓明</w:t>
            </w:r>
          </w:p>
        </w:tc>
        <w:tc>
          <w:tcPr>
            <w:tcW w:w="4905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计算技术研究所</w:t>
            </w:r>
          </w:p>
        </w:tc>
      </w:tr>
      <w:tr w:rsidR="001571AF" w:rsidRPr="00BB6746" w:rsidTr="00187A21">
        <w:tc>
          <w:tcPr>
            <w:tcW w:w="1661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842" w:type="dxa"/>
            <w:vAlign w:val="center"/>
          </w:tcPr>
          <w:p w:rsidR="001571AF" w:rsidRPr="009B14D6" w:rsidRDefault="001571AF" w:rsidP="00007D42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汤心溢</w:t>
            </w:r>
          </w:p>
        </w:tc>
        <w:tc>
          <w:tcPr>
            <w:tcW w:w="4905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上海技术物理研究所</w:t>
            </w:r>
          </w:p>
        </w:tc>
      </w:tr>
      <w:tr w:rsidR="001571AF" w:rsidRPr="00BB6746" w:rsidTr="00187A21">
        <w:trPr>
          <w:trHeight w:val="313"/>
        </w:trPr>
        <w:tc>
          <w:tcPr>
            <w:tcW w:w="1661" w:type="dxa"/>
            <w:tcBorders>
              <w:bottom w:val="single" w:sz="4" w:space="0" w:color="auto"/>
            </w:tcBorders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1571AF" w:rsidRPr="009B14D6" w:rsidRDefault="001571AF" w:rsidP="00007D42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黄海宁</w:t>
            </w:r>
          </w:p>
        </w:tc>
        <w:tc>
          <w:tcPr>
            <w:tcW w:w="4905" w:type="dxa"/>
            <w:tcBorders>
              <w:bottom w:val="single" w:sz="4" w:space="0" w:color="auto"/>
            </w:tcBorders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声学研究所</w:t>
            </w:r>
          </w:p>
        </w:tc>
      </w:tr>
      <w:tr w:rsidR="001571AF" w:rsidRPr="00BB6746" w:rsidTr="00187A21">
        <w:trPr>
          <w:trHeight w:val="264"/>
        </w:trPr>
        <w:tc>
          <w:tcPr>
            <w:tcW w:w="1661" w:type="dxa"/>
            <w:tcBorders>
              <w:top w:val="single" w:sz="4" w:space="0" w:color="auto"/>
            </w:tcBorders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1571AF" w:rsidRPr="009B14D6" w:rsidRDefault="001571AF" w:rsidP="00007D42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金蓓弘</w:t>
            </w:r>
          </w:p>
        </w:tc>
        <w:tc>
          <w:tcPr>
            <w:tcW w:w="4905" w:type="dxa"/>
            <w:tcBorders>
              <w:top w:val="single" w:sz="4" w:space="0" w:color="auto"/>
            </w:tcBorders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软件研究所</w:t>
            </w:r>
          </w:p>
        </w:tc>
      </w:tr>
      <w:tr w:rsidR="001571AF" w:rsidRPr="00BB6746" w:rsidTr="00187A21">
        <w:tc>
          <w:tcPr>
            <w:tcW w:w="1661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842" w:type="dxa"/>
            <w:vAlign w:val="center"/>
          </w:tcPr>
          <w:p w:rsidR="001571AF" w:rsidRPr="009B14D6" w:rsidRDefault="001571AF" w:rsidP="00007D42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王斌</w:t>
            </w:r>
          </w:p>
        </w:tc>
        <w:tc>
          <w:tcPr>
            <w:tcW w:w="4905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信息工程研究所</w:t>
            </w:r>
          </w:p>
        </w:tc>
      </w:tr>
      <w:tr w:rsidR="001571AF" w:rsidRPr="00BB6746" w:rsidTr="00187A21">
        <w:tc>
          <w:tcPr>
            <w:tcW w:w="1661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842" w:type="dxa"/>
            <w:vAlign w:val="center"/>
          </w:tcPr>
          <w:p w:rsidR="001571AF" w:rsidRPr="009B14D6" w:rsidRDefault="001571AF" w:rsidP="00007D42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种劲松</w:t>
            </w:r>
          </w:p>
        </w:tc>
        <w:tc>
          <w:tcPr>
            <w:tcW w:w="4905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电子学研究所</w:t>
            </w:r>
          </w:p>
        </w:tc>
      </w:tr>
      <w:tr w:rsidR="001571AF" w:rsidRPr="00BB6746" w:rsidTr="00187A21">
        <w:tc>
          <w:tcPr>
            <w:tcW w:w="1661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842" w:type="dxa"/>
            <w:vAlign w:val="center"/>
          </w:tcPr>
          <w:p w:rsidR="001571AF" w:rsidRPr="009B14D6" w:rsidRDefault="001571AF" w:rsidP="00007D42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严萍</w:t>
            </w:r>
          </w:p>
        </w:tc>
        <w:tc>
          <w:tcPr>
            <w:tcW w:w="4905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电工研究所</w:t>
            </w:r>
          </w:p>
        </w:tc>
      </w:tr>
      <w:tr w:rsidR="001571AF" w:rsidRPr="00BB6746" w:rsidTr="00187A21">
        <w:trPr>
          <w:trHeight w:val="360"/>
        </w:trPr>
        <w:tc>
          <w:tcPr>
            <w:tcW w:w="1661" w:type="dxa"/>
            <w:tcBorders>
              <w:bottom w:val="single" w:sz="4" w:space="0" w:color="auto"/>
            </w:tcBorders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1571AF" w:rsidRPr="009B14D6" w:rsidRDefault="001571AF" w:rsidP="00007D42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袁晓兵</w:t>
            </w:r>
          </w:p>
        </w:tc>
        <w:tc>
          <w:tcPr>
            <w:tcW w:w="4905" w:type="dxa"/>
            <w:tcBorders>
              <w:bottom w:val="single" w:sz="4" w:space="0" w:color="auto"/>
            </w:tcBorders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上海微系统与信息技术研究所</w:t>
            </w:r>
          </w:p>
        </w:tc>
      </w:tr>
      <w:tr w:rsidR="001571AF" w:rsidRPr="00BB6746" w:rsidTr="00187A21">
        <w:trPr>
          <w:trHeight w:val="210"/>
        </w:trPr>
        <w:tc>
          <w:tcPr>
            <w:tcW w:w="1661" w:type="dxa"/>
            <w:tcBorders>
              <w:top w:val="single" w:sz="4" w:space="0" w:color="auto"/>
            </w:tcBorders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1571AF" w:rsidRPr="009B14D6" w:rsidRDefault="001571AF" w:rsidP="00007D42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刘小京</w:t>
            </w:r>
          </w:p>
        </w:tc>
        <w:tc>
          <w:tcPr>
            <w:tcW w:w="4905" w:type="dxa"/>
            <w:tcBorders>
              <w:top w:val="single" w:sz="4" w:space="0" w:color="auto"/>
            </w:tcBorders>
            <w:vAlign w:val="center"/>
          </w:tcPr>
          <w:p w:rsidR="001571AF" w:rsidRPr="009B14D6" w:rsidRDefault="00187A21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D0623F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遗传与发育生物学研究所农业资源研究中心</w:t>
            </w:r>
          </w:p>
        </w:tc>
      </w:tr>
      <w:tr w:rsidR="001571AF" w:rsidRPr="00BB6746" w:rsidTr="00187A21">
        <w:tc>
          <w:tcPr>
            <w:tcW w:w="1661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842" w:type="dxa"/>
            <w:vAlign w:val="center"/>
          </w:tcPr>
          <w:p w:rsidR="001571AF" w:rsidRPr="009B14D6" w:rsidRDefault="001571AF" w:rsidP="00007D42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程积民</w:t>
            </w:r>
          </w:p>
        </w:tc>
        <w:tc>
          <w:tcPr>
            <w:tcW w:w="4905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水土保持与生态环境研究中心</w:t>
            </w:r>
          </w:p>
        </w:tc>
      </w:tr>
      <w:tr w:rsidR="001571AF" w:rsidRPr="00BB6746" w:rsidTr="00187A21">
        <w:tc>
          <w:tcPr>
            <w:tcW w:w="1661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842" w:type="dxa"/>
            <w:vAlign w:val="center"/>
          </w:tcPr>
          <w:p w:rsidR="001571AF" w:rsidRPr="009B14D6" w:rsidRDefault="001571AF" w:rsidP="00007D42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朱建国</w:t>
            </w:r>
          </w:p>
        </w:tc>
        <w:tc>
          <w:tcPr>
            <w:tcW w:w="4905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南京土壤研究所</w:t>
            </w:r>
          </w:p>
        </w:tc>
      </w:tr>
      <w:tr w:rsidR="001571AF" w:rsidRPr="00BB6746" w:rsidTr="00187A21">
        <w:tc>
          <w:tcPr>
            <w:tcW w:w="1661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842" w:type="dxa"/>
            <w:vAlign w:val="center"/>
          </w:tcPr>
          <w:p w:rsidR="001571AF" w:rsidRPr="009B14D6" w:rsidRDefault="001571AF" w:rsidP="00007D42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傅伯杰</w:t>
            </w:r>
          </w:p>
        </w:tc>
        <w:tc>
          <w:tcPr>
            <w:tcW w:w="4905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生态环境研究中心</w:t>
            </w:r>
          </w:p>
        </w:tc>
      </w:tr>
      <w:tr w:rsidR="001571AF" w:rsidRPr="00BB6746" w:rsidTr="00187A21">
        <w:tc>
          <w:tcPr>
            <w:tcW w:w="1661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842" w:type="dxa"/>
            <w:vAlign w:val="center"/>
          </w:tcPr>
          <w:p w:rsidR="001571AF" w:rsidRPr="009B14D6" w:rsidRDefault="001571AF" w:rsidP="00007D42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郭书海</w:t>
            </w:r>
          </w:p>
        </w:tc>
        <w:tc>
          <w:tcPr>
            <w:tcW w:w="4905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沈阳应用生态研究所</w:t>
            </w:r>
          </w:p>
        </w:tc>
      </w:tr>
      <w:tr w:rsidR="001571AF" w:rsidRPr="00BB6746" w:rsidTr="00187A21">
        <w:trPr>
          <w:trHeight w:val="142"/>
        </w:trPr>
        <w:tc>
          <w:tcPr>
            <w:tcW w:w="1661" w:type="dxa"/>
            <w:tcBorders>
              <w:bottom w:val="single" w:sz="4" w:space="0" w:color="auto"/>
            </w:tcBorders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1571AF" w:rsidRPr="009B14D6" w:rsidRDefault="001571AF" w:rsidP="00007D42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张树文</w:t>
            </w:r>
          </w:p>
        </w:tc>
        <w:tc>
          <w:tcPr>
            <w:tcW w:w="4905" w:type="dxa"/>
            <w:tcBorders>
              <w:bottom w:val="single" w:sz="4" w:space="0" w:color="auto"/>
            </w:tcBorders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东北地理与农业生态研究所</w:t>
            </w:r>
          </w:p>
        </w:tc>
      </w:tr>
      <w:tr w:rsidR="001571AF" w:rsidRPr="00BB6746" w:rsidTr="00187A21">
        <w:trPr>
          <w:trHeight w:val="390"/>
        </w:trPr>
        <w:tc>
          <w:tcPr>
            <w:tcW w:w="1661" w:type="dxa"/>
            <w:tcBorders>
              <w:top w:val="single" w:sz="4" w:space="0" w:color="auto"/>
            </w:tcBorders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lastRenderedPageBreak/>
              <w:t>42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1571AF" w:rsidRPr="009B14D6" w:rsidRDefault="001571AF" w:rsidP="00007D42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张建辉</w:t>
            </w:r>
          </w:p>
        </w:tc>
        <w:tc>
          <w:tcPr>
            <w:tcW w:w="4905" w:type="dxa"/>
            <w:tcBorders>
              <w:top w:val="single" w:sz="4" w:space="0" w:color="auto"/>
            </w:tcBorders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成都山地灾害与环境研究所</w:t>
            </w:r>
          </w:p>
        </w:tc>
      </w:tr>
      <w:tr w:rsidR="001571AF" w:rsidRPr="00BB6746" w:rsidTr="00187A21">
        <w:tc>
          <w:tcPr>
            <w:tcW w:w="1661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842" w:type="dxa"/>
            <w:vAlign w:val="center"/>
          </w:tcPr>
          <w:p w:rsidR="001571AF" w:rsidRPr="009B14D6" w:rsidRDefault="001571AF" w:rsidP="00007D42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潘响亮</w:t>
            </w:r>
          </w:p>
        </w:tc>
        <w:tc>
          <w:tcPr>
            <w:tcW w:w="4905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新疆生态与地理研究所</w:t>
            </w:r>
          </w:p>
        </w:tc>
      </w:tr>
      <w:tr w:rsidR="001571AF" w:rsidRPr="00BB6746" w:rsidTr="00187A21">
        <w:tc>
          <w:tcPr>
            <w:tcW w:w="1661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842" w:type="dxa"/>
            <w:vAlign w:val="center"/>
          </w:tcPr>
          <w:p w:rsidR="001571AF" w:rsidRPr="009B14D6" w:rsidRDefault="001571AF" w:rsidP="00007D42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李志安</w:t>
            </w:r>
          </w:p>
        </w:tc>
        <w:tc>
          <w:tcPr>
            <w:tcW w:w="4905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华南植物园</w:t>
            </w:r>
          </w:p>
        </w:tc>
      </w:tr>
      <w:tr w:rsidR="001571AF" w:rsidRPr="00BB6746" w:rsidTr="00187A21">
        <w:tc>
          <w:tcPr>
            <w:tcW w:w="1661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842" w:type="dxa"/>
            <w:vAlign w:val="center"/>
          </w:tcPr>
          <w:p w:rsidR="001571AF" w:rsidRPr="009B14D6" w:rsidRDefault="001571AF" w:rsidP="00007D42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张一平</w:t>
            </w:r>
          </w:p>
        </w:tc>
        <w:tc>
          <w:tcPr>
            <w:tcW w:w="4905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西双版纳热带植物园</w:t>
            </w:r>
          </w:p>
        </w:tc>
      </w:tr>
      <w:tr w:rsidR="001571AF" w:rsidRPr="00BB6746" w:rsidTr="00187A21">
        <w:tc>
          <w:tcPr>
            <w:tcW w:w="1661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842" w:type="dxa"/>
            <w:vAlign w:val="center"/>
          </w:tcPr>
          <w:p w:rsidR="001571AF" w:rsidRPr="009B14D6" w:rsidRDefault="001571AF" w:rsidP="00007D42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葛全胜</w:t>
            </w:r>
          </w:p>
        </w:tc>
        <w:tc>
          <w:tcPr>
            <w:tcW w:w="4905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地理科学与资源研究所</w:t>
            </w:r>
          </w:p>
        </w:tc>
      </w:tr>
      <w:tr w:rsidR="001571AF" w:rsidRPr="00BB6746" w:rsidTr="00187A21">
        <w:tc>
          <w:tcPr>
            <w:tcW w:w="1661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842" w:type="dxa"/>
            <w:vAlign w:val="center"/>
          </w:tcPr>
          <w:p w:rsidR="001571AF" w:rsidRPr="009B14D6" w:rsidRDefault="001571AF" w:rsidP="00007D42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冯夏庭</w:t>
            </w:r>
          </w:p>
        </w:tc>
        <w:tc>
          <w:tcPr>
            <w:tcW w:w="4905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武汉岩土力学研究所</w:t>
            </w:r>
          </w:p>
        </w:tc>
      </w:tr>
      <w:tr w:rsidR="001571AF" w:rsidRPr="00BB6746" w:rsidTr="00187A21">
        <w:tc>
          <w:tcPr>
            <w:tcW w:w="1661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842" w:type="dxa"/>
            <w:vAlign w:val="center"/>
          </w:tcPr>
          <w:p w:rsidR="001571AF" w:rsidRPr="009B14D6" w:rsidRDefault="001571AF" w:rsidP="00007D42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宋谢炎</w:t>
            </w:r>
          </w:p>
        </w:tc>
        <w:tc>
          <w:tcPr>
            <w:tcW w:w="4905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地球化学研究所</w:t>
            </w:r>
          </w:p>
        </w:tc>
      </w:tr>
      <w:tr w:rsidR="001571AF" w:rsidRPr="00BB6746" w:rsidTr="00187A21">
        <w:tc>
          <w:tcPr>
            <w:tcW w:w="1661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842" w:type="dxa"/>
            <w:vAlign w:val="center"/>
          </w:tcPr>
          <w:p w:rsidR="001571AF" w:rsidRPr="009B14D6" w:rsidRDefault="001571AF" w:rsidP="00007D42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张盾</w:t>
            </w:r>
          </w:p>
        </w:tc>
        <w:tc>
          <w:tcPr>
            <w:tcW w:w="4905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海洋研究所</w:t>
            </w:r>
          </w:p>
        </w:tc>
      </w:tr>
      <w:tr w:rsidR="001571AF" w:rsidRPr="00BB6746" w:rsidTr="00187A21">
        <w:tc>
          <w:tcPr>
            <w:tcW w:w="1661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842" w:type="dxa"/>
            <w:vAlign w:val="center"/>
          </w:tcPr>
          <w:p w:rsidR="001571AF" w:rsidRPr="009B14D6" w:rsidRDefault="001571AF" w:rsidP="00007D42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王强</w:t>
            </w:r>
          </w:p>
        </w:tc>
        <w:tc>
          <w:tcPr>
            <w:tcW w:w="4905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广州地球化学研究所</w:t>
            </w:r>
          </w:p>
        </w:tc>
      </w:tr>
      <w:tr w:rsidR="001571AF" w:rsidRPr="00BB6746" w:rsidTr="00187A21">
        <w:trPr>
          <w:trHeight w:val="330"/>
        </w:trPr>
        <w:tc>
          <w:tcPr>
            <w:tcW w:w="1661" w:type="dxa"/>
            <w:tcBorders>
              <w:bottom w:val="single" w:sz="4" w:space="0" w:color="auto"/>
            </w:tcBorders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1571AF" w:rsidRPr="009B14D6" w:rsidRDefault="001571AF" w:rsidP="00007D42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郭敬辉</w:t>
            </w:r>
          </w:p>
        </w:tc>
        <w:tc>
          <w:tcPr>
            <w:tcW w:w="4905" w:type="dxa"/>
            <w:tcBorders>
              <w:bottom w:val="single" w:sz="4" w:space="0" w:color="auto"/>
            </w:tcBorders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地质与地球物理研究所</w:t>
            </w:r>
          </w:p>
        </w:tc>
      </w:tr>
      <w:tr w:rsidR="001571AF" w:rsidRPr="00BB6746" w:rsidTr="00187A21">
        <w:trPr>
          <w:trHeight w:val="267"/>
        </w:trPr>
        <w:tc>
          <w:tcPr>
            <w:tcW w:w="1661" w:type="dxa"/>
            <w:tcBorders>
              <w:top w:val="single" w:sz="4" w:space="0" w:color="auto"/>
            </w:tcBorders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1571AF" w:rsidRPr="009B14D6" w:rsidRDefault="001571AF" w:rsidP="00007D42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袁训来</w:t>
            </w:r>
          </w:p>
        </w:tc>
        <w:tc>
          <w:tcPr>
            <w:tcW w:w="4905" w:type="dxa"/>
            <w:tcBorders>
              <w:top w:val="single" w:sz="4" w:space="0" w:color="auto"/>
            </w:tcBorders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南京地质古生物研究所</w:t>
            </w:r>
          </w:p>
        </w:tc>
      </w:tr>
      <w:tr w:rsidR="001571AF" w:rsidRPr="00BB6746" w:rsidTr="00187A21">
        <w:tc>
          <w:tcPr>
            <w:tcW w:w="1661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842" w:type="dxa"/>
            <w:vAlign w:val="center"/>
          </w:tcPr>
          <w:p w:rsidR="001571AF" w:rsidRPr="009B14D6" w:rsidRDefault="001571AF" w:rsidP="00007D42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陈文</w:t>
            </w:r>
          </w:p>
        </w:tc>
        <w:tc>
          <w:tcPr>
            <w:tcW w:w="4905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大气物理研究所</w:t>
            </w:r>
          </w:p>
        </w:tc>
      </w:tr>
      <w:tr w:rsidR="001571AF" w:rsidRPr="00BB6746" w:rsidTr="00187A21">
        <w:tc>
          <w:tcPr>
            <w:tcW w:w="1661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842" w:type="dxa"/>
            <w:vAlign w:val="center"/>
          </w:tcPr>
          <w:p w:rsidR="001571AF" w:rsidRPr="009B14D6" w:rsidRDefault="001571AF" w:rsidP="00007D42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王强斌</w:t>
            </w:r>
          </w:p>
        </w:tc>
        <w:tc>
          <w:tcPr>
            <w:tcW w:w="4905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苏州纳米技术与纳米仿生研究所</w:t>
            </w:r>
          </w:p>
        </w:tc>
      </w:tr>
      <w:tr w:rsidR="001571AF" w:rsidRPr="00BB6746" w:rsidTr="00187A21">
        <w:tc>
          <w:tcPr>
            <w:tcW w:w="1661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842" w:type="dxa"/>
            <w:vAlign w:val="center"/>
          </w:tcPr>
          <w:p w:rsidR="001571AF" w:rsidRPr="009B14D6" w:rsidRDefault="001571AF" w:rsidP="00007D42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于贵</w:t>
            </w:r>
          </w:p>
        </w:tc>
        <w:tc>
          <w:tcPr>
            <w:tcW w:w="4905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化学研究所</w:t>
            </w:r>
          </w:p>
        </w:tc>
      </w:tr>
      <w:tr w:rsidR="001571AF" w:rsidRPr="00BB6746" w:rsidTr="00187A21">
        <w:tc>
          <w:tcPr>
            <w:tcW w:w="1661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842" w:type="dxa"/>
            <w:vAlign w:val="center"/>
          </w:tcPr>
          <w:p w:rsidR="001571AF" w:rsidRPr="009B14D6" w:rsidRDefault="001571AF" w:rsidP="00007D42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陈传峰</w:t>
            </w:r>
          </w:p>
        </w:tc>
        <w:tc>
          <w:tcPr>
            <w:tcW w:w="4905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化学研究所</w:t>
            </w:r>
          </w:p>
        </w:tc>
      </w:tr>
      <w:tr w:rsidR="001571AF" w:rsidRPr="00BB6746" w:rsidTr="00187A21">
        <w:tc>
          <w:tcPr>
            <w:tcW w:w="1661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842" w:type="dxa"/>
            <w:vAlign w:val="center"/>
          </w:tcPr>
          <w:p w:rsidR="001571AF" w:rsidRPr="009B14D6" w:rsidRDefault="001571AF" w:rsidP="00007D42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何裕建</w:t>
            </w:r>
          </w:p>
        </w:tc>
        <w:tc>
          <w:tcPr>
            <w:tcW w:w="4905" w:type="dxa"/>
            <w:vAlign w:val="center"/>
          </w:tcPr>
          <w:p w:rsidR="001571AF" w:rsidRPr="009B14D6" w:rsidRDefault="00A54143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化学与化工学院</w:t>
            </w:r>
          </w:p>
        </w:tc>
      </w:tr>
      <w:tr w:rsidR="001571AF" w:rsidRPr="00BB6746" w:rsidTr="00187A21">
        <w:tc>
          <w:tcPr>
            <w:tcW w:w="1661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842" w:type="dxa"/>
            <w:vAlign w:val="center"/>
          </w:tcPr>
          <w:p w:rsidR="001571AF" w:rsidRPr="009B14D6" w:rsidRDefault="001571AF" w:rsidP="00007D42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杨辉</w:t>
            </w:r>
          </w:p>
        </w:tc>
        <w:tc>
          <w:tcPr>
            <w:tcW w:w="4905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上海高等研究院</w:t>
            </w:r>
          </w:p>
        </w:tc>
      </w:tr>
      <w:tr w:rsidR="001571AF" w:rsidRPr="00BB6746" w:rsidTr="00187A21">
        <w:tc>
          <w:tcPr>
            <w:tcW w:w="1661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842" w:type="dxa"/>
            <w:vAlign w:val="center"/>
          </w:tcPr>
          <w:p w:rsidR="001571AF" w:rsidRPr="009B14D6" w:rsidRDefault="001571AF" w:rsidP="00007D42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赵宗保</w:t>
            </w:r>
          </w:p>
        </w:tc>
        <w:tc>
          <w:tcPr>
            <w:tcW w:w="4905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大连化学物理研究所</w:t>
            </w:r>
          </w:p>
        </w:tc>
      </w:tr>
      <w:tr w:rsidR="001571AF" w:rsidRPr="00BB6746" w:rsidTr="00187A21">
        <w:tc>
          <w:tcPr>
            <w:tcW w:w="1661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842" w:type="dxa"/>
            <w:vAlign w:val="center"/>
          </w:tcPr>
          <w:p w:rsidR="001571AF" w:rsidRPr="009B14D6" w:rsidRDefault="001571AF" w:rsidP="00007D42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马大为</w:t>
            </w:r>
          </w:p>
        </w:tc>
        <w:tc>
          <w:tcPr>
            <w:tcW w:w="4905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上海有机化学研究所</w:t>
            </w:r>
          </w:p>
        </w:tc>
      </w:tr>
      <w:tr w:rsidR="001571AF" w:rsidRPr="00BB6746" w:rsidTr="00187A21">
        <w:tc>
          <w:tcPr>
            <w:tcW w:w="1661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842" w:type="dxa"/>
            <w:vAlign w:val="center"/>
          </w:tcPr>
          <w:p w:rsidR="001571AF" w:rsidRPr="009B14D6" w:rsidRDefault="001571AF" w:rsidP="00007D42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贺军辉</w:t>
            </w:r>
          </w:p>
        </w:tc>
        <w:tc>
          <w:tcPr>
            <w:tcW w:w="4905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理化技术研究所</w:t>
            </w:r>
          </w:p>
        </w:tc>
      </w:tr>
      <w:tr w:rsidR="001571AF" w:rsidRPr="00BB6746" w:rsidTr="00187A21">
        <w:tc>
          <w:tcPr>
            <w:tcW w:w="1661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842" w:type="dxa"/>
            <w:vAlign w:val="center"/>
          </w:tcPr>
          <w:p w:rsidR="001571AF" w:rsidRPr="009B14D6" w:rsidRDefault="001571AF" w:rsidP="00007D42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邢  巍</w:t>
            </w:r>
          </w:p>
        </w:tc>
        <w:tc>
          <w:tcPr>
            <w:tcW w:w="4905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长春应用化学研究所</w:t>
            </w:r>
          </w:p>
        </w:tc>
      </w:tr>
      <w:tr w:rsidR="001571AF" w:rsidRPr="00BB6746" w:rsidTr="00187A21">
        <w:tc>
          <w:tcPr>
            <w:tcW w:w="1661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842" w:type="dxa"/>
            <w:vAlign w:val="center"/>
          </w:tcPr>
          <w:p w:rsidR="001571AF" w:rsidRPr="009B14D6" w:rsidRDefault="001571AF" w:rsidP="00007D42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姚元根</w:t>
            </w:r>
          </w:p>
        </w:tc>
        <w:tc>
          <w:tcPr>
            <w:tcW w:w="4905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福建物质结构研究所</w:t>
            </w:r>
          </w:p>
        </w:tc>
      </w:tr>
      <w:tr w:rsidR="001571AF" w:rsidRPr="00BB6746" w:rsidTr="00187A21">
        <w:tc>
          <w:tcPr>
            <w:tcW w:w="1661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842" w:type="dxa"/>
            <w:vAlign w:val="center"/>
          </w:tcPr>
          <w:p w:rsidR="001571AF" w:rsidRPr="009B14D6" w:rsidRDefault="001571AF" w:rsidP="00007D42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陈建敏</w:t>
            </w:r>
          </w:p>
        </w:tc>
        <w:tc>
          <w:tcPr>
            <w:tcW w:w="4905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兰州化学物理研究所</w:t>
            </w:r>
          </w:p>
        </w:tc>
      </w:tr>
      <w:tr w:rsidR="001571AF" w:rsidRPr="00BB6746" w:rsidTr="00187A21">
        <w:tc>
          <w:tcPr>
            <w:tcW w:w="1661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842" w:type="dxa"/>
            <w:vAlign w:val="center"/>
          </w:tcPr>
          <w:p w:rsidR="001571AF" w:rsidRPr="009B14D6" w:rsidRDefault="001571AF" w:rsidP="00007D42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江涛</w:t>
            </w:r>
          </w:p>
        </w:tc>
        <w:tc>
          <w:tcPr>
            <w:tcW w:w="4905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生物物理研究所</w:t>
            </w:r>
          </w:p>
        </w:tc>
      </w:tr>
      <w:tr w:rsidR="001571AF" w:rsidRPr="00BB6746" w:rsidTr="00187A21">
        <w:tc>
          <w:tcPr>
            <w:tcW w:w="1661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842" w:type="dxa"/>
            <w:vAlign w:val="center"/>
          </w:tcPr>
          <w:p w:rsidR="001571AF" w:rsidRPr="009B14D6" w:rsidRDefault="001571AF" w:rsidP="00007D42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余懋群</w:t>
            </w:r>
          </w:p>
        </w:tc>
        <w:tc>
          <w:tcPr>
            <w:tcW w:w="4905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成都生物</w:t>
            </w:r>
            <w:r w:rsidR="003565D0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研究</w:t>
            </w: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所</w:t>
            </w:r>
          </w:p>
        </w:tc>
      </w:tr>
      <w:tr w:rsidR="001571AF" w:rsidRPr="00BB6746" w:rsidTr="00187A21">
        <w:tc>
          <w:tcPr>
            <w:tcW w:w="1661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842" w:type="dxa"/>
            <w:vAlign w:val="center"/>
          </w:tcPr>
          <w:p w:rsidR="001571AF" w:rsidRPr="009B14D6" w:rsidRDefault="001571AF" w:rsidP="00007D42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杨春皓</w:t>
            </w:r>
          </w:p>
        </w:tc>
        <w:tc>
          <w:tcPr>
            <w:tcW w:w="4905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上海药物研究所</w:t>
            </w:r>
          </w:p>
        </w:tc>
      </w:tr>
      <w:tr w:rsidR="001571AF" w:rsidRPr="00BB6746" w:rsidTr="00187A21">
        <w:tc>
          <w:tcPr>
            <w:tcW w:w="1661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842" w:type="dxa"/>
            <w:vAlign w:val="center"/>
          </w:tcPr>
          <w:p w:rsidR="001571AF" w:rsidRPr="009B14D6" w:rsidRDefault="001571AF" w:rsidP="00007D42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苏建平</w:t>
            </w:r>
          </w:p>
        </w:tc>
        <w:tc>
          <w:tcPr>
            <w:tcW w:w="4905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西北高原生物研究所</w:t>
            </w:r>
          </w:p>
        </w:tc>
      </w:tr>
      <w:tr w:rsidR="001571AF" w:rsidRPr="00BB6746" w:rsidTr="00187A21">
        <w:tc>
          <w:tcPr>
            <w:tcW w:w="1661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842" w:type="dxa"/>
            <w:vAlign w:val="center"/>
          </w:tcPr>
          <w:p w:rsidR="001571AF" w:rsidRPr="009B14D6" w:rsidRDefault="001571AF" w:rsidP="00007D42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黄勋</w:t>
            </w:r>
          </w:p>
        </w:tc>
        <w:tc>
          <w:tcPr>
            <w:tcW w:w="4905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遗传与发育研究所</w:t>
            </w:r>
          </w:p>
        </w:tc>
      </w:tr>
      <w:tr w:rsidR="001571AF" w:rsidRPr="00BB6746" w:rsidTr="00187A21">
        <w:tc>
          <w:tcPr>
            <w:tcW w:w="1661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842" w:type="dxa"/>
            <w:vAlign w:val="center"/>
          </w:tcPr>
          <w:p w:rsidR="001571AF" w:rsidRPr="009B14D6" w:rsidRDefault="001571AF" w:rsidP="00007D42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王前飞</w:t>
            </w:r>
          </w:p>
        </w:tc>
        <w:tc>
          <w:tcPr>
            <w:tcW w:w="4905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北京基因组研究所</w:t>
            </w:r>
          </w:p>
        </w:tc>
      </w:tr>
      <w:tr w:rsidR="001571AF" w:rsidRPr="00BB6746" w:rsidTr="00187A21">
        <w:tc>
          <w:tcPr>
            <w:tcW w:w="1661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71</w:t>
            </w:r>
          </w:p>
        </w:tc>
        <w:tc>
          <w:tcPr>
            <w:tcW w:w="1842" w:type="dxa"/>
            <w:vAlign w:val="center"/>
          </w:tcPr>
          <w:p w:rsidR="001571AF" w:rsidRPr="009B14D6" w:rsidRDefault="001571AF" w:rsidP="00007D42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戈峰</w:t>
            </w:r>
          </w:p>
        </w:tc>
        <w:tc>
          <w:tcPr>
            <w:tcW w:w="4905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动物研究所</w:t>
            </w:r>
          </w:p>
        </w:tc>
      </w:tr>
      <w:tr w:rsidR="001571AF" w:rsidRPr="00BB6746" w:rsidTr="00187A21">
        <w:tc>
          <w:tcPr>
            <w:tcW w:w="1661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842" w:type="dxa"/>
            <w:vAlign w:val="center"/>
          </w:tcPr>
          <w:p w:rsidR="001571AF" w:rsidRPr="009B14D6" w:rsidRDefault="001571AF" w:rsidP="00007D42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温廷益</w:t>
            </w:r>
          </w:p>
        </w:tc>
        <w:tc>
          <w:tcPr>
            <w:tcW w:w="4905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微生物研究所</w:t>
            </w:r>
          </w:p>
        </w:tc>
      </w:tr>
      <w:tr w:rsidR="001571AF" w:rsidRPr="00BB6746" w:rsidTr="00187A21">
        <w:tc>
          <w:tcPr>
            <w:tcW w:w="1661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73</w:t>
            </w:r>
          </w:p>
        </w:tc>
        <w:tc>
          <w:tcPr>
            <w:tcW w:w="1842" w:type="dxa"/>
            <w:vAlign w:val="center"/>
          </w:tcPr>
          <w:p w:rsidR="001571AF" w:rsidRPr="009B14D6" w:rsidRDefault="001571AF" w:rsidP="00007D42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李仁辉</w:t>
            </w:r>
          </w:p>
        </w:tc>
        <w:tc>
          <w:tcPr>
            <w:tcW w:w="4905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水生生物研究所</w:t>
            </w:r>
          </w:p>
        </w:tc>
      </w:tr>
      <w:tr w:rsidR="001571AF" w:rsidRPr="00BB6746" w:rsidTr="00187A21">
        <w:tc>
          <w:tcPr>
            <w:tcW w:w="1661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842" w:type="dxa"/>
            <w:vAlign w:val="center"/>
          </w:tcPr>
          <w:p w:rsidR="001571AF" w:rsidRPr="009B14D6" w:rsidRDefault="001571AF" w:rsidP="00007D42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罗敏华</w:t>
            </w:r>
          </w:p>
        </w:tc>
        <w:tc>
          <w:tcPr>
            <w:tcW w:w="4905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武汉病毒研究所</w:t>
            </w:r>
          </w:p>
        </w:tc>
      </w:tr>
      <w:tr w:rsidR="001571AF" w:rsidRPr="00BB6746" w:rsidTr="00187A21">
        <w:tc>
          <w:tcPr>
            <w:tcW w:w="1661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842" w:type="dxa"/>
            <w:vAlign w:val="center"/>
          </w:tcPr>
          <w:p w:rsidR="001571AF" w:rsidRPr="009B14D6" w:rsidRDefault="001571AF" w:rsidP="00007D42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宿兵</w:t>
            </w:r>
          </w:p>
        </w:tc>
        <w:tc>
          <w:tcPr>
            <w:tcW w:w="4905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昆明动物研究所</w:t>
            </w:r>
          </w:p>
        </w:tc>
      </w:tr>
      <w:tr w:rsidR="001571AF" w:rsidRPr="00BB6746" w:rsidTr="00187A21">
        <w:trPr>
          <w:trHeight w:val="390"/>
        </w:trPr>
        <w:tc>
          <w:tcPr>
            <w:tcW w:w="1661" w:type="dxa"/>
            <w:tcBorders>
              <w:bottom w:val="single" w:sz="4" w:space="0" w:color="auto"/>
            </w:tcBorders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76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1571AF" w:rsidRPr="009B14D6" w:rsidRDefault="001571AF" w:rsidP="00007D42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许刚</w:t>
            </w:r>
          </w:p>
        </w:tc>
        <w:tc>
          <w:tcPr>
            <w:tcW w:w="4905" w:type="dxa"/>
            <w:tcBorders>
              <w:bottom w:val="single" w:sz="4" w:space="0" w:color="auto"/>
            </w:tcBorders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昆明植物研究所</w:t>
            </w:r>
          </w:p>
        </w:tc>
      </w:tr>
      <w:tr w:rsidR="001571AF" w:rsidRPr="00BB6746" w:rsidTr="00187A21">
        <w:trPr>
          <w:trHeight w:val="240"/>
        </w:trPr>
        <w:tc>
          <w:tcPr>
            <w:tcW w:w="16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77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71AF" w:rsidRPr="009B14D6" w:rsidRDefault="001571AF" w:rsidP="00007D42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王成树</w:t>
            </w:r>
          </w:p>
        </w:tc>
        <w:tc>
          <w:tcPr>
            <w:tcW w:w="49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上海生命科学研究院</w:t>
            </w:r>
          </w:p>
        </w:tc>
      </w:tr>
      <w:tr w:rsidR="001571AF" w:rsidRPr="00BB6746" w:rsidTr="00187A21">
        <w:trPr>
          <w:trHeight w:val="240"/>
        </w:trPr>
        <w:tc>
          <w:tcPr>
            <w:tcW w:w="1661" w:type="dxa"/>
            <w:tcBorders>
              <w:top w:val="single" w:sz="4" w:space="0" w:color="auto"/>
            </w:tcBorders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1571AF" w:rsidRPr="009B14D6" w:rsidRDefault="001571AF" w:rsidP="00007D42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周斌</w:t>
            </w:r>
          </w:p>
        </w:tc>
        <w:tc>
          <w:tcPr>
            <w:tcW w:w="4905" w:type="dxa"/>
            <w:tcBorders>
              <w:top w:val="single" w:sz="4" w:space="0" w:color="auto"/>
            </w:tcBorders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上海生命科学研究院</w:t>
            </w:r>
          </w:p>
        </w:tc>
      </w:tr>
      <w:tr w:rsidR="001571AF" w:rsidRPr="00BB6746" w:rsidTr="00187A21">
        <w:tc>
          <w:tcPr>
            <w:tcW w:w="1661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79</w:t>
            </w:r>
          </w:p>
        </w:tc>
        <w:tc>
          <w:tcPr>
            <w:tcW w:w="1842" w:type="dxa"/>
            <w:vAlign w:val="center"/>
          </w:tcPr>
          <w:p w:rsidR="001571AF" w:rsidRPr="009B14D6" w:rsidRDefault="001571AF" w:rsidP="00007D42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王印政</w:t>
            </w:r>
          </w:p>
        </w:tc>
        <w:tc>
          <w:tcPr>
            <w:tcW w:w="4905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植物研究所</w:t>
            </w:r>
          </w:p>
        </w:tc>
      </w:tr>
      <w:tr w:rsidR="001571AF" w:rsidRPr="00BB6746" w:rsidTr="00187A21">
        <w:tc>
          <w:tcPr>
            <w:tcW w:w="1661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cs="仿宋_GB2312" w:hint="eastAsia"/>
                <w:color w:val="000000"/>
                <w:sz w:val="24"/>
                <w:szCs w:val="24"/>
              </w:rPr>
              <w:t>80</w:t>
            </w:r>
          </w:p>
        </w:tc>
        <w:tc>
          <w:tcPr>
            <w:tcW w:w="1842" w:type="dxa"/>
            <w:vAlign w:val="center"/>
          </w:tcPr>
          <w:p w:rsidR="001571AF" w:rsidRPr="009B14D6" w:rsidRDefault="001571AF" w:rsidP="00007D42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冷启彬</w:t>
            </w:r>
          </w:p>
        </w:tc>
        <w:tc>
          <w:tcPr>
            <w:tcW w:w="4905" w:type="dxa"/>
            <w:vAlign w:val="center"/>
          </w:tcPr>
          <w:p w:rsidR="001571AF" w:rsidRPr="009B14D6" w:rsidRDefault="001571AF" w:rsidP="001571AF">
            <w:pPr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 w:rsidRPr="009B14D6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上海巴斯德研究所</w:t>
            </w:r>
          </w:p>
        </w:tc>
      </w:tr>
    </w:tbl>
    <w:p w:rsidR="008011F9" w:rsidRPr="000D0C7A" w:rsidRDefault="008011F9" w:rsidP="00EE2427">
      <w:pPr>
        <w:rPr>
          <w:rFonts w:ascii="仿宋_GB2312" w:eastAsia="仿宋_GB2312"/>
          <w:sz w:val="30"/>
          <w:szCs w:val="30"/>
        </w:rPr>
      </w:pPr>
    </w:p>
    <w:sectPr w:rsidR="008011F9" w:rsidRPr="000D0C7A" w:rsidSect="00452628">
      <w:pgSz w:w="11906" w:h="16838"/>
      <w:pgMar w:top="1440" w:right="1797" w:bottom="85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26FB" w:rsidRDefault="007626FB" w:rsidP="00D931ED">
      <w:r>
        <w:separator/>
      </w:r>
    </w:p>
  </w:endnote>
  <w:endnote w:type="continuationSeparator" w:id="0">
    <w:p w:rsidR="007626FB" w:rsidRDefault="007626FB" w:rsidP="00D93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26FB" w:rsidRDefault="007626FB" w:rsidP="00D931ED">
      <w:r>
        <w:separator/>
      </w:r>
    </w:p>
  </w:footnote>
  <w:footnote w:type="continuationSeparator" w:id="0">
    <w:p w:rsidR="007626FB" w:rsidRDefault="007626FB" w:rsidP="00D931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D9A"/>
    <w:rsid w:val="00001D0F"/>
    <w:rsid w:val="00001DA4"/>
    <w:rsid w:val="00003E52"/>
    <w:rsid w:val="00006509"/>
    <w:rsid w:val="00007D42"/>
    <w:rsid w:val="00010A07"/>
    <w:rsid w:val="0001245D"/>
    <w:rsid w:val="000139DB"/>
    <w:rsid w:val="000147E7"/>
    <w:rsid w:val="00015D62"/>
    <w:rsid w:val="00017571"/>
    <w:rsid w:val="0001767E"/>
    <w:rsid w:val="00017A55"/>
    <w:rsid w:val="00017C30"/>
    <w:rsid w:val="00022BBF"/>
    <w:rsid w:val="00023C37"/>
    <w:rsid w:val="00025EAA"/>
    <w:rsid w:val="00026154"/>
    <w:rsid w:val="00026A12"/>
    <w:rsid w:val="00026EE6"/>
    <w:rsid w:val="000273BA"/>
    <w:rsid w:val="00027FC3"/>
    <w:rsid w:val="00031AB7"/>
    <w:rsid w:val="0003343D"/>
    <w:rsid w:val="00035C0C"/>
    <w:rsid w:val="0004106F"/>
    <w:rsid w:val="00041B89"/>
    <w:rsid w:val="000421D5"/>
    <w:rsid w:val="00046ED2"/>
    <w:rsid w:val="0004732E"/>
    <w:rsid w:val="000478D9"/>
    <w:rsid w:val="00050B78"/>
    <w:rsid w:val="00050BB9"/>
    <w:rsid w:val="000535A8"/>
    <w:rsid w:val="00060794"/>
    <w:rsid w:val="000609B0"/>
    <w:rsid w:val="000625C3"/>
    <w:rsid w:val="0006357F"/>
    <w:rsid w:val="000657CE"/>
    <w:rsid w:val="00066D70"/>
    <w:rsid w:val="00067247"/>
    <w:rsid w:val="000742D1"/>
    <w:rsid w:val="0008010A"/>
    <w:rsid w:val="000809F3"/>
    <w:rsid w:val="00080A2C"/>
    <w:rsid w:val="000816D1"/>
    <w:rsid w:val="00081D64"/>
    <w:rsid w:val="00081F5C"/>
    <w:rsid w:val="00082AD2"/>
    <w:rsid w:val="00083787"/>
    <w:rsid w:val="000861BA"/>
    <w:rsid w:val="00086297"/>
    <w:rsid w:val="00090A77"/>
    <w:rsid w:val="00090E6E"/>
    <w:rsid w:val="00090EE0"/>
    <w:rsid w:val="00095454"/>
    <w:rsid w:val="00096140"/>
    <w:rsid w:val="00096AB8"/>
    <w:rsid w:val="00096F0B"/>
    <w:rsid w:val="000976D4"/>
    <w:rsid w:val="000A27FC"/>
    <w:rsid w:val="000A3CED"/>
    <w:rsid w:val="000A3DC8"/>
    <w:rsid w:val="000A6BFC"/>
    <w:rsid w:val="000B1B73"/>
    <w:rsid w:val="000B2FFC"/>
    <w:rsid w:val="000B304D"/>
    <w:rsid w:val="000B5835"/>
    <w:rsid w:val="000B67AE"/>
    <w:rsid w:val="000B6CA2"/>
    <w:rsid w:val="000B76C4"/>
    <w:rsid w:val="000B7C94"/>
    <w:rsid w:val="000C12BF"/>
    <w:rsid w:val="000C225B"/>
    <w:rsid w:val="000C232A"/>
    <w:rsid w:val="000C4979"/>
    <w:rsid w:val="000C54D9"/>
    <w:rsid w:val="000C60DA"/>
    <w:rsid w:val="000C65B5"/>
    <w:rsid w:val="000C6C33"/>
    <w:rsid w:val="000C6FC3"/>
    <w:rsid w:val="000D04BB"/>
    <w:rsid w:val="000D0C7A"/>
    <w:rsid w:val="000D11D2"/>
    <w:rsid w:val="000D29A2"/>
    <w:rsid w:val="000D2A10"/>
    <w:rsid w:val="000D347A"/>
    <w:rsid w:val="000D364C"/>
    <w:rsid w:val="000D42A4"/>
    <w:rsid w:val="000D653E"/>
    <w:rsid w:val="000D6AB6"/>
    <w:rsid w:val="000D7167"/>
    <w:rsid w:val="000E1E05"/>
    <w:rsid w:val="000E3B5F"/>
    <w:rsid w:val="000E4685"/>
    <w:rsid w:val="000E5947"/>
    <w:rsid w:val="000E6F22"/>
    <w:rsid w:val="000E7012"/>
    <w:rsid w:val="000E7DF0"/>
    <w:rsid w:val="000F1586"/>
    <w:rsid w:val="000F1D0C"/>
    <w:rsid w:val="000F2047"/>
    <w:rsid w:val="000F3D3B"/>
    <w:rsid w:val="000F7DCF"/>
    <w:rsid w:val="00101C46"/>
    <w:rsid w:val="00101F65"/>
    <w:rsid w:val="00104CCD"/>
    <w:rsid w:val="001067BD"/>
    <w:rsid w:val="0011147B"/>
    <w:rsid w:val="00113EF0"/>
    <w:rsid w:val="00115563"/>
    <w:rsid w:val="00115779"/>
    <w:rsid w:val="00116C39"/>
    <w:rsid w:val="0012056E"/>
    <w:rsid w:val="00120A0A"/>
    <w:rsid w:val="00120F02"/>
    <w:rsid w:val="0012200C"/>
    <w:rsid w:val="00122371"/>
    <w:rsid w:val="0012409F"/>
    <w:rsid w:val="00124461"/>
    <w:rsid w:val="0012466D"/>
    <w:rsid w:val="00124D48"/>
    <w:rsid w:val="001252AC"/>
    <w:rsid w:val="00131B5B"/>
    <w:rsid w:val="00132C3A"/>
    <w:rsid w:val="001406A7"/>
    <w:rsid w:val="001419B8"/>
    <w:rsid w:val="00143085"/>
    <w:rsid w:val="00143CB6"/>
    <w:rsid w:val="001441BD"/>
    <w:rsid w:val="0014500E"/>
    <w:rsid w:val="00146C36"/>
    <w:rsid w:val="00147B4B"/>
    <w:rsid w:val="001509C0"/>
    <w:rsid w:val="00150E01"/>
    <w:rsid w:val="00152746"/>
    <w:rsid w:val="00153719"/>
    <w:rsid w:val="0015378D"/>
    <w:rsid w:val="001556C6"/>
    <w:rsid w:val="001571AF"/>
    <w:rsid w:val="00157C89"/>
    <w:rsid w:val="00162383"/>
    <w:rsid w:val="00163D5F"/>
    <w:rsid w:val="00164A29"/>
    <w:rsid w:val="00164FDF"/>
    <w:rsid w:val="00166CA5"/>
    <w:rsid w:val="00170FD7"/>
    <w:rsid w:val="00172758"/>
    <w:rsid w:val="0017358E"/>
    <w:rsid w:val="00174234"/>
    <w:rsid w:val="001748AA"/>
    <w:rsid w:val="00175276"/>
    <w:rsid w:val="001760A5"/>
    <w:rsid w:val="001800DE"/>
    <w:rsid w:val="00180C73"/>
    <w:rsid w:val="00183A86"/>
    <w:rsid w:val="00187220"/>
    <w:rsid w:val="00187A21"/>
    <w:rsid w:val="00190E5B"/>
    <w:rsid w:val="00191044"/>
    <w:rsid w:val="001915FF"/>
    <w:rsid w:val="00191B94"/>
    <w:rsid w:val="001920F2"/>
    <w:rsid w:val="00192B33"/>
    <w:rsid w:val="00193B3C"/>
    <w:rsid w:val="00193CC7"/>
    <w:rsid w:val="00193DCF"/>
    <w:rsid w:val="00195287"/>
    <w:rsid w:val="001967FC"/>
    <w:rsid w:val="00196823"/>
    <w:rsid w:val="00197476"/>
    <w:rsid w:val="001A0FE4"/>
    <w:rsid w:val="001A1023"/>
    <w:rsid w:val="001A19E2"/>
    <w:rsid w:val="001A1B64"/>
    <w:rsid w:val="001A6AA6"/>
    <w:rsid w:val="001A7345"/>
    <w:rsid w:val="001B0DC5"/>
    <w:rsid w:val="001B16C9"/>
    <w:rsid w:val="001B2E82"/>
    <w:rsid w:val="001B3A92"/>
    <w:rsid w:val="001B59AE"/>
    <w:rsid w:val="001B6B45"/>
    <w:rsid w:val="001B6DEA"/>
    <w:rsid w:val="001B7585"/>
    <w:rsid w:val="001C0C30"/>
    <w:rsid w:val="001C1E6D"/>
    <w:rsid w:val="001C2896"/>
    <w:rsid w:val="001C457E"/>
    <w:rsid w:val="001C48E1"/>
    <w:rsid w:val="001C7196"/>
    <w:rsid w:val="001C7D6A"/>
    <w:rsid w:val="001C7EDD"/>
    <w:rsid w:val="001D03D5"/>
    <w:rsid w:val="001D173D"/>
    <w:rsid w:val="001D3E88"/>
    <w:rsid w:val="001D6352"/>
    <w:rsid w:val="001D7651"/>
    <w:rsid w:val="001D7F4A"/>
    <w:rsid w:val="001E0070"/>
    <w:rsid w:val="001E0CEE"/>
    <w:rsid w:val="001E0E8C"/>
    <w:rsid w:val="001E1935"/>
    <w:rsid w:val="001E21A6"/>
    <w:rsid w:val="001E2566"/>
    <w:rsid w:val="001E26BA"/>
    <w:rsid w:val="001E3CA7"/>
    <w:rsid w:val="001E64B5"/>
    <w:rsid w:val="001E6AAA"/>
    <w:rsid w:val="001E7440"/>
    <w:rsid w:val="001E79D5"/>
    <w:rsid w:val="001F0889"/>
    <w:rsid w:val="001F1976"/>
    <w:rsid w:val="001F2D28"/>
    <w:rsid w:val="001F40C0"/>
    <w:rsid w:val="001F4652"/>
    <w:rsid w:val="001F4CC1"/>
    <w:rsid w:val="001F6A81"/>
    <w:rsid w:val="001F7AEC"/>
    <w:rsid w:val="00200078"/>
    <w:rsid w:val="00203442"/>
    <w:rsid w:val="00203CE7"/>
    <w:rsid w:val="00204AA8"/>
    <w:rsid w:val="00205B64"/>
    <w:rsid w:val="00206AB4"/>
    <w:rsid w:val="00206FBF"/>
    <w:rsid w:val="00210529"/>
    <w:rsid w:val="002105CD"/>
    <w:rsid w:val="00210C1E"/>
    <w:rsid w:val="00211E7A"/>
    <w:rsid w:val="00213256"/>
    <w:rsid w:val="00213427"/>
    <w:rsid w:val="002134D4"/>
    <w:rsid w:val="00214F12"/>
    <w:rsid w:val="002159B8"/>
    <w:rsid w:val="00215B25"/>
    <w:rsid w:val="0021612D"/>
    <w:rsid w:val="002165A5"/>
    <w:rsid w:val="002174A0"/>
    <w:rsid w:val="00220414"/>
    <w:rsid w:val="002207F7"/>
    <w:rsid w:val="00221887"/>
    <w:rsid w:val="00227932"/>
    <w:rsid w:val="0022796A"/>
    <w:rsid w:val="002300D7"/>
    <w:rsid w:val="00232026"/>
    <w:rsid w:val="0023558B"/>
    <w:rsid w:val="0023621A"/>
    <w:rsid w:val="00236BD8"/>
    <w:rsid w:val="0023789A"/>
    <w:rsid w:val="0024426C"/>
    <w:rsid w:val="00244E03"/>
    <w:rsid w:val="00247E78"/>
    <w:rsid w:val="00250D4E"/>
    <w:rsid w:val="00253E31"/>
    <w:rsid w:val="00255ABC"/>
    <w:rsid w:val="002565FD"/>
    <w:rsid w:val="00256CEE"/>
    <w:rsid w:val="00257B21"/>
    <w:rsid w:val="0026142D"/>
    <w:rsid w:val="0026196D"/>
    <w:rsid w:val="00262258"/>
    <w:rsid w:val="00262C58"/>
    <w:rsid w:val="00263489"/>
    <w:rsid w:val="00263CEA"/>
    <w:rsid w:val="002666A4"/>
    <w:rsid w:val="002714A1"/>
    <w:rsid w:val="00271EFA"/>
    <w:rsid w:val="002731DE"/>
    <w:rsid w:val="002739BC"/>
    <w:rsid w:val="00277E0E"/>
    <w:rsid w:val="0028057B"/>
    <w:rsid w:val="00281B60"/>
    <w:rsid w:val="002821C5"/>
    <w:rsid w:val="00283DBF"/>
    <w:rsid w:val="002846F9"/>
    <w:rsid w:val="00284A06"/>
    <w:rsid w:val="002856B5"/>
    <w:rsid w:val="00286C29"/>
    <w:rsid w:val="002870C3"/>
    <w:rsid w:val="002879FC"/>
    <w:rsid w:val="00287CD5"/>
    <w:rsid w:val="00292125"/>
    <w:rsid w:val="002939C6"/>
    <w:rsid w:val="0029661C"/>
    <w:rsid w:val="002979EC"/>
    <w:rsid w:val="002A14A7"/>
    <w:rsid w:val="002A1870"/>
    <w:rsid w:val="002A497D"/>
    <w:rsid w:val="002A6907"/>
    <w:rsid w:val="002A71F6"/>
    <w:rsid w:val="002A767F"/>
    <w:rsid w:val="002A7DEF"/>
    <w:rsid w:val="002B1B2B"/>
    <w:rsid w:val="002B4266"/>
    <w:rsid w:val="002B42ED"/>
    <w:rsid w:val="002B509D"/>
    <w:rsid w:val="002B60B7"/>
    <w:rsid w:val="002C6578"/>
    <w:rsid w:val="002C694C"/>
    <w:rsid w:val="002C708A"/>
    <w:rsid w:val="002D01C7"/>
    <w:rsid w:val="002D06B8"/>
    <w:rsid w:val="002D0779"/>
    <w:rsid w:val="002D0BEE"/>
    <w:rsid w:val="002D2DD0"/>
    <w:rsid w:val="002D39C4"/>
    <w:rsid w:val="002D4F94"/>
    <w:rsid w:val="002E18A7"/>
    <w:rsid w:val="002E1C77"/>
    <w:rsid w:val="002E2956"/>
    <w:rsid w:val="002E29DE"/>
    <w:rsid w:val="002E3D93"/>
    <w:rsid w:val="002E58BF"/>
    <w:rsid w:val="002E681A"/>
    <w:rsid w:val="002E70A3"/>
    <w:rsid w:val="002F124A"/>
    <w:rsid w:val="002F23D4"/>
    <w:rsid w:val="002F2A8C"/>
    <w:rsid w:val="002F2CCA"/>
    <w:rsid w:val="002F32DA"/>
    <w:rsid w:val="002F4121"/>
    <w:rsid w:val="002F50A4"/>
    <w:rsid w:val="002F5536"/>
    <w:rsid w:val="002F5ACA"/>
    <w:rsid w:val="002F6CFA"/>
    <w:rsid w:val="002F6FAD"/>
    <w:rsid w:val="003010EB"/>
    <w:rsid w:val="00301731"/>
    <w:rsid w:val="00301874"/>
    <w:rsid w:val="00301C6A"/>
    <w:rsid w:val="0030300B"/>
    <w:rsid w:val="0030561A"/>
    <w:rsid w:val="00305F2B"/>
    <w:rsid w:val="00310AB4"/>
    <w:rsid w:val="00311A3A"/>
    <w:rsid w:val="00311B3F"/>
    <w:rsid w:val="003137C3"/>
    <w:rsid w:val="00313A72"/>
    <w:rsid w:val="003144C6"/>
    <w:rsid w:val="00315AA6"/>
    <w:rsid w:val="00315D2F"/>
    <w:rsid w:val="00316F6E"/>
    <w:rsid w:val="0031792A"/>
    <w:rsid w:val="00323962"/>
    <w:rsid w:val="00323E07"/>
    <w:rsid w:val="0032465C"/>
    <w:rsid w:val="00325D47"/>
    <w:rsid w:val="00326F48"/>
    <w:rsid w:val="00327883"/>
    <w:rsid w:val="0033365C"/>
    <w:rsid w:val="00333832"/>
    <w:rsid w:val="00335549"/>
    <w:rsid w:val="00336637"/>
    <w:rsid w:val="00342552"/>
    <w:rsid w:val="00342661"/>
    <w:rsid w:val="0034357F"/>
    <w:rsid w:val="00343892"/>
    <w:rsid w:val="00345090"/>
    <w:rsid w:val="00346735"/>
    <w:rsid w:val="00350D68"/>
    <w:rsid w:val="00351382"/>
    <w:rsid w:val="003515FF"/>
    <w:rsid w:val="0035164B"/>
    <w:rsid w:val="003540AC"/>
    <w:rsid w:val="00355953"/>
    <w:rsid w:val="0035610E"/>
    <w:rsid w:val="003565D0"/>
    <w:rsid w:val="00362A4D"/>
    <w:rsid w:val="00371B2A"/>
    <w:rsid w:val="00372B12"/>
    <w:rsid w:val="00373447"/>
    <w:rsid w:val="0037558F"/>
    <w:rsid w:val="00380B99"/>
    <w:rsid w:val="00381B5F"/>
    <w:rsid w:val="00382072"/>
    <w:rsid w:val="0038435E"/>
    <w:rsid w:val="003860D5"/>
    <w:rsid w:val="003906F9"/>
    <w:rsid w:val="00390C0D"/>
    <w:rsid w:val="00390D3F"/>
    <w:rsid w:val="00391918"/>
    <w:rsid w:val="00392024"/>
    <w:rsid w:val="00393593"/>
    <w:rsid w:val="00394113"/>
    <w:rsid w:val="0039477A"/>
    <w:rsid w:val="00396E16"/>
    <w:rsid w:val="003A0269"/>
    <w:rsid w:val="003A19F9"/>
    <w:rsid w:val="003A1F97"/>
    <w:rsid w:val="003A2B9C"/>
    <w:rsid w:val="003A577E"/>
    <w:rsid w:val="003A60B4"/>
    <w:rsid w:val="003A72DE"/>
    <w:rsid w:val="003B15DA"/>
    <w:rsid w:val="003B4319"/>
    <w:rsid w:val="003B6CBB"/>
    <w:rsid w:val="003B6F62"/>
    <w:rsid w:val="003B7062"/>
    <w:rsid w:val="003B7A54"/>
    <w:rsid w:val="003B7EBB"/>
    <w:rsid w:val="003C15AE"/>
    <w:rsid w:val="003C35FB"/>
    <w:rsid w:val="003C6D29"/>
    <w:rsid w:val="003C6E7B"/>
    <w:rsid w:val="003C73E0"/>
    <w:rsid w:val="003D0B4F"/>
    <w:rsid w:val="003D2383"/>
    <w:rsid w:val="003D2CB6"/>
    <w:rsid w:val="003D34DE"/>
    <w:rsid w:val="003D58A4"/>
    <w:rsid w:val="003D59B0"/>
    <w:rsid w:val="003D698F"/>
    <w:rsid w:val="003E08CF"/>
    <w:rsid w:val="003E0DC0"/>
    <w:rsid w:val="003E2E6F"/>
    <w:rsid w:val="003E3554"/>
    <w:rsid w:val="003E3BDC"/>
    <w:rsid w:val="003E48DE"/>
    <w:rsid w:val="003E4D90"/>
    <w:rsid w:val="003E4DCB"/>
    <w:rsid w:val="003E5153"/>
    <w:rsid w:val="003E5554"/>
    <w:rsid w:val="003E5E5F"/>
    <w:rsid w:val="003E649B"/>
    <w:rsid w:val="003E6D75"/>
    <w:rsid w:val="003E72CF"/>
    <w:rsid w:val="003F0ADD"/>
    <w:rsid w:val="003F2B7C"/>
    <w:rsid w:val="003F2F63"/>
    <w:rsid w:val="003F390D"/>
    <w:rsid w:val="003F53DE"/>
    <w:rsid w:val="003F7DD4"/>
    <w:rsid w:val="0040001E"/>
    <w:rsid w:val="00400163"/>
    <w:rsid w:val="00401120"/>
    <w:rsid w:val="004019E9"/>
    <w:rsid w:val="00402777"/>
    <w:rsid w:val="00402861"/>
    <w:rsid w:val="00403658"/>
    <w:rsid w:val="004039AF"/>
    <w:rsid w:val="004042AE"/>
    <w:rsid w:val="00405513"/>
    <w:rsid w:val="00406021"/>
    <w:rsid w:val="00410FAA"/>
    <w:rsid w:val="00411486"/>
    <w:rsid w:val="0041503E"/>
    <w:rsid w:val="004171F4"/>
    <w:rsid w:val="0041745A"/>
    <w:rsid w:val="00420A21"/>
    <w:rsid w:val="00421CDA"/>
    <w:rsid w:val="0042294A"/>
    <w:rsid w:val="00422BBF"/>
    <w:rsid w:val="00424E14"/>
    <w:rsid w:val="00424FB7"/>
    <w:rsid w:val="00427F2F"/>
    <w:rsid w:val="00427F57"/>
    <w:rsid w:val="00430B20"/>
    <w:rsid w:val="00430E35"/>
    <w:rsid w:val="00431413"/>
    <w:rsid w:val="004330A1"/>
    <w:rsid w:val="0043521F"/>
    <w:rsid w:val="004369EF"/>
    <w:rsid w:val="00436B40"/>
    <w:rsid w:val="0043720E"/>
    <w:rsid w:val="004379E7"/>
    <w:rsid w:val="00437D33"/>
    <w:rsid w:val="004410C3"/>
    <w:rsid w:val="0044241F"/>
    <w:rsid w:val="00443D35"/>
    <w:rsid w:val="004442A3"/>
    <w:rsid w:val="004468AA"/>
    <w:rsid w:val="00450C26"/>
    <w:rsid w:val="00450D75"/>
    <w:rsid w:val="0045122B"/>
    <w:rsid w:val="00452628"/>
    <w:rsid w:val="00453A36"/>
    <w:rsid w:val="00455969"/>
    <w:rsid w:val="00455E4F"/>
    <w:rsid w:val="00456FB0"/>
    <w:rsid w:val="00457598"/>
    <w:rsid w:val="00457C82"/>
    <w:rsid w:val="0046010B"/>
    <w:rsid w:val="00460A8C"/>
    <w:rsid w:val="00460B7C"/>
    <w:rsid w:val="00461B08"/>
    <w:rsid w:val="00462366"/>
    <w:rsid w:val="0046297D"/>
    <w:rsid w:val="00462F10"/>
    <w:rsid w:val="004652FE"/>
    <w:rsid w:val="0046784A"/>
    <w:rsid w:val="004715A5"/>
    <w:rsid w:val="004763BA"/>
    <w:rsid w:val="0047672B"/>
    <w:rsid w:val="004776D9"/>
    <w:rsid w:val="00477A98"/>
    <w:rsid w:val="00480538"/>
    <w:rsid w:val="00480F98"/>
    <w:rsid w:val="004837D9"/>
    <w:rsid w:val="00484283"/>
    <w:rsid w:val="00485DE0"/>
    <w:rsid w:val="00487B4C"/>
    <w:rsid w:val="00490967"/>
    <w:rsid w:val="0049175F"/>
    <w:rsid w:val="004924EE"/>
    <w:rsid w:val="00493DF8"/>
    <w:rsid w:val="004942A0"/>
    <w:rsid w:val="004943D4"/>
    <w:rsid w:val="00495AC4"/>
    <w:rsid w:val="00496C23"/>
    <w:rsid w:val="004973E5"/>
    <w:rsid w:val="004A49BF"/>
    <w:rsid w:val="004A51AF"/>
    <w:rsid w:val="004A59F0"/>
    <w:rsid w:val="004A61EB"/>
    <w:rsid w:val="004A673D"/>
    <w:rsid w:val="004A7233"/>
    <w:rsid w:val="004A7DD9"/>
    <w:rsid w:val="004B1DED"/>
    <w:rsid w:val="004B1F0F"/>
    <w:rsid w:val="004B2C1D"/>
    <w:rsid w:val="004B42A7"/>
    <w:rsid w:val="004B43BF"/>
    <w:rsid w:val="004B63EB"/>
    <w:rsid w:val="004C0D7E"/>
    <w:rsid w:val="004C110C"/>
    <w:rsid w:val="004C2AD6"/>
    <w:rsid w:val="004C3A08"/>
    <w:rsid w:val="004C5767"/>
    <w:rsid w:val="004C595C"/>
    <w:rsid w:val="004C5E48"/>
    <w:rsid w:val="004C6128"/>
    <w:rsid w:val="004D0E3E"/>
    <w:rsid w:val="004D10FF"/>
    <w:rsid w:val="004D1871"/>
    <w:rsid w:val="004D28C8"/>
    <w:rsid w:val="004D2C09"/>
    <w:rsid w:val="004D3A76"/>
    <w:rsid w:val="004D3C55"/>
    <w:rsid w:val="004D3DD5"/>
    <w:rsid w:val="004D5728"/>
    <w:rsid w:val="004E0375"/>
    <w:rsid w:val="004E0676"/>
    <w:rsid w:val="004E1005"/>
    <w:rsid w:val="004E100A"/>
    <w:rsid w:val="004E3CCD"/>
    <w:rsid w:val="004E4F8E"/>
    <w:rsid w:val="004F0241"/>
    <w:rsid w:val="004F0530"/>
    <w:rsid w:val="004F18CB"/>
    <w:rsid w:val="004F1B1A"/>
    <w:rsid w:val="004F2548"/>
    <w:rsid w:val="004F2C06"/>
    <w:rsid w:val="004F38AC"/>
    <w:rsid w:val="004F429F"/>
    <w:rsid w:val="00501B47"/>
    <w:rsid w:val="005022F4"/>
    <w:rsid w:val="00502CD7"/>
    <w:rsid w:val="0050301D"/>
    <w:rsid w:val="00504773"/>
    <w:rsid w:val="00504FA2"/>
    <w:rsid w:val="00506214"/>
    <w:rsid w:val="00511387"/>
    <w:rsid w:val="005117A4"/>
    <w:rsid w:val="005156E1"/>
    <w:rsid w:val="00517C67"/>
    <w:rsid w:val="00520C31"/>
    <w:rsid w:val="005214E0"/>
    <w:rsid w:val="00521908"/>
    <w:rsid w:val="00523C90"/>
    <w:rsid w:val="005249B9"/>
    <w:rsid w:val="00526BF9"/>
    <w:rsid w:val="00527DF2"/>
    <w:rsid w:val="005312EC"/>
    <w:rsid w:val="00534BBC"/>
    <w:rsid w:val="00536D1B"/>
    <w:rsid w:val="00537075"/>
    <w:rsid w:val="00537127"/>
    <w:rsid w:val="0053788E"/>
    <w:rsid w:val="00540FAE"/>
    <w:rsid w:val="005422A2"/>
    <w:rsid w:val="005429C6"/>
    <w:rsid w:val="00543ADA"/>
    <w:rsid w:val="005450D0"/>
    <w:rsid w:val="005451E4"/>
    <w:rsid w:val="00546AA7"/>
    <w:rsid w:val="00546BDC"/>
    <w:rsid w:val="00546D63"/>
    <w:rsid w:val="0055120C"/>
    <w:rsid w:val="00551370"/>
    <w:rsid w:val="005519B6"/>
    <w:rsid w:val="00551CDF"/>
    <w:rsid w:val="00552F00"/>
    <w:rsid w:val="005538B7"/>
    <w:rsid w:val="00554B7C"/>
    <w:rsid w:val="00554EB2"/>
    <w:rsid w:val="0055689F"/>
    <w:rsid w:val="005569AB"/>
    <w:rsid w:val="00561EA8"/>
    <w:rsid w:val="0056314E"/>
    <w:rsid w:val="0056566D"/>
    <w:rsid w:val="00565F32"/>
    <w:rsid w:val="00566BC9"/>
    <w:rsid w:val="0056738B"/>
    <w:rsid w:val="00567CF4"/>
    <w:rsid w:val="0057038F"/>
    <w:rsid w:val="00572668"/>
    <w:rsid w:val="0057387D"/>
    <w:rsid w:val="00581830"/>
    <w:rsid w:val="00581864"/>
    <w:rsid w:val="005840C2"/>
    <w:rsid w:val="00584EA4"/>
    <w:rsid w:val="0058626A"/>
    <w:rsid w:val="0058777F"/>
    <w:rsid w:val="00587EAA"/>
    <w:rsid w:val="00590A28"/>
    <w:rsid w:val="00590A5D"/>
    <w:rsid w:val="0059226E"/>
    <w:rsid w:val="0059263A"/>
    <w:rsid w:val="00592678"/>
    <w:rsid w:val="005929F2"/>
    <w:rsid w:val="00592B0D"/>
    <w:rsid w:val="00595BEB"/>
    <w:rsid w:val="005974F2"/>
    <w:rsid w:val="005A0253"/>
    <w:rsid w:val="005A462F"/>
    <w:rsid w:val="005A5F95"/>
    <w:rsid w:val="005A64A1"/>
    <w:rsid w:val="005B11FB"/>
    <w:rsid w:val="005B2707"/>
    <w:rsid w:val="005B2806"/>
    <w:rsid w:val="005B408B"/>
    <w:rsid w:val="005B77E8"/>
    <w:rsid w:val="005B7C64"/>
    <w:rsid w:val="005C0FC1"/>
    <w:rsid w:val="005C44C2"/>
    <w:rsid w:val="005C68E6"/>
    <w:rsid w:val="005C6E1D"/>
    <w:rsid w:val="005D00D4"/>
    <w:rsid w:val="005D3213"/>
    <w:rsid w:val="005D3630"/>
    <w:rsid w:val="005D4979"/>
    <w:rsid w:val="005D6B7A"/>
    <w:rsid w:val="005D7139"/>
    <w:rsid w:val="005D7941"/>
    <w:rsid w:val="005E13A2"/>
    <w:rsid w:val="005E3F76"/>
    <w:rsid w:val="005E73E1"/>
    <w:rsid w:val="005E7982"/>
    <w:rsid w:val="005F667F"/>
    <w:rsid w:val="0060304D"/>
    <w:rsid w:val="00603E23"/>
    <w:rsid w:val="006041E4"/>
    <w:rsid w:val="00604E89"/>
    <w:rsid w:val="00605996"/>
    <w:rsid w:val="006076EB"/>
    <w:rsid w:val="00610A40"/>
    <w:rsid w:val="006115A2"/>
    <w:rsid w:val="00611BA2"/>
    <w:rsid w:val="00613CA4"/>
    <w:rsid w:val="00613E21"/>
    <w:rsid w:val="006144DB"/>
    <w:rsid w:val="00616F00"/>
    <w:rsid w:val="00617851"/>
    <w:rsid w:val="00620641"/>
    <w:rsid w:val="006207C0"/>
    <w:rsid w:val="00622807"/>
    <w:rsid w:val="0062284F"/>
    <w:rsid w:val="006241AD"/>
    <w:rsid w:val="00625926"/>
    <w:rsid w:val="00630265"/>
    <w:rsid w:val="00630D20"/>
    <w:rsid w:val="0063272B"/>
    <w:rsid w:val="006329DF"/>
    <w:rsid w:val="00632A0F"/>
    <w:rsid w:val="00632A7B"/>
    <w:rsid w:val="00634CD4"/>
    <w:rsid w:val="0064103F"/>
    <w:rsid w:val="0064310D"/>
    <w:rsid w:val="0064354B"/>
    <w:rsid w:val="00643994"/>
    <w:rsid w:val="006451B6"/>
    <w:rsid w:val="00645820"/>
    <w:rsid w:val="00646592"/>
    <w:rsid w:val="006476E3"/>
    <w:rsid w:val="00650C0A"/>
    <w:rsid w:val="00651048"/>
    <w:rsid w:val="00652965"/>
    <w:rsid w:val="00652BE4"/>
    <w:rsid w:val="00656849"/>
    <w:rsid w:val="006579FF"/>
    <w:rsid w:val="00660C87"/>
    <w:rsid w:val="006613F9"/>
    <w:rsid w:val="00662280"/>
    <w:rsid w:val="006638EC"/>
    <w:rsid w:val="0066412C"/>
    <w:rsid w:val="006650E5"/>
    <w:rsid w:val="006668B9"/>
    <w:rsid w:val="00666C29"/>
    <w:rsid w:val="0066755B"/>
    <w:rsid w:val="0067055B"/>
    <w:rsid w:val="00670C54"/>
    <w:rsid w:val="00673996"/>
    <w:rsid w:val="00674044"/>
    <w:rsid w:val="00675CBD"/>
    <w:rsid w:val="00677A2C"/>
    <w:rsid w:val="0068395C"/>
    <w:rsid w:val="006842AE"/>
    <w:rsid w:val="0068478C"/>
    <w:rsid w:val="00685518"/>
    <w:rsid w:val="00685D36"/>
    <w:rsid w:val="00687506"/>
    <w:rsid w:val="00687E45"/>
    <w:rsid w:val="00690B7E"/>
    <w:rsid w:val="006911A0"/>
    <w:rsid w:val="00692A95"/>
    <w:rsid w:val="00693DA1"/>
    <w:rsid w:val="00694DA2"/>
    <w:rsid w:val="00694FF4"/>
    <w:rsid w:val="006952B3"/>
    <w:rsid w:val="00696A2B"/>
    <w:rsid w:val="006974FC"/>
    <w:rsid w:val="006A0571"/>
    <w:rsid w:val="006A060E"/>
    <w:rsid w:val="006A1EF4"/>
    <w:rsid w:val="006A2909"/>
    <w:rsid w:val="006A40A2"/>
    <w:rsid w:val="006A5054"/>
    <w:rsid w:val="006A509C"/>
    <w:rsid w:val="006A6415"/>
    <w:rsid w:val="006A751C"/>
    <w:rsid w:val="006B18EC"/>
    <w:rsid w:val="006B27D0"/>
    <w:rsid w:val="006B38BC"/>
    <w:rsid w:val="006B6643"/>
    <w:rsid w:val="006B67B9"/>
    <w:rsid w:val="006C13C1"/>
    <w:rsid w:val="006C1805"/>
    <w:rsid w:val="006C22E8"/>
    <w:rsid w:val="006C2737"/>
    <w:rsid w:val="006C3387"/>
    <w:rsid w:val="006C3C4B"/>
    <w:rsid w:val="006C42FA"/>
    <w:rsid w:val="006C64C5"/>
    <w:rsid w:val="006C6A99"/>
    <w:rsid w:val="006D0AF2"/>
    <w:rsid w:val="006D0F1B"/>
    <w:rsid w:val="006D1635"/>
    <w:rsid w:val="006D2E70"/>
    <w:rsid w:val="006D3D2A"/>
    <w:rsid w:val="006D5EDC"/>
    <w:rsid w:val="006D6C8E"/>
    <w:rsid w:val="006D6F24"/>
    <w:rsid w:val="006E05B6"/>
    <w:rsid w:val="006E0CAD"/>
    <w:rsid w:val="006E0EA4"/>
    <w:rsid w:val="006E22F1"/>
    <w:rsid w:val="006E2702"/>
    <w:rsid w:val="006E27B5"/>
    <w:rsid w:val="006E3512"/>
    <w:rsid w:val="006E4360"/>
    <w:rsid w:val="006E578E"/>
    <w:rsid w:val="006E7263"/>
    <w:rsid w:val="006E78C9"/>
    <w:rsid w:val="006F0935"/>
    <w:rsid w:val="006F0996"/>
    <w:rsid w:val="006F0E8D"/>
    <w:rsid w:val="006F0EA1"/>
    <w:rsid w:val="006F2D04"/>
    <w:rsid w:val="006F5812"/>
    <w:rsid w:val="006F68AA"/>
    <w:rsid w:val="0070077C"/>
    <w:rsid w:val="00703B6B"/>
    <w:rsid w:val="00704F18"/>
    <w:rsid w:val="00705D37"/>
    <w:rsid w:val="007060E0"/>
    <w:rsid w:val="0070627F"/>
    <w:rsid w:val="0070777C"/>
    <w:rsid w:val="00707DD7"/>
    <w:rsid w:val="0071012F"/>
    <w:rsid w:val="00710654"/>
    <w:rsid w:val="00712DED"/>
    <w:rsid w:val="007147E5"/>
    <w:rsid w:val="0071581A"/>
    <w:rsid w:val="00716AD7"/>
    <w:rsid w:val="00721081"/>
    <w:rsid w:val="00721421"/>
    <w:rsid w:val="00723403"/>
    <w:rsid w:val="0072352A"/>
    <w:rsid w:val="00723F44"/>
    <w:rsid w:val="00725E34"/>
    <w:rsid w:val="0072678C"/>
    <w:rsid w:val="0072720E"/>
    <w:rsid w:val="007319D3"/>
    <w:rsid w:val="00731A2B"/>
    <w:rsid w:val="007405AC"/>
    <w:rsid w:val="007408F1"/>
    <w:rsid w:val="00742632"/>
    <w:rsid w:val="00742898"/>
    <w:rsid w:val="00742FCE"/>
    <w:rsid w:val="007434B7"/>
    <w:rsid w:val="007434CF"/>
    <w:rsid w:val="00744220"/>
    <w:rsid w:val="00744B7B"/>
    <w:rsid w:val="00745C5E"/>
    <w:rsid w:val="0074615E"/>
    <w:rsid w:val="0074622F"/>
    <w:rsid w:val="00746F58"/>
    <w:rsid w:val="00747C33"/>
    <w:rsid w:val="00751519"/>
    <w:rsid w:val="007537F2"/>
    <w:rsid w:val="00755453"/>
    <w:rsid w:val="00755A70"/>
    <w:rsid w:val="00756F9D"/>
    <w:rsid w:val="00760968"/>
    <w:rsid w:val="00761EEB"/>
    <w:rsid w:val="007626FB"/>
    <w:rsid w:val="00762D94"/>
    <w:rsid w:val="00767334"/>
    <w:rsid w:val="00770A79"/>
    <w:rsid w:val="00770F04"/>
    <w:rsid w:val="00771633"/>
    <w:rsid w:val="00772992"/>
    <w:rsid w:val="00775981"/>
    <w:rsid w:val="00776348"/>
    <w:rsid w:val="0077744B"/>
    <w:rsid w:val="00777EB2"/>
    <w:rsid w:val="00780AE9"/>
    <w:rsid w:val="007827CC"/>
    <w:rsid w:val="0078312E"/>
    <w:rsid w:val="00783A42"/>
    <w:rsid w:val="00783FB8"/>
    <w:rsid w:val="0078412F"/>
    <w:rsid w:val="007862D6"/>
    <w:rsid w:val="007900D6"/>
    <w:rsid w:val="007902E4"/>
    <w:rsid w:val="00790E38"/>
    <w:rsid w:val="00793D96"/>
    <w:rsid w:val="0079421C"/>
    <w:rsid w:val="0079586C"/>
    <w:rsid w:val="00795E41"/>
    <w:rsid w:val="00795E72"/>
    <w:rsid w:val="00796A6B"/>
    <w:rsid w:val="007979B1"/>
    <w:rsid w:val="007A0D14"/>
    <w:rsid w:val="007A1AAE"/>
    <w:rsid w:val="007A2313"/>
    <w:rsid w:val="007A2E41"/>
    <w:rsid w:val="007A2F1D"/>
    <w:rsid w:val="007A3345"/>
    <w:rsid w:val="007A343B"/>
    <w:rsid w:val="007B0596"/>
    <w:rsid w:val="007B191E"/>
    <w:rsid w:val="007B2BFA"/>
    <w:rsid w:val="007B33F9"/>
    <w:rsid w:val="007B636B"/>
    <w:rsid w:val="007C0529"/>
    <w:rsid w:val="007C1872"/>
    <w:rsid w:val="007C4019"/>
    <w:rsid w:val="007C46AC"/>
    <w:rsid w:val="007C480F"/>
    <w:rsid w:val="007C4B10"/>
    <w:rsid w:val="007C6430"/>
    <w:rsid w:val="007C6D56"/>
    <w:rsid w:val="007D0492"/>
    <w:rsid w:val="007D128C"/>
    <w:rsid w:val="007D1470"/>
    <w:rsid w:val="007D32D2"/>
    <w:rsid w:val="007D4B4E"/>
    <w:rsid w:val="007D506A"/>
    <w:rsid w:val="007D5171"/>
    <w:rsid w:val="007D695C"/>
    <w:rsid w:val="007D6B85"/>
    <w:rsid w:val="007D737B"/>
    <w:rsid w:val="007E1F6F"/>
    <w:rsid w:val="007E2404"/>
    <w:rsid w:val="007E5133"/>
    <w:rsid w:val="007E6132"/>
    <w:rsid w:val="007E6F20"/>
    <w:rsid w:val="007F3310"/>
    <w:rsid w:val="007F35A8"/>
    <w:rsid w:val="007F3D00"/>
    <w:rsid w:val="007F5E60"/>
    <w:rsid w:val="007F6CE2"/>
    <w:rsid w:val="007F7541"/>
    <w:rsid w:val="00800EE7"/>
    <w:rsid w:val="008011F9"/>
    <w:rsid w:val="00801322"/>
    <w:rsid w:val="0080167D"/>
    <w:rsid w:val="00802D0F"/>
    <w:rsid w:val="00805B44"/>
    <w:rsid w:val="00806156"/>
    <w:rsid w:val="008064E4"/>
    <w:rsid w:val="00807808"/>
    <w:rsid w:val="0081223B"/>
    <w:rsid w:val="00812531"/>
    <w:rsid w:val="00813EC3"/>
    <w:rsid w:val="00815119"/>
    <w:rsid w:val="00820C8C"/>
    <w:rsid w:val="00821542"/>
    <w:rsid w:val="0082175D"/>
    <w:rsid w:val="00822611"/>
    <w:rsid w:val="00833F55"/>
    <w:rsid w:val="00834B65"/>
    <w:rsid w:val="00835671"/>
    <w:rsid w:val="0083620E"/>
    <w:rsid w:val="00836CB0"/>
    <w:rsid w:val="008373E0"/>
    <w:rsid w:val="00840239"/>
    <w:rsid w:val="008407EA"/>
    <w:rsid w:val="00840AF9"/>
    <w:rsid w:val="00841200"/>
    <w:rsid w:val="00843515"/>
    <w:rsid w:val="008442B2"/>
    <w:rsid w:val="00847041"/>
    <w:rsid w:val="00847D87"/>
    <w:rsid w:val="00847F12"/>
    <w:rsid w:val="00851F42"/>
    <w:rsid w:val="00853509"/>
    <w:rsid w:val="008541EC"/>
    <w:rsid w:val="00854498"/>
    <w:rsid w:val="00855226"/>
    <w:rsid w:val="0085527A"/>
    <w:rsid w:val="00855731"/>
    <w:rsid w:val="00856E0B"/>
    <w:rsid w:val="0085719B"/>
    <w:rsid w:val="00860458"/>
    <w:rsid w:val="00865CA5"/>
    <w:rsid w:val="008679E5"/>
    <w:rsid w:val="00871561"/>
    <w:rsid w:val="008720AB"/>
    <w:rsid w:val="008727F1"/>
    <w:rsid w:val="0087358F"/>
    <w:rsid w:val="0087385A"/>
    <w:rsid w:val="008739E5"/>
    <w:rsid w:val="00875902"/>
    <w:rsid w:val="00880BD1"/>
    <w:rsid w:val="0088183A"/>
    <w:rsid w:val="008838DA"/>
    <w:rsid w:val="00883DAA"/>
    <w:rsid w:val="00885A51"/>
    <w:rsid w:val="00885EFA"/>
    <w:rsid w:val="008874AB"/>
    <w:rsid w:val="008874DB"/>
    <w:rsid w:val="00890F01"/>
    <w:rsid w:val="00891656"/>
    <w:rsid w:val="00895BAE"/>
    <w:rsid w:val="00896734"/>
    <w:rsid w:val="00896888"/>
    <w:rsid w:val="00897807"/>
    <w:rsid w:val="008A0606"/>
    <w:rsid w:val="008A1B56"/>
    <w:rsid w:val="008A1EAF"/>
    <w:rsid w:val="008A3575"/>
    <w:rsid w:val="008A437B"/>
    <w:rsid w:val="008A7174"/>
    <w:rsid w:val="008B10AB"/>
    <w:rsid w:val="008B3CA1"/>
    <w:rsid w:val="008B5CAA"/>
    <w:rsid w:val="008B6E78"/>
    <w:rsid w:val="008C0979"/>
    <w:rsid w:val="008C1709"/>
    <w:rsid w:val="008C509D"/>
    <w:rsid w:val="008C50F3"/>
    <w:rsid w:val="008C5893"/>
    <w:rsid w:val="008C5B56"/>
    <w:rsid w:val="008C6764"/>
    <w:rsid w:val="008D17F4"/>
    <w:rsid w:val="008D30CC"/>
    <w:rsid w:val="008D3A00"/>
    <w:rsid w:val="008D3FF4"/>
    <w:rsid w:val="008D4BE0"/>
    <w:rsid w:val="008D5F02"/>
    <w:rsid w:val="008D6BBD"/>
    <w:rsid w:val="008D6BF0"/>
    <w:rsid w:val="008E038D"/>
    <w:rsid w:val="008E14F3"/>
    <w:rsid w:val="008E18F5"/>
    <w:rsid w:val="008E2024"/>
    <w:rsid w:val="008E2BE3"/>
    <w:rsid w:val="008E52A2"/>
    <w:rsid w:val="008E6077"/>
    <w:rsid w:val="008E624D"/>
    <w:rsid w:val="008F03BD"/>
    <w:rsid w:val="008F2E11"/>
    <w:rsid w:val="008F3BD8"/>
    <w:rsid w:val="008F414C"/>
    <w:rsid w:val="008F431C"/>
    <w:rsid w:val="008F43C5"/>
    <w:rsid w:val="008F4490"/>
    <w:rsid w:val="008F4579"/>
    <w:rsid w:val="008F4D95"/>
    <w:rsid w:val="008F4E4C"/>
    <w:rsid w:val="008F6202"/>
    <w:rsid w:val="00900AE0"/>
    <w:rsid w:val="00903ED4"/>
    <w:rsid w:val="00907D9E"/>
    <w:rsid w:val="00910034"/>
    <w:rsid w:val="00910114"/>
    <w:rsid w:val="0091047C"/>
    <w:rsid w:val="0091177C"/>
    <w:rsid w:val="00911CD6"/>
    <w:rsid w:val="00912A71"/>
    <w:rsid w:val="00912C6D"/>
    <w:rsid w:val="009144DC"/>
    <w:rsid w:val="00914B25"/>
    <w:rsid w:val="00916012"/>
    <w:rsid w:val="00917ECD"/>
    <w:rsid w:val="00917EEE"/>
    <w:rsid w:val="00917FF2"/>
    <w:rsid w:val="009220C6"/>
    <w:rsid w:val="009234B3"/>
    <w:rsid w:val="009254D3"/>
    <w:rsid w:val="0092745A"/>
    <w:rsid w:val="00931226"/>
    <w:rsid w:val="00931F59"/>
    <w:rsid w:val="009337D1"/>
    <w:rsid w:val="009346D9"/>
    <w:rsid w:val="00935EB6"/>
    <w:rsid w:val="00936064"/>
    <w:rsid w:val="00936DFC"/>
    <w:rsid w:val="00942915"/>
    <w:rsid w:val="009430F7"/>
    <w:rsid w:val="00943482"/>
    <w:rsid w:val="0094378D"/>
    <w:rsid w:val="0094538D"/>
    <w:rsid w:val="00950481"/>
    <w:rsid w:val="009511A7"/>
    <w:rsid w:val="00951CB9"/>
    <w:rsid w:val="00951DBE"/>
    <w:rsid w:val="0095261A"/>
    <w:rsid w:val="009543BC"/>
    <w:rsid w:val="00956C47"/>
    <w:rsid w:val="00956EA0"/>
    <w:rsid w:val="00960D8B"/>
    <w:rsid w:val="009612CB"/>
    <w:rsid w:val="00961984"/>
    <w:rsid w:val="00961FC6"/>
    <w:rsid w:val="0096263B"/>
    <w:rsid w:val="009637B7"/>
    <w:rsid w:val="009662C8"/>
    <w:rsid w:val="00967708"/>
    <w:rsid w:val="00967FEE"/>
    <w:rsid w:val="00970C57"/>
    <w:rsid w:val="0097277A"/>
    <w:rsid w:val="00972DE2"/>
    <w:rsid w:val="00972FE5"/>
    <w:rsid w:val="009731EB"/>
    <w:rsid w:val="0097583B"/>
    <w:rsid w:val="00977A38"/>
    <w:rsid w:val="009815B0"/>
    <w:rsid w:val="00981FD7"/>
    <w:rsid w:val="009830A6"/>
    <w:rsid w:val="00983E3E"/>
    <w:rsid w:val="00984A00"/>
    <w:rsid w:val="009917D3"/>
    <w:rsid w:val="00991D56"/>
    <w:rsid w:val="00993B97"/>
    <w:rsid w:val="00994021"/>
    <w:rsid w:val="00994598"/>
    <w:rsid w:val="00996851"/>
    <w:rsid w:val="009A0462"/>
    <w:rsid w:val="009A156D"/>
    <w:rsid w:val="009A343A"/>
    <w:rsid w:val="009A4A3A"/>
    <w:rsid w:val="009B0863"/>
    <w:rsid w:val="009B1147"/>
    <w:rsid w:val="009B14D6"/>
    <w:rsid w:val="009B4DC9"/>
    <w:rsid w:val="009B511F"/>
    <w:rsid w:val="009B753A"/>
    <w:rsid w:val="009C0129"/>
    <w:rsid w:val="009C14A0"/>
    <w:rsid w:val="009C15A9"/>
    <w:rsid w:val="009C20E4"/>
    <w:rsid w:val="009C20F4"/>
    <w:rsid w:val="009C2A20"/>
    <w:rsid w:val="009C2BFC"/>
    <w:rsid w:val="009C45C6"/>
    <w:rsid w:val="009C6538"/>
    <w:rsid w:val="009D157D"/>
    <w:rsid w:val="009D2F9B"/>
    <w:rsid w:val="009D3C41"/>
    <w:rsid w:val="009D7328"/>
    <w:rsid w:val="009E00FD"/>
    <w:rsid w:val="009E07B5"/>
    <w:rsid w:val="009E0C4E"/>
    <w:rsid w:val="009E16FF"/>
    <w:rsid w:val="009E1EA6"/>
    <w:rsid w:val="009E58D5"/>
    <w:rsid w:val="009E5D12"/>
    <w:rsid w:val="009F10AB"/>
    <w:rsid w:val="009F32E3"/>
    <w:rsid w:val="009F45C8"/>
    <w:rsid w:val="009F5209"/>
    <w:rsid w:val="009F533C"/>
    <w:rsid w:val="009F61AD"/>
    <w:rsid w:val="009F61E7"/>
    <w:rsid w:val="009F7DEE"/>
    <w:rsid w:val="00A004A9"/>
    <w:rsid w:val="00A01BF6"/>
    <w:rsid w:val="00A03128"/>
    <w:rsid w:val="00A05DF9"/>
    <w:rsid w:val="00A07E21"/>
    <w:rsid w:val="00A118B2"/>
    <w:rsid w:val="00A11AB9"/>
    <w:rsid w:val="00A12F9A"/>
    <w:rsid w:val="00A13AB9"/>
    <w:rsid w:val="00A148AD"/>
    <w:rsid w:val="00A15425"/>
    <w:rsid w:val="00A15C5C"/>
    <w:rsid w:val="00A1687C"/>
    <w:rsid w:val="00A17790"/>
    <w:rsid w:val="00A20040"/>
    <w:rsid w:val="00A20D72"/>
    <w:rsid w:val="00A20E74"/>
    <w:rsid w:val="00A21E8E"/>
    <w:rsid w:val="00A26BD3"/>
    <w:rsid w:val="00A26CB7"/>
    <w:rsid w:val="00A271A9"/>
    <w:rsid w:val="00A32F73"/>
    <w:rsid w:val="00A355F4"/>
    <w:rsid w:val="00A3572B"/>
    <w:rsid w:val="00A37CFE"/>
    <w:rsid w:val="00A41B4B"/>
    <w:rsid w:val="00A42FAD"/>
    <w:rsid w:val="00A440DE"/>
    <w:rsid w:val="00A50362"/>
    <w:rsid w:val="00A50A31"/>
    <w:rsid w:val="00A53D28"/>
    <w:rsid w:val="00A54143"/>
    <w:rsid w:val="00A55E47"/>
    <w:rsid w:val="00A57070"/>
    <w:rsid w:val="00A6087C"/>
    <w:rsid w:val="00A63B59"/>
    <w:rsid w:val="00A65374"/>
    <w:rsid w:val="00A65539"/>
    <w:rsid w:val="00A70189"/>
    <w:rsid w:val="00A70860"/>
    <w:rsid w:val="00A72524"/>
    <w:rsid w:val="00A73BBE"/>
    <w:rsid w:val="00A74DAA"/>
    <w:rsid w:val="00A77163"/>
    <w:rsid w:val="00A841DB"/>
    <w:rsid w:val="00A862C0"/>
    <w:rsid w:val="00A91932"/>
    <w:rsid w:val="00A92C75"/>
    <w:rsid w:val="00A95782"/>
    <w:rsid w:val="00A959E2"/>
    <w:rsid w:val="00A95A0D"/>
    <w:rsid w:val="00A966BB"/>
    <w:rsid w:val="00A968FF"/>
    <w:rsid w:val="00AA1876"/>
    <w:rsid w:val="00AA2E8B"/>
    <w:rsid w:val="00AA347E"/>
    <w:rsid w:val="00AA3B96"/>
    <w:rsid w:val="00AA4140"/>
    <w:rsid w:val="00AA62E6"/>
    <w:rsid w:val="00AA701D"/>
    <w:rsid w:val="00AB19AC"/>
    <w:rsid w:val="00AB3FF5"/>
    <w:rsid w:val="00AB4D9A"/>
    <w:rsid w:val="00AB4F05"/>
    <w:rsid w:val="00AB4F45"/>
    <w:rsid w:val="00AB509E"/>
    <w:rsid w:val="00AB6702"/>
    <w:rsid w:val="00AB6D27"/>
    <w:rsid w:val="00AB73E5"/>
    <w:rsid w:val="00AC001C"/>
    <w:rsid w:val="00AC02E0"/>
    <w:rsid w:val="00AC5356"/>
    <w:rsid w:val="00AC54E4"/>
    <w:rsid w:val="00AC5AC6"/>
    <w:rsid w:val="00AC5FBD"/>
    <w:rsid w:val="00AD0084"/>
    <w:rsid w:val="00AD00A0"/>
    <w:rsid w:val="00AD1586"/>
    <w:rsid w:val="00AD163F"/>
    <w:rsid w:val="00AD26E5"/>
    <w:rsid w:val="00AD2F42"/>
    <w:rsid w:val="00AD49FB"/>
    <w:rsid w:val="00AD5274"/>
    <w:rsid w:val="00AD7A21"/>
    <w:rsid w:val="00AE0342"/>
    <w:rsid w:val="00AE124B"/>
    <w:rsid w:val="00AE263A"/>
    <w:rsid w:val="00AE2C95"/>
    <w:rsid w:val="00AE2CE2"/>
    <w:rsid w:val="00AE4811"/>
    <w:rsid w:val="00AE784E"/>
    <w:rsid w:val="00AF1BDD"/>
    <w:rsid w:val="00AF1DC7"/>
    <w:rsid w:val="00AF3C62"/>
    <w:rsid w:val="00B02430"/>
    <w:rsid w:val="00B02732"/>
    <w:rsid w:val="00B02FD7"/>
    <w:rsid w:val="00B0408B"/>
    <w:rsid w:val="00B04A02"/>
    <w:rsid w:val="00B057C5"/>
    <w:rsid w:val="00B06260"/>
    <w:rsid w:val="00B07739"/>
    <w:rsid w:val="00B10B82"/>
    <w:rsid w:val="00B12931"/>
    <w:rsid w:val="00B12B2E"/>
    <w:rsid w:val="00B13138"/>
    <w:rsid w:val="00B13BD4"/>
    <w:rsid w:val="00B14A42"/>
    <w:rsid w:val="00B15F39"/>
    <w:rsid w:val="00B16189"/>
    <w:rsid w:val="00B17234"/>
    <w:rsid w:val="00B20864"/>
    <w:rsid w:val="00B211AC"/>
    <w:rsid w:val="00B21578"/>
    <w:rsid w:val="00B21CE5"/>
    <w:rsid w:val="00B22A91"/>
    <w:rsid w:val="00B2314A"/>
    <w:rsid w:val="00B23AA8"/>
    <w:rsid w:val="00B23DE7"/>
    <w:rsid w:val="00B262A2"/>
    <w:rsid w:val="00B26D2C"/>
    <w:rsid w:val="00B30AC2"/>
    <w:rsid w:val="00B31680"/>
    <w:rsid w:val="00B336F3"/>
    <w:rsid w:val="00B35406"/>
    <w:rsid w:val="00B35644"/>
    <w:rsid w:val="00B37579"/>
    <w:rsid w:val="00B40418"/>
    <w:rsid w:val="00B416E1"/>
    <w:rsid w:val="00B41C3D"/>
    <w:rsid w:val="00B41D37"/>
    <w:rsid w:val="00B42531"/>
    <w:rsid w:val="00B44C6D"/>
    <w:rsid w:val="00B519C4"/>
    <w:rsid w:val="00B5233E"/>
    <w:rsid w:val="00B550B0"/>
    <w:rsid w:val="00B56352"/>
    <w:rsid w:val="00B5721D"/>
    <w:rsid w:val="00B57B37"/>
    <w:rsid w:val="00B6124A"/>
    <w:rsid w:val="00B626D0"/>
    <w:rsid w:val="00B63F1C"/>
    <w:rsid w:val="00B66DF1"/>
    <w:rsid w:val="00B674A0"/>
    <w:rsid w:val="00B67FBA"/>
    <w:rsid w:val="00B70C8E"/>
    <w:rsid w:val="00B737C2"/>
    <w:rsid w:val="00B73A3A"/>
    <w:rsid w:val="00B743B4"/>
    <w:rsid w:val="00B77A06"/>
    <w:rsid w:val="00B77F89"/>
    <w:rsid w:val="00B81342"/>
    <w:rsid w:val="00B81392"/>
    <w:rsid w:val="00B82806"/>
    <w:rsid w:val="00B82E34"/>
    <w:rsid w:val="00B82EEA"/>
    <w:rsid w:val="00B84E2B"/>
    <w:rsid w:val="00B85315"/>
    <w:rsid w:val="00B86032"/>
    <w:rsid w:val="00B872D6"/>
    <w:rsid w:val="00B87D88"/>
    <w:rsid w:val="00B90C5A"/>
    <w:rsid w:val="00B91927"/>
    <w:rsid w:val="00B91F61"/>
    <w:rsid w:val="00B921A3"/>
    <w:rsid w:val="00B97810"/>
    <w:rsid w:val="00BA0829"/>
    <w:rsid w:val="00BA18A9"/>
    <w:rsid w:val="00BA27FC"/>
    <w:rsid w:val="00BA291D"/>
    <w:rsid w:val="00BA414C"/>
    <w:rsid w:val="00BA448C"/>
    <w:rsid w:val="00BA4AEB"/>
    <w:rsid w:val="00BA4C69"/>
    <w:rsid w:val="00BA5214"/>
    <w:rsid w:val="00BA5F19"/>
    <w:rsid w:val="00BA657A"/>
    <w:rsid w:val="00BA75B5"/>
    <w:rsid w:val="00BA76E1"/>
    <w:rsid w:val="00BA7D16"/>
    <w:rsid w:val="00BB0F1B"/>
    <w:rsid w:val="00BB168D"/>
    <w:rsid w:val="00BB1883"/>
    <w:rsid w:val="00BB28CD"/>
    <w:rsid w:val="00BB4A5C"/>
    <w:rsid w:val="00BB5DA7"/>
    <w:rsid w:val="00BB5E71"/>
    <w:rsid w:val="00BB5EC6"/>
    <w:rsid w:val="00BB61FB"/>
    <w:rsid w:val="00BB628D"/>
    <w:rsid w:val="00BB6746"/>
    <w:rsid w:val="00BC0902"/>
    <w:rsid w:val="00BC0D3A"/>
    <w:rsid w:val="00BC1D9F"/>
    <w:rsid w:val="00BC30B2"/>
    <w:rsid w:val="00BC3E9D"/>
    <w:rsid w:val="00BC4830"/>
    <w:rsid w:val="00BC65B3"/>
    <w:rsid w:val="00BC6ADA"/>
    <w:rsid w:val="00BC6E28"/>
    <w:rsid w:val="00BD11F8"/>
    <w:rsid w:val="00BD2C87"/>
    <w:rsid w:val="00BD30E0"/>
    <w:rsid w:val="00BD4185"/>
    <w:rsid w:val="00BD7641"/>
    <w:rsid w:val="00BE1F73"/>
    <w:rsid w:val="00BE2B32"/>
    <w:rsid w:val="00BE3F6B"/>
    <w:rsid w:val="00BE567D"/>
    <w:rsid w:val="00BE5BEB"/>
    <w:rsid w:val="00BE7B84"/>
    <w:rsid w:val="00BE7FC4"/>
    <w:rsid w:val="00BF24FC"/>
    <w:rsid w:val="00BF2C81"/>
    <w:rsid w:val="00C0141D"/>
    <w:rsid w:val="00C01ECC"/>
    <w:rsid w:val="00C02D27"/>
    <w:rsid w:val="00C044D1"/>
    <w:rsid w:val="00C0606A"/>
    <w:rsid w:val="00C06484"/>
    <w:rsid w:val="00C101C7"/>
    <w:rsid w:val="00C10A5C"/>
    <w:rsid w:val="00C10DA6"/>
    <w:rsid w:val="00C11790"/>
    <w:rsid w:val="00C20376"/>
    <w:rsid w:val="00C20DF9"/>
    <w:rsid w:val="00C2104E"/>
    <w:rsid w:val="00C215B3"/>
    <w:rsid w:val="00C21CA0"/>
    <w:rsid w:val="00C21CBA"/>
    <w:rsid w:val="00C22092"/>
    <w:rsid w:val="00C223E9"/>
    <w:rsid w:val="00C22E9B"/>
    <w:rsid w:val="00C22EF6"/>
    <w:rsid w:val="00C230CF"/>
    <w:rsid w:val="00C26CE9"/>
    <w:rsid w:val="00C3100D"/>
    <w:rsid w:val="00C356D6"/>
    <w:rsid w:val="00C379A1"/>
    <w:rsid w:val="00C402B6"/>
    <w:rsid w:val="00C4125E"/>
    <w:rsid w:val="00C4297E"/>
    <w:rsid w:val="00C436C1"/>
    <w:rsid w:val="00C43FA8"/>
    <w:rsid w:val="00C45681"/>
    <w:rsid w:val="00C46F46"/>
    <w:rsid w:val="00C503B5"/>
    <w:rsid w:val="00C514E3"/>
    <w:rsid w:val="00C51DDC"/>
    <w:rsid w:val="00C52A93"/>
    <w:rsid w:val="00C52ABD"/>
    <w:rsid w:val="00C530B8"/>
    <w:rsid w:val="00C54D27"/>
    <w:rsid w:val="00C55159"/>
    <w:rsid w:val="00C55E40"/>
    <w:rsid w:val="00C57445"/>
    <w:rsid w:val="00C57A00"/>
    <w:rsid w:val="00C57E5A"/>
    <w:rsid w:val="00C63010"/>
    <w:rsid w:val="00C65256"/>
    <w:rsid w:val="00C671E8"/>
    <w:rsid w:val="00C71587"/>
    <w:rsid w:val="00C71AB9"/>
    <w:rsid w:val="00C71BA3"/>
    <w:rsid w:val="00C72836"/>
    <w:rsid w:val="00C72A34"/>
    <w:rsid w:val="00C732E9"/>
    <w:rsid w:val="00C74A6A"/>
    <w:rsid w:val="00C74E03"/>
    <w:rsid w:val="00C761E8"/>
    <w:rsid w:val="00C77A81"/>
    <w:rsid w:val="00C8215D"/>
    <w:rsid w:val="00C83CF2"/>
    <w:rsid w:val="00C86022"/>
    <w:rsid w:val="00C86067"/>
    <w:rsid w:val="00C87406"/>
    <w:rsid w:val="00C87B32"/>
    <w:rsid w:val="00C91B15"/>
    <w:rsid w:val="00C97621"/>
    <w:rsid w:val="00C97C40"/>
    <w:rsid w:val="00CA0F8B"/>
    <w:rsid w:val="00CA10F5"/>
    <w:rsid w:val="00CA13AB"/>
    <w:rsid w:val="00CA2176"/>
    <w:rsid w:val="00CA225A"/>
    <w:rsid w:val="00CA342A"/>
    <w:rsid w:val="00CA37A8"/>
    <w:rsid w:val="00CA4578"/>
    <w:rsid w:val="00CA4776"/>
    <w:rsid w:val="00CA4915"/>
    <w:rsid w:val="00CA4AA0"/>
    <w:rsid w:val="00CA74EC"/>
    <w:rsid w:val="00CA7EF4"/>
    <w:rsid w:val="00CB0772"/>
    <w:rsid w:val="00CB41CF"/>
    <w:rsid w:val="00CB47BF"/>
    <w:rsid w:val="00CB561A"/>
    <w:rsid w:val="00CB736E"/>
    <w:rsid w:val="00CC3123"/>
    <w:rsid w:val="00CC4BC8"/>
    <w:rsid w:val="00CC60BA"/>
    <w:rsid w:val="00CC65F7"/>
    <w:rsid w:val="00CC6D17"/>
    <w:rsid w:val="00CD0284"/>
    <w:rsid w:val="00CD2151"/>
    <w:rsid w:val="00CD26BD"/>
    <w:rsid w:val="00CD393A"/>
    <w:rsid w:val="00CD4399"/>
    <w:rsid w:val="00CD4F88"/>
    <w:rsid w:val="00CD517A"/>
    <w:rsid w:val="00CD5DB0"/>
    <w:rsid w:val="00CD64F1"/>
    <w:rsid w:val="00CE027B"/>
    <w:rsid w:val="00CE248F"/>
    <w:rsid w:val="00CE30F4"/>
    <w:rsid w:val="00CE532F"/>
    <w:rsid w:val="00CE5FE9"/>
    <w:rsid w:val="00CE64DB"/>
    <w:rsid w:val="00CE7A5C"/>
    <w:rsid w:val="00CE7F50"/>
    <w:rsid w:val="00CF0226"/>
    <w:rsid w:val="00CF0E73"/>
    <w:rsid w:val="00CF3424"/>
    <w:rsid w:val="00CF3A6F"/>
    <w:rsid w:val="00CF5E99"/>
    <w:rsid w:val="00CF62E3"/>
    <w:rsid w:val="00CF78C2"/>
    <w:rsid w:val="00D003A4"/>
    <w:rsid w:val="00D01988"/>
    <w:rsid w:val="00D02884"/>
    <w:rsid w:val="00D0292B"/>
    <w:rsid w:val="00D030B2"/>
    <w:rsid w:val="00D03790"/>
    <w:rsid w:val="00D0623F"/>
    <w:rsid w:val="00D0786B"/>
    <w:rsid w:val="00D101A1"/>
    <w:rsid w:val="00D1062C"/>
    <w:rsid w:val="00D1093C"/>
    <w:rsid w:val="00D11EFC"/>
    <w:rsid w:val="00D12235"/>
    <w:rsid w:val="00D13617"/>
    <w:rsid w:val="00D15189"/>
    <w:rsid w:val="00D15956"/>
    <w:rsid w:val="00D16208"/>
    <w:rsid w:val="00D16859"/>
    <w:rsid w:val="00D207B6"/>
    <w:rsid w:val="00D222D7"/>
    <w:rsid w:val="00D228A0"/>
    <w:rsid w:val="00D233FB"/>
    <w:rsid w:val="00D23696"/>
    <w:rsid w:val="00D24C70"/>
    <w:rsid w:val="00D25C4C"/>
    <w:rsid w:val="00D27938"/>
    <w:rsid w:val="00D27E8C"/>
    <w:rsid w:val="00D31104"/>
    <w:rsid w:val="00D31411"/>
    <w:rsid w:val="00D33231"/>
    <w:rsid w:val="00D3341E"/>
    <w:rsid w:val="00D33DA9"/>
    <w:rsid w:val="00D359B2"/>
    <w:rsid w:val="00D35A1E"/>
    <w:rsid w:val="00D36AC1"/>
    <w:rsid w:val="00D37067"/>
    <w:rsid w:val="00D37927"/>
    <w:rsid w:val="00D4016B"/>
    <w:rsid w:val="00D417B3"/>
    <w:rsid w:val="00D42CA9"/>
    <w:rsid w:val="00D434EF"/>
    <w:rsid w:val="00D44A1A"/>
    <w:rsid w:val="00D452E3"/>
    <w:rsid w:val="00D46958"/>
    <w:rsid w:val="00D53CBE"/>
    <w:rsid w:val="00D556DA"/>
    <w:rsid w:val="00D57420"/>
    <w:rsid w:val="00D61348"/>
    <w:rsid w:val="00D61351"/>
    <w:rsid w:val="00D63325"/>
    <w:rsid w:val="00D64267"/>
    <w:rsid w:val="00D64D3E"/>
    <w:rsid w:val="00D65B67"/>
    <w:rsid w:val="00D70F70"/>
    <w:rsid w:val="00D7167A"/>
    <w:rsid w:val="00D7226B"/>
    <w:rsid w:val="00D735F2"/>
    <w:rsid w:val="00D73E77"/>
    <w:rsid w:val="00D7425C"/>
    <w:rsid w:val="00D748F5"/>
    <w:rsid w:val="00D752A0"/>
    <w:rsid w:val="00D77284"/>
    <w:rsid w:val="00D80550"/>
    <w:rsid w:val="00D81C2A"/>
    <w:rsid w:val="00D81CA9"/>
    <w:rsid w:val="00D81EEF"/>
    <w:rsid w:val="00D8336F"/>
    <w:rsid w:val="00D8360D"/>
    <w:rsid w:val="00D84525"/>
    <w:rsid w:val="00D84DE2"/>
    <w:rsid w:val="00D9170E"/>
    <w:rsid w:val="00D928F2"/>
    <w:rsid w:val="00D931ED"/>
    <w:rsid w:val="00D93E58"/>
    <w:rsid w:val="00D964A6"/>
    <w:rsid w:val="00D966C8"/>
    <w:rsid w:val="00DA04E4"/>
    <w:rsid w:val="00DA09BF"/>
    <w:rsid w:val="00DA2285"/>
    <w:rsid w:val="00DA279C"/>
    <w:rsid w:val="00DA4862"/>
    <w:rsid w:val="00DB0819"/>
    <w:rsid w:val="00DB19E9"/>
    <w:rsid w:val="00DB1CD1"/>
    <w:rsid w:val="00DB1DBA"/>
    <w:rsid w:val="00DB22F1"/>
    <w:rsid w:val="00DB28D5"/>
    <w:rsid w:val="00DB3F06"/>
    <w:rsid w:val="00DB564E"/>
    <w:rsid w:val="00DB765A"/>
    <w:rsid w:val="00DC04EC"/>
    <w:rsid w:val="00DC0F0C"/>
    <w:rsid w:val="00DC2B0E"/>
    <w:rsid w:val="00DC3ACA"/>
    <w:rsid w:val="00DC449E"/>
    <w:rsid w:val="00DC49B1"/>
    <w:rsid w:val="00DC721A"/>
    <w:rsid w:val="00DC7773"/>
    <w:rsid w:val="00DC7DC3"/>
    <w:rsid w:val="00DD1144"/>
    <w:rsid w:val="00DD2275"/>
    <w:rsid w:val="00DD5981"/>
    <w:rsid w:val="00DD65CC"/>
    <w:rsid w:val="00DE0A88"/>
    <w:rsid w:val="00DE203A"/>
    <w:rsid w:val="00DE2837"/>
    <w:rsid w:val="00DE2F9A"/>
    <w:rsid w:val="00DE405A"/>
    <w:rsid w:val="00DE6935"/>
    <w:rsid w:val="00DE69B5"/>
    <w:rsid w:val="00DE70DD"/>
    <w:rsid w:val="00DF01CC"/>
    <w:rsid w:val="00DF242F"/>
    <w:rsid w:val="00DF3604"/>
    <w:rsid w:val="00DF3C8B"/>
    <w:rsid w:val="00DF5572"/>
    <w:rsid w:val="00DF5FB0"/>
    <w:rsid w:val="00E00EDD"/>
    <w:rsid w:val="00E01690"/>
    <w:rsid w:val="00E0233E"/>
    <w:rsid w:val="00E023C4"/>
    <w:rsid w:val="00E04EB5"/>
    <w:rsid w:val="00E105B4"/>
    <w:rsid w:val="00E10B8A"/>
    <w:rsid w:val="00E1103F"/>
    <w:rsid w:val="00E11406"/>
    <w:rsid w:val="00E12ECC"/>
    <w:rsid w:val="00E13730"/>
    <w:rsid w:val="00E14BC1"/>
    <w:rsid w:val="00E16333"/>
    <w:rsid w:val="00E17D5D"/>
    <w:rsid w:val="00E17D87"/>
    <w:rsid w:val="00E21F66"/>
    <w:rsid w:val="00E230FC"/>
    <w:rsid w:val="00E235F3"/>
    <w:rsid w:val="00E25A0D"/>
    <w:rsid w:val="00E25F0E"/>
    <w:rsid w:val="00E272C2"/>
    <w:rsid w:val="00E27F0B"/>
    <w:rsid w:val="00E31125"/>
    <w:rsid w:val="00E320DD"/>
    <w:rsid w:val="00E3289F"/>
    <w:rsid w:val="00E3294D"/>
    <w:rsid w:val="00E33144"/>
    <w:rsid w:val="00E335F8"/>
    <w:rsid w:val="00E34200"/>
    <w:rsid w:val="00E35548"/>
    <w:rsid w:val="00E4084A"/>
    <w:rsid w:val="00E423EC"/>
    <w:rsid w:val="00E4360A"/>
    <w:rsid w:val="00E436A6"/>
    <w:rsid w:val="00E4473B"/>
    <w:rsid w:val="00E45FA0"/>
    <w:rsid w:val="00E4604C"/>
    <w:rsid w:val="00E52F4F"/>
    <w:rsid w:val="00E5348C"/>
    <w:rsid w:val="00E53854"/>
    <w:rsid w:val="00E560E7"/>
    <w:rsid w:val="00E5691B"/>
    <w:rsid w:val="00E5746A"/>
    <w:rsid w:val="00E57D7D"/>
    <w:rsid w:val="00E57E4B"/>
    <w:rsid w:val="00E61B38"/>
    <w:rsid w:val="00E62338"/>
    <w:rsid w:val="00E63C75"/>
    <w:rsid w:val="00E6425F"/>
    <w:rsid w:val="00E64752"/>
    <w:rsid w:val="00E67A15"/>
    <w:rsid w:val="00E70E4C"/>
    <w:rsid w:val="00E7113F"/>
    <w:rsid w:val="00E71CA3"/>
    <w:rsid w:val="00E728CA"/>
    <w:rsid w:val="00E72DCE"/>
    <w:rsid w:val="00E74A27"/>
    <w:rsid w:val="00E7607D"/>
    <w:rsid w:val="00E8106E"/>
    <w:rsid w:val="00E83424"/>
    <w:rsid w:val="00E83F03"/>
    <w:rsid w:val="00E85CFB"/>
    <w:rsid w:val="00E85D23"/>
    <w:rsid w:val="00E90E24"/>
    <w:rsid w:val="00EA1B45"/>
    <w:rsid w:val="00EA3FA4"/>
    <w:rsid w:val="00EA4488"/>
    <w:rsid w:val="00EA45DD"/>
    <w:rsid w:val="00EA49AF"/>
    <w:rsid w:val="00EA7215"/>
    <w:rsid w:val="00EA7EC5"/>
    <w:rsid w:val="00EB052D"/>
    <w:rsid w:val="00EB2D65"/>
    <w:rsid w:val="00EB3049"/>
    <w:rsid w:val="00EB3D5D"/>
    <w:rsid w:val="00EB4A62"/>
    <w:rsid w:val="00EB53F8"/>
    <w:rsid w:val="00EB5BB2"/>
    <w:rsid w:val="00EC0848"/>
    <w:rsid w:val="00EC154E"/>
    <w:rsid w:val="00EC1FBE"/>
    <w:rsid w:val="00EC40CD"/>
    <w:rsid w:val="00EC4326"/>
    <w:rsid w:val="00EC4722"/>
    <w:rsid w:val="00EC6E71"/>
    <w:rsid w:val="00EC7037"/>
    <w:rsid w:val="00ED1FFD"/>
    <w:rsid w:val="00ED4678"/>
    <w:rsid w:val="00ED5C6F"/>
    <w:rsid w:val="00ED5D59"/>
    <w:rsid w:val="00ED6C7A"/>
    <w:rsid w:val="00ED70F2"/>
    <w:rsid w:val="00EE0A9F"/>
    <w:rsid w:val="00EE205B"/>
    <w:rsid w:val="00EE2427"/>
    <w:rsid w:val="00EE426D"/>
    <w:rsid w:val="00EE5603"/>
    <w:rsid w:val="00EE5700"/>
    <w:rsid w:val="00EE57D1"/>
    <w:rsid w:val="00EE749B"/>
    <w:rsid w:val="00EE74E3"/>
    <w:rsid w:val="00EE756E"/>
    <w:rsid w:val="00EF0FE2"/>
    <w:rsid w:val="00EF44BF"/>
    <w:rsid w:val="00EF4DF0"/>
    <w:rsid w:val="00EF5422"/>
    <w:rsid w:val="00EF59B9"/>
    <w:rsid w:val="00EF5A32"/>
    <w:rsid w:val="00EF604C"/>
    <w:rsid w:val="00EF6078"/>
    <w:rsid w:val="00EF645D"/>
    <w:rsid w:val="00EF77B8"/>
    <w:rsid w:val="00F00B15"/>
    <w:rsid w:val="00F00B30"/>
    <w:rsid w:val="00F01171"/>
    <w:rsid w:val="00F026A7"/>
    <w:rsid w:val="00F0280B"/>
    <w:rsid w:val="00F02939"/>
    <w:rsid w:val="00F02A95"/>
    <w:rsid w:val="00F05B5E"/>
    <w:rsid w:val="00F067C6"/>
    <w:rsid w:val="00F0716A"/>
    <w:rsid w:val="00F07CDA"/>
    <w:rsid w:val="00F11B41"/>
    <w:rsid w:val="00F11C87"/>
    <w:rsid w:val="00F128C3"/>
    <w:rsid w:val="00F135EC"/>
    <w:rsid w:val="00F156F8"/>
    <w:rsid w:val="00F17E7E"/>
    <w:rsid w:val="00F2036F"/>
    <w:rsid w:val="00F20672"/>
    <w:rsid w:val="00F22BF9"/>
    <w:rsid w:val="00F22D5D"/>
    <w:rsid w:val="00F240C6"/>
    <w:rsid w:val="00F242DC"/>
    <w:rsid w:val="00F27D1E"/>
    <w:rsid w:val="00F3262B"/>
    <w:rsid w:val="00F32C5B"/>
    <w:rsid w:val="00F32D6E"/>
    <w:rsid w:val="00F34C31"/>
    <w:rsid w:val="00F35589"/>
    <w:rsid w:val="00F372F8"/>
    <w:rsid w:val="00F40C36"/>
    <w:rsid w:val="00F40D4E"/>
    <w:rsid w:val="00F4279D"/>
    <w:rsid w:val="00F4295F"/>
    <w:rsid w:val="00F468D8"/>
    <w:rsid w:val="00F4753A"/>
    <w:rsid w:val="00F5248F"/>
    <w:rsid w:val="00F528C1"/>
    <w:rsid w:val="00F536CD"/>
    <w:rsid w:val="00F53AB8"/>
    <w:rsid w:val="00F53AFC"/>
    <w:rsid w:val="00F57007"/>
    <w:rsid w:val="00F60F2A"/>
    <w:rsid w:val="00F66B4F"/>
    <w:rsid w:val="00F67324"/>
    <w:rsid w:val="00F718DB"/>
    <w:rsid w:val="00F71B26"/>
    <w:rsid w:val="00F72374"/>
    <w:rsid w:val="00F7318D"/>
    <w:rsid w:val="00F743D3"/>
    <w:rsid w:val="00F7487C"/>
    <w:rsid w:val="00F769B9"/>
    <w:rsid w:val="00F76FF0"/>
    <w:rsid w:val="00F77FA5"/>
    <w:rsid w:val="00F813E4"/>
    <w:rsid w:val="00F817BA"/>
    <w:rsid w:val="00F82341"/>
    <w:rsid w:val="00F8477B"/>
    <w:rsid w:val="00F85320"/>
    <w:rsid w:val="00F858FE"/>
    <w:rsid w:val="00F86488"/>
    <w:rsid w:val="00F86716"/>
    <w:rsid w:val="00F8781F"/>
    <w:rsid w:val="00F90AB7"/>
    <w:rsid w:val="00F9322C"/>
    <w:rsid w:val="00F93E37"/>
    <w:rsid w:val="00F953FB"/>
    <w:rsid w:val="00F95EA2"/>
    <w:rsid w:val="00F975E4"/>
    <w:rsid w:val="00F9786F"/>
    <w:rsid w:val="00FA0448"/>
    <w:rsid w:val="00FA3E95"/>
    <w:rsid w:val="00FA461B"/>
    <w:rsid w:val="00FA4873"/>
    <w:rsid w:val="00FA552F"/>
    <w:rsid w:val="00FA6D63"/>
    <w:rsid w:val="00FA7133"/>
    <w:rsid w:val="00FB2B55"/>
    <w:rsid w:val="00FB4916"/>
    <w:rsid w:val="00FB59DE"/>
    <w:rsid w:val="00FB679E"/>
    <w:rsid w:val="00FC1F85"/>
    <w:rsid w:val="00FC391D"/>
    <w:rsid w:val="00FC677F"/>
    <w:rsid w:val="00FC6B57"/>
    <w:rsid w:val="00FC6EB7"/>
    <w:rsid w:val="00FC76D8"/>
    <w:rsid w:val="00FD4769"/>
    <w:rsid w:val="00FD4A09"/>
    <w:rsid w:val="00FD7145"/>
    <w:rsid w:val="00FE068F"/>
    <w:rsid w:val="00FE0AB7"/>
    <w:rsid w:val="00FE0DBB"/>
    <w:rsid w:val="00FE1C72"/>
    <w:rsid w:val="00FE35D3"/>
    <w:rsid w:val="00FE5BCF"/>
    <w:rsid w:val="00FE7EFE"/>
    <w:rsid w:val="00FF0B28"/>
    <w:rsid w:val="00FF0EF5"/>
    <w:rsid w:val="00FF1713"/>
    <w:rsid w:val="00FF1928"/>
    <w:rsid w:val="00FF3AF8"/>
    <w:rsid w:val="00FF55A6"/>
    <w:rsid w:val="00FF7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71DC56A7-ECB5-4906-8081-1F5B17865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3CA1"/>
    <w:pPr>
      <w:widowControl w:val="0"/>
      <w:jc w:val="both"/>
    </w:pPr>
    <w:rPr>
      <w:rFonts w:ascii="Times New Roman" w:hAnsi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rsid w:val="00AB4D9A"/>
    <w:rPr>
      <w:sz w:val="18"/>
      <w:szCs w:val="18"/>
    </w:rPr>
  </w:style>
  <w:style w:type="character" w:customStyle="1" w:styleId="Char">
    <w:name w:val="批注框文本 Char"/>
    <w:link w:val="a3"/>
    <w:uiPriority w:val="99"/>
    <w:semiHidden/>
    <w:locked/>
    <w:rsid w:val="00AB4D9A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rsid w:val="00D931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customStyle="1" w:styleId="Char0">
    <w:name w:val="页眉 Char"/>
    <w:link w:val="a4"/>
    <w:uiPriority w:val="99"/>
    <w:semiHidden/>
    <w:locked/>
    <w:rsid w:val="00D931ED"/>
    <w:rPr>
      <w:sz w:val="18"/>
      <w:szCs w:val="18"/>
    </w:rPr>
  </w:style>
  <w:style w:type="paragraph" w:styleId="a5">
    <w:name w:val="footer"/>
    <w:basedOn w:val="a"/>
    <w:link w:val="Char1"/>
    <w:uiPriority w:val="99"/>
    <w:rsid w:val="00D931ED"/>
    <w:pPr>
      <w:tabs>
        <w:tab w:val="center" w:pos="4153"/>
        <w:tab w:val="right" w:pos="8306"/>
      </w:tabs>
      <w:snapToGrid w:val="0"/>
      <w:jc w:val="left"/>
    </w:pPr>
    <w:rPr>
      <w:rFonts w:ascii="Calibri" w:hAnsi="Calibri" w:cs="Calibri"/>
      <w:sz w:val="18"/>
      <w:szCs w:val="18"/>
    </w:rPr>
  </w:style>
  <w:style w:type="character" w:customStyle="1" w:styleId="Char1">
    <w:name w:val="页脚 Char"/>
    <w:link w:val="a5"/>
    <w:uiPriority w:val="99"/>
    <w:locked/>
    <w:rsid w:val="00D931ED"/>
    <w:rPr>
      <w:sz w:val="18"/>
      <w:szCs w:val="18"/>
    </w:rPr>
  </w:style>
  <w:style w:type="paragraph" w:styleId="a6">
    <w:name w:val="Date"/>
    <w:basedOn w:val="a"/>
    <w:next w:val="a"/>
    <w:link w:val="Char2"/>
    <w:uiPriority w:val="99"/>
    <w:semiHidden/>
    <w:rsid w:val="00911CD6"/>
    <w:pPr>
      <w:ind w:leftChars="2500" w:left="100"/>
    </w:pPr>
  </w:style>
  <w:style w:type="character" w:customStyle="1" w:styleId="Char2">
    <w:name w:val="日期 Char"/>
    <w:link w:val="a6"/>
    <w:uiPriority w:val="99"/>
    <w:semiHidden/>
    <w:locked/>
    <w:rsid w:val="00911CD6"/>
    <w:rPr>
      <w:rFonts w:ascii="Times New Roman" w:eastAsia="宋体" w:hAnsi="Times New Roman" w:cs="Times New Roman"/>
      <w:sz w:val="24"/>
      <w:szCs w:val="24"/>
    </w:rPr>
  </w:style>
  <w:style w:type="paragraph" w:styleId="a7">
    <w:name w:val="List Paragraph"/>
    <w:basedOn w:val="a"/>
    <w:uiPriority w:val="99"/>
    <w:qFormat/>
    <w:rsid w:val="00E12ECC"/>
    <w:pPr>
      <w:ind w:firstLineChars="200" w:firstLine="420"/>
    </w:pPr>
    <w:rPr>
      <w:rFonts w:ascii="Calibri" w:hAnsi="Calibri" w:cs="Calibri"/>
    </w:rPr>
  </w:style>
  <w:style w:type="table" w:styleId="a8">
    <w:name w:val="Table Grid"/>
    <w:basedOn w:val="a1"/>
    <w:uiPriority w:val="99"/>
    <w:rsid w:val="00E12ECC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9">
    <w:name w:val="Hyperlink"/>
    <w:uiPriority w:val="99"/>
    <w:rsid w:val="00B208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4691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1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1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1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1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1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1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1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1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1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1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1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1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1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1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1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1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1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1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1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1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1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1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1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1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1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1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1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1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1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9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69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69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E0E0E0"/>
                    <w:bottom w:val="none" w:sz="0" w:space="0" w:color="auto"/>
                    <w:right w:val="none" w:sz="0" w:space="0" w:color="auto"/>
                  </w:divBdr>
                  <w:divsChild>
                    <w:div w:id="784691081">
                      <w:marLeft w:val="150"/>
                      <w:marRight w:val="0"/>
                      <w:marTop w:val="150"/>
                      <w:marBottom w:val="0"/>
                      <w:divBdr>
                        <w:top w:val="single" w:sz="48" w:space="0" w:color="0158A1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4691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1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1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1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1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1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1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1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1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1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1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1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1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1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1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1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1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1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1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1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1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9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69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69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E0E0E0"/>
                    <w:bottom w:val="none" w:sz="0" w:space="0" w:color="auto"/>
                    <w:right w:val="none" w:sz="0" w:space="0" w:color="auto"/>
                  </w:divBdr>
                  <w:divsChild>
                    <w:div w:id="784691125">
                      <w:marLeft w:val="150"/>
                      <w:marRight w:val="0"/>
                      <w:marTop w:val="150"/>
                      <w:marBottom w:val="0"/>
                      <w:divBdr>
                        <w:top w:val="single" w:sz="48" w:space="0" w:color="0158A1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691108">
                          <w:marLeft w:val="15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691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4691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691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1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1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1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1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1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1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1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1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1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1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1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1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1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1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1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1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1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1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1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1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1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1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1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1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1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1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1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1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1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1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1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1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1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1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1998</Words>
  <Characters>11392</Characters>
  <Application>Microsoft Office Word</Application>
  <DocSecurity>0</DocSecurity>
  <Lines>94</Lines>
  <Paragraphs>26</Paragraphs>
  <ScaleCrop>false</ScaleCrop>
  <Company>微软中国</Company>
  <LinksUpToDate>false</LinksUpToDate>
  <CharactersWithSpaces>13364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</dc:creator>
  <cp:keywords/>
  <dc:description/>
  <cp:lastModifiedBy>unknown</cp:lastModifiedBy>
  <cp:revision>3</cp:revision>
  <cp:lastPrinted>2012-07-03T01:39:00Z</cp:lastPrinted>
  <dcterms:created xsi:type="dcterms:W3CDTF">2015-06-10T02:47:00Z</dcterms:created>
  <dcterms:modified xsi:type="dcterms:W3CDTF">2015-06-10T02:47:00Z</dcterms:modified>
</cp:coreProperties>
</file>